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4E03" w14:textId="7DEB5754" w:rsidR="007D2BAF" w:rsidRDefault="007D2BAF" w:rsidP="007D2BAF">
      <w:r>
        <w:rPr>
          <w:rFonts w:hint="eastAsia"/>
        </w:rPr>
        <w:t>様式６</w:t>
      </w:r>
    </w:p>
    <w:p w14:paraId="65E78E19" w14:textId="1C8C147D" w:rsidR="007D2BAF" w:rsidRDefault="007D2BAF" w:rsidP="007D2BAF">
      <w:r>
        <w:rPr>
          <w:rFonts w:hint="eastAsia"/>
        </w:rPr>
        <w:t>（学生が記入→受入機関指導責任者→学生→原本</w:t>
      </w:r>
      <w:r>
        <w:rPr>
          <w:rFonts w:hint="eastAsia"/>
        </w:rPr>
        <w:t>:</w:t>
      </w:r>
      <w:r>
        <w:rPr>
          <w:rFonts w:hint="eastAsia"/>
        </w:rPr>
        <w:t>指導教員、写し</w:t>
      </w:r>
      <w:r>
        <w:rPr>
          <w:rFonts w:hint="eastAsia"/>
        </w:rPr>
        <w:t>:</w:t>
      </w:r>
      <w:r>
        <w:rPr>
          <w:rFonts w:hint="eastAsia"/>
        </w:rPr>
        <w:t>芸工事務室）</w:t>
      </w:r>
      <w:r>
        <w:rPr>
          <w:rFonts w:hint="eastAsia"/>
        </w:rPr>
        <w:tab/>
      </w:r>
    </w:p>
    <w:p w14:paraId="548AAA6F" w14:textId="2C8770BA" w:rsidR="007D2BAF" w:rsidRDefault="007D2BAF" w:rsidP="007D2BAF"/>
    <w:p w14:paraId="66B93E76" w14:textId="56C538CF" w:rsidR="007D2BAF" w:rsidRPr="007D2BAF" w:rsidRDefault="007D2BAF" w:rsidP="007D2BAF">
      <w:pPr>
        <w:jc w:val="center"/>
        <w:rPr>
          <w:b/>
          <w:bCs/>
          <w:sz w:val="32"/>
          <w:szCs w:val="32"/>
        </w:rPr>
      </w:pPr>
      <w:r w:rsidRPr="007D2BAF">
        <w:rPr>
          <w:rFonts w:hint="eastAsia"/>
          <w:b/>
          <w:bCs/>
          <w:sz w:val="32"/>
          <w:szCs w:val="32"/>
        </w:rPr>
        <w:t>学外実務プロジェクト報告書（表紙）</w:t>
      </w:r>
    </w:p>
    <w:tbl>
      <w:tblPr>
        <w:tblW w:w="1418" w:type="dxa"/>
        <w:tblInd w:w="73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</w:tblGrid>
      <w:tr w:rsidR="007D2BAF" w:rsidRPr="007D2BAF" w14:paraId="53361A81" w14:textId="77777777" w:rsidTr="0062351F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1CF7" w14:textId="77777777" w:rsidR="007D2BAF" w:rsidRPr="0062351F" w:rsidRDefault="007D2BAF" w:rsidP="0062351F">
            <w:pPr>
              <w:snapToGrid w:val="0"/>
              <w:ind w:leftChars="-50" w:left="-105" w:rightChars="-47" w:right="-99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2351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受入機関指導</w:t>
            </w:r>
          </w:p>
        </w:tc>
      </w:tr>
      <w:tr w:rsidR="007D2BAF" w:rsidRPr="007D2BAF" w14:paraId="686A55CB" w14:textId="77777777" w:rsidTr="0062351F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9A7B" w14:textId="77777777" w:rsidR="007D2BAF" w:rsidRPr="0062351F" w:rsidRDefault="007D2BAF" w:rsidP="0062351F">
            <w:pPr>
              <w:snapToGrid w:val="0"/>
              <w:ind w:leftChars="-50" w:left="-105" w:rightChars="-47" w:right="-99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2351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責任者の検印</w:t>
            </w:r>
          </w:p>
        </w:tc>
      </w:tr>
      <w:tr w:rsidR="007D2BAF" w:rsidRPr="007D2BAF" w14:paraId="5289FE49" w14:textId="77777777" w:rsidTr="0062351F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4947" w14:textId="679F56F3" w:rsidR="007D2BAF" w:rsidRPr="007D2BAF" w:rsidRDefault="007D2BAF" w:rsidP="007D2BA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D2BAF" w:rsidRPr="007D2BAF" w14:paraId="2D0C3A6A" w14:textId="77777777" w:rsidTr="0062351F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1A07" w14:textId="767E334C" w:rsidR="007D2BAF" w:rsidRPr="007D2BAF" w:rsidRDefault="007D2BAF" w:rsidP="007D2BA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D2BAF" w:rsidRPr="007D2BAF" w14:paraId="5EDED78D" w14:textId="77777777" w:rsidTr="0062351F">
        <w:trPr>
          <w:trHeight w:val="34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AD01" w14:textId="1A8B8BC8" w:rsidR="007D2BAF" w:rsidRPr="007D2BAF" w:rsidRDefault="007D2BAF" w:rsidP="007D2BA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5088501F" w14:textId="77777777" w:rsidR="0062351F" w:rsidRDefault="0062351F" w:rsidP="007D2BAF">
      <w:pPr>
        <w:jc w:val="right"/>
      </w:pPr>
    </w:p>
    <w:p w14:paraId="0137E193" w14:textId="32FDE008" w:rsidR="007D2BAF" w:rsidRDefault="007D2BAF" w:rsidP="007D2BAF">
      <w:pPr>
        <w:jc w:val="right"/>
      </w:pPr>
      <w:r w:rsidRPr="007D2BAF">
        <w:rPr>
          <w:rFonts w:hint="eastAsia"/>
        </w:rPr>
        <w:t xml:space="preserve">年　　</w:t>
      </w:r>
      <w:r w:rsidRPr="007D2BAF">
        <w:rPr>
          <w:rFonts w:hint="eastAsia"/>
        </w:rPr>
        <w:t xml:space="preserve"> </w:t>
      </w:r>
      <w:r w:rsidRPr="007D2BAF">
        <w:rPr>
          <w:rFonts w:hint="eastAsia"/>
        </w:rPr>
        <w:t xml:space="preserve">月　</w:t>
      </w:r>
      <w:r w:rsidRPr="007D2BAF">
        <w:rPr>
          <w:rFonts w:hint="eastAsia"/>
        </w:rPr>
        <w:t xml:space="preserve"> </w:t>
      </w:r>
      <w:r w:rsidRPr="007D2BAF">
        <w:rPr>
          <w:rFonts w:hint="eastAsia"/>
        </w:rPr>
        <w:t xml:space="preserve">　日提出</w:t>
      </w:r>
    </w:p>
    <w:tbl>
      <w:tblPr>
        <w:tblW w:w="921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1417"/>
        <w:gridCol w:w="993"/>
        <w:gridCol w:w="1134"/>
        <w:gridCol w:w="567"/>
        <w:gridCol w:w="2904"/>
        <w:gridCol w:w="7"/>
        <w:gridCol w:w="197"/>
        <w:gridCol w:w="7"/>
      </w:tblGrid>
      <w:tr w:rsidR="00245A16" w:rsidRPr="007D2BAF" w14:paraId="19770D12" w14:textId="77777777" w:rsidTr="0062351F">
        <w:trPr>
          <w:gridAfter w:val="1"/>
          <w:wAfter w:w="7" w:type="dxa"/>
          <w:trHeight w:val="6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8ECB" w14:textId="338D10BB" w:rsidR="007D2BAF" w:rsidRPr="007D2BAF" w:rsidRDefault="007D2BAF" w:rsidP="007D2BA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学　　　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A27D" w14:textId="5D6084ED" w:rsidR="007D2BAF" w:rsidRPr="007D2BAF" w:rsidRDefault="007D2BAF" w:rsidP="00245A16">
            <w:pPr>
              <w:ind w:leftChars="-44" w:left="-92" w:rightChars="-47" w:right="-99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専攻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7DB7" w14:textId="77777777" w:rsidR="007D2BAF" w:rsidRPr="007D2BAF" w:rsidRDefault="007D2BAF" w:rsidP="00245A16">
            <w:pPr>
              <w:ind w:leftChars="-47" w:left="-99" w:rightChars="-46" w:right="-97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芸術工学専攻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82F6" w14:textId="77777777" w:rsidR="007D2BAF" w:rsidRPr="007D2BAF" w:rsidRDefault="007D2BAF" w:rsidP="00245A16">
            <w:pPr>
              <w:ind w:leftChars="-46" w:left="-97" w:rightChars="-50" w:right="-105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学籍番号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FB05" w14:textId="5690F239" w:rsidR="007D2BAF" w:rsidRPr="007D2BAF" w:rsidRDefault="007D2BAF" w:rsidP="00245A16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DEFB" w14:textId="5AD86C3C" w:rsidR="007D2BAF" w:rsidRPr="007D2BAF" w:rsidRDefault="007D2BAF" w:rsidP="00245A16">
            <w:pPr>
              <w:ind w:leftChars="-67" w:left="-141" w:rightChars="-40" w:right="-84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3403D" w14:textId="77777777" w:rsidR="007D2BAF" w:rsidRPr="007D2BAF" w:rsidRDefault="007D2BAF" w:rsidP="007D2BAF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印</w:t>
            </w:r>
          </w:p>
        </w:tc>
        <w:tc>
          <w:tcPr>
            <w:tcW w:w="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4425" w14:textId="77777777" w:rsidR="007D2BAF" w:rsidRPr="007D2BAF" w:rsidRDefault="007D2BAF" w:rsidP="007D2BA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D2BAF" w:rsidRPr="007D2BAF" w14:paraId="136D3B58" w14:textId="77777777" w:rsidTr="0062351F">
        <w:trPr>
          <w:trHeight w:val="79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25E9" w14:textId="77777777" w:rsidR="007D2BAF" w:rsidRPr="007D2BAF" w:rsidRDefault="007D2BAF" w:rsidP="00245A16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主指導教員</w:t>
            </w:r>
          </w:p>
        </w:tc>
        <w:tc>
          <w:tcPr>
            <w:tcW w:w="7935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F2E9" w14:textId="77777777" w:rsidR="007D2BAF" w:rsidRPr="00245A16" w:rsidRDefault="007D2BAF" w:rsidP="007D2BA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芸術工学研究科</w:t>
            </w:r>
          </w:p>
          <w:p w14:paraId="6E2819A8" w14:textId="62AA7D3E" w:rsidR="007D2BAF" w:rsidRPr="007D2BAF" w:rsidRDefault="007D2BAF" w:rsidP="007D2BA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（氏　名）</w:t>
            </w:r>
          </w:p>
        </w:tc>
      </w:tr>
      <w:tr w:rsidR="007D2BAF" w:rsidRPr="007D2BAF" w14:paraId="5452C884" w14:textId="77777777" w:rsidTr="0062351F">
        <w:trPr>
          <w:trHeight w:val="5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5DA9" w14:textId="77777777" w:rsidR="007D2BAF" w:rsidRPr="00245A16" w:rsidRDefault="007D2BAF" w:rsidP="007D2BA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受入機関</w:t>
            </w:r>
          </w:p>
          <w:p w14:paraId="2A2D23AF" w14:textId="4FE3D045" w:rsidR="007D2BAF" w:rsidRPr="007D2BAF" w:rsidRDefault="007D2BAF" w:rsidP="007D2BA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配 属 先</w:t>
            </w:r>
          </w:p>
        </w:tc>
        <w:tc>
          <w:tcPr>
            <w:tcW w:w="7731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8E51" w14:textId="77777777" w:rsidR="007D2BAF" w:rsidRPr="00245A16" w:rsidRDefault="007D2BAF" w:rsidP="007D2BA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(名　称)</w:t>
            </w:r>
          </w:p>
          <w:p w14:paraId="2B9D79A8" w14:textId="77777777" w:rsidR="007D2BAF" w:rsidRPr="00245A16" w:rsidRDefault="007D2BAF" w:rsidP="007D2BA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(所在地)</w:t>
            </w:r>
          </w:p>
          <w:p w14:paraId="4F5A395B" w14:textId="686B6E7A" w:rsidR="007D2BAF" w:rsidRPr="007D2BAF" w:rsidRDefault="007D2BAF" w:rsidP="007D2BA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39D7" w14:textId="77777777" w:rsidR="007D2BAF" w:rsidRPr="007D2BAF" w:rsidRDefault="007D2BAF" w:rsidP="007D2BA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D2BAF" w:rsidRPr="007D2BAF" w14:paraId="52F75814" w14:textId="77777777" w:rsidTr="0062351F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60E0" w14:textId="1B823426" w:rsidR="007D2BAF" w:rsidRPr="007D2BAF" w:rsidRDefault="007D2BAF" w:rsidP="007D2BA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731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0C296" w14:textId="3E28504D" w:rsidR="007D2BAF" w:rsidRPr="007D2BAF" w:rsidRDefault="007D2BAF" w:rsidP="007D2BA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C304" w14:textId="77777777" w:rsidR="007D2BAF" w:rsidRPr="007D2BAF" w:rsidRDefault="007D2BAF" w:rsidP="007D2BA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D2BAF" w:rsidRPr="007D2BAF" w14:paraId="45B6EC73" w14:textId="77777777" w:rsidTr="0062351F">
        <w:trPr>
          <w:trHeight w:val="4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D91E" w14:textId="0CEF10C4" w:rsidR="007D2BAF" w:rsidRPr="007D2BAF" w:rsidRDefault="007D2BAF" w:rsidP="007D2BA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期　　　間</w:t>
            </w:r>
          </w:p>
        </w:tc>
        <w:tc>
          <w:tcPr>
            <w:tcW w:w="79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85CA5" w14:textId="599C98D0" w:rsidR="007D2BAF" w:rsidRPr="007D2BAF" w:rsidRDefault="007D2BAF" w:rsidP="007D2BA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245A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年　　　　月　　　　日　から　　</w:t>
            </w:r>
            <w:r w:rsidRPr="00245A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年　　　　月　　　　日　まで</w:t>
            </w:r>
          </w:p>
        </w:tc>
      </w:tr>
      <w:tr w:rsidR="007D2BAF" w:rsidRPr="007D2BAF" w14:paraId="0983A632" w14:textId="77777777" w:rsidTr="0062351F">
        <w:trPr>
          <w:trHeight w:val="14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CEB2" w14:textId="0EB33B1A" w:rsidR="007D2BAF" w:rsidRPr="007D2BAF" w:rsidRDefault="007D2BAF" w:rsidP="007D2BA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テ</w:t>
            </w:r>
            <w:r w:rsidR="00245A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ー</w:t>
            </w:r>
            <w:r w:rsidR="00245A1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7D2BA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マ</w:t>
            </w:r>
          </w:p>
        </w:tc>
        <w:tc>
          <w:tcPr>
            <w:tcW w:w="79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B511D" w14:textId="7C7A2A4A" w:rsidR="007D2BAF" w:rsidRPr="007D2BAF" w:rsidRDefault="007D2BAF" w:rsidP="007D2BA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3C6C6B01" w14:textId="77777777" w:rsidR="007D2BAF" w:rsidRDefault="007D2BAF" w:rsidP="0062351F">
      <w:r>
        <w:rPr>
          <w:rFonts w:hint="eastAsia"/>
        </w:rPr>
        <w:t>＊　報告書は縦長､横罫、Ａ</w:t>
      </w:r>
      <w:r>
        <w:rPr>
          <w:rFonts w:hint="eastAsia"/>
        </w:rPr>
        <w:t>4</w:t>
      </w:r>
      <w:r>
        <w:rPr>
          <w:rFonts w:hint="eastAsia"/>
        </w:rPr>
        <w:t>判用紙を使用し、図表や写真等も使用可とする。</w:t>
      </w:r>
    </w:p>
    <w:p w14:paraId="2651CDBF" w14:textId="08672598" w:rsidR="007D2BAF" w:rsidRDefault="007D2BAF" w:rsidP="0062351F">
      <w:r>
        <w:rPr>
          <w:rFonts w:hint="eastAsia"/>
        </w:rPr>
        <w:t xml:space="preserve">　　１～４頁程度にまとめ、本紙を表紙として左上をホチキス止めすること。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51159ABA" w14:textId="2B4EDDB2" w:rsidR="007D2BAF" w:rsidRDefault="007D2BAF" w:rsidP="0062351F">
      <w:r>
        <w:rPr>
          <w:rFonts w:hint="eastAsia"/>
        </w:rPr>
        <w:t>＊　報告書の原本は主指導教員へ、写しは芸工事務室へ提出すること。</w:t>
      </w:r>
    </w:p>
    <w:sectPr w:rsidR="007D2BAF" w:rsidSect="0062351F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A517B" w14:textId="77777777" w:rsidR="00CB2F8D" w:rsidRDefault="00CB2F8D" w:rsidP="00CB2F8D">
      <w:r>
        <w:separator/>
      </w:r>
    </w:p>
  </w:endnote>
  <w:endnote w:type="continuationSeparator" w:id="0">
    <w:p w14:paraId="52C7B431" w14:textId="77777777" w:rsidR="00CB2F8D" w:rsidRDefault="00CB2F8D" w:rsidP="00CB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5741B" w14:textId="77777777" w:rsidR="00CB2F8D" w:rsidRDefault="00CB2F8D" w:rsidP="00CB2F8D">
      <w:r>
        <w:separator/>
      </w:r>
    </w:p>
  </w:footnote>
  <w:footnote w:type="continuationSeparator" w:id="0">
    <w:p w14:paraId="6E4A80F2" w14:textId="77777777" w:rsidR="00CB2F8D" w:rsidRDefault="00CB2F8D" w:rsidP="00CB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AF"/>
    <w:rsid w:val="00245A16"/>
    <w:rsid w:val="00295E00"/>
    <w:rsid w:val="0062351F"/>
    <w:rsid w:val="007D2BAF"/>
    <w:rsid w:val="00A84FD9"/>
    <w:rsid w:val="00CB2F8D"/>
    <w:rsid w:val="00CB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45A1"/>
  <w15:chartTrackingRefBased/>
  <w15:docId w15:val="{A499511C-A900-42A8-8F51-01F20F3D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2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F8D"/>
  </w:style>
  <w:style w:type="paragraph" w:styleId="a6">
    <w:name w:val="footer"/>
    <w:basedOn w:val="a"/>
    <w:link w:val="a7"/>
    <w:uiPriority w:val="99"/>
    <w:unhideWhenUsed/>
    <w:rsid w:val="00CB2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1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x5300040</dc:creator>
  <cp:keywords/>
  <dc:description/>
  <cp:lastModifiedBy>x1343559</cp:lastModifiedBy>
  <cp:revision>3</cp:revision>
  <cp:lastPrinted>2024-12-20T02:43:00Z</cp:lastPrinted>
  <dcterms:created xsi:type="dcterms:W3CDTF">2024-12-20T00:55:00Z</dcterms:created>
  <dcterms:modified xsi:type="dcterms:W3CDTF">2025-06-16T09:35:00Z</dcterms:modified>
</cp:coreProperties>
</file>