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AB71" w14:textId="13AB9682" w:rsidR="000C4DF6" w:rsidRPr="00AD2005" w:rsidRDefault="000C4DF6" w:rsidP="00C90833">
      <w:pPr>
        <w:jc w:val="center"/>
        <w:rPr>
          <w:rFonts w:ascii="ＭＳ Ｐゴシック" w:eastAsia="ＭＳ Ｐゴシック" w:hAnsi="ＭＳ Ｐゴシック"/>
          <w:color w:val="000000" w:themeColor="text1"/>
          <w:sz w:val="22"/>
        </w:rPr>
      </w:pPr>
      <w:r w:rsidRPr="00AD2005">
        <w:rPr>
          <w:rFonts w:ascii="ＭＳ Ｐゴシック" w:eastAsia="ＭＳ Ｐゴシック" w:hAnsi="ＭＳ Ｐゴシック" w:hint="eastAsia"/>
          <w:color w:val="000000" w:themeColor="text1"/>
          <w:sz w:val="22"/>
        </w:rPr>
        <w:t>業績目録 記入要領</w:t>
      </w:r>
    </w:p>
    <w:p w14:paraId="149CC7CF" w14:textId="6AD1F4DC" w:rsidR="005B0C5F" w:rsidRPr="00AD2005" w:rsidRDefault="000C4DF6" w:rsidP="00C90833">
      <w:pPr>
        <w:jc w:val="center"/>
        <w:rPr>
          <w:rFonts w:ascii="ＭＳ Ｐゴシック" w:eastAsia="ＭＳ Ｐゴシック" w:hAnsi="ＭＳ Ｐゴシック"/>
          <w:color w:val="000000" w:themeColor="text1"/>
          <w:sz w:val="22"/>
        </w:rPr>
      </w:pPr>
      <w:r w:rsidRPr="00AD2005">
        <w:rPr>
          <w:rFonts w:ascii="ＭＳ Ｐゴシック" w:eastAsia="ＭＳ Ｐゴシック" w:hAnsi="ＭＳ Ｐゴシック" w:hint="eastAsia"/>
          <w:color w:val="000000" w:themeColor="text1"/>
          <w:sz w:val="22"/>
        </w:rPr>
        <w:t>業績作成要領（様式任意／A4縦・11ポイント程度で作成）</w:t>
      </w:r>
    </w:p>
    <w:p w14:paraId="38B9B2FF" w14:textId="77777777" w:rsidR="00C90833" w:rsidRPr="00AD2005" w:rsidRDefault="00C90833" w:rsidP="000C4DF6">
      <w:pPr>
        <w:rPr>
          <w:rFonts w:ascii="ＭＳ Ｐ明朝" w:eastAsia="ＭＳ Ｐ明朝" w:hAnsi="ＭＳ Ｐ明朝"/>
          <w:color w:val="000000" w:themeColor="text1"/>
          <w:sz w:val="22"/>
        </w:rPr>
      </w:pPr>
    </w:p>
    <w:p w14:paraId="0E1377BA" w14:textId="77777777" w:rsidR="000C4DF6" w:rsidRPr="00AD2005" w:rsidRDefault="000C4DF6" w:rsidP="000C4DF6">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１ 論文等業績</w:t>
      </w:r>
    </w:p>
    <w:p w14:paraId="1BE4DE4F" w14:textId="77777777" w:rsidR="00743F8D" w:rsidRPr="00AD2005" w:rsidRDefault="000C4DF6" w:rsidP="000C4DF6">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論文等業績は原著論文、著書、総説、その他に分類し、かつ欧文・和文に群別した上で、それぞれ新しいものから順に番号を付して記載する。著者名は原文の順に共著者名もすべて記載し、本人の名前に下線を付す。</w:t>
      </w:r>
    </w:p>
    <w:p w14:paraId="363137F8" w14:textId="77777777" w:rsidR="000C4DF6" w:rsidRPr="00AD2005" w:rsidRDefault="000C4DF6" w:rsidP="000C4DF6">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① 原著論文</w:t>
      </w:r>
    </w:p>
    <w:p w14:paraId="193CF293" w14:textId="5ED1AA69" w:rsidR="000C4DF6" w:rsidRPr="00AD2005" w:rsidRDefault="000C4DF6" w:rsidP="000C4DF6">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査読審査を経たものと経てないものを分けて記載する。学会抄録は含めない。著者名、論文の題名、雑誌名、巻：初頁-終頁、発行年（西暦）の順に記載する。責任著者の場合は「CA (corresponding author)」または「＊」を</w:t>
      </w:r>
      <w:r w:rsidR="00C90833" w:rsidRPr="00AD2005">
        <w:rPr>
          <w:rFonts w:ascii="ＭＳ Ｐ明朝" w:eastAsia="ＭＳ Ｐ明朝" w:hAnsi="ＭＳ Ｐ明朝" w:hint="eastAsia"/>
          <w:color w:val="000000" w:themeColor="text1"/>
          <w:sz w:val="22"/>
        </w:rPr>
        <w:t>責任著者名の右肩（</w:t>
      </w:r>
      <w:r w:rsidR="00AD2005" w:rsidRPr="00AD2005">
        <w:rPr>
          <w:rFonts w:ascii="ＭＳ Ｐ明朝" w:eastAsia="ＭＳ Ｐ明朝" w:hAnsi="ＭＳ Ｐ明朝" w:hint="eastAsia"/>
          <w:color w:val="000000" w:themeColor="text1"/>
          <w:sz w:val="22"/>
        </w:rPr>
        <w:t>Hanako</w:t>
      </w:r>
      <w:r w:rsidR="00C90833" w:rsidRPr="00AD2005">
        <w:rPr>
          <w:rFonts w:ascii="ＭＳ Ｐ明朝" w:eastAsia="ＭＳ Ｐ明朝" w:hAnsi="ＭＳ Ｐ明朝" w:hint="eastAsia"/>
          <w:color w:val="000000" w:themeColor="text1"/>
          <w:sz w:val="22"/>
        </w:rPr>
        <w:t xml:space="preserve"> </w:t>
      </w:r>
      <w:proofErr w:type="spellStart"/>
      <w:r w:rsidR="00AD2005" w:rsidRPr="00AD2005">
        <w:rPr>
          <w:rFonts w:ascii="ＭＳ Ｐ明朝" w:eastAsia="ＭＳ Ｐ明朝" w:hAnsi="ＭＳ Ｐ明朝"/>
          <w:color w:val="000000" w:themeColor="text1"/>
          <w:sz w:val="22"/>
        </w:rPr>
        <w:t>Shidai</w:t>
      </w:r>
      <w:proofErr w:type="spellEnd"/>
      <w:r w:rsidR="00C90833" w:rsidRPr="00AD2005">
        <w:rPr>
          <w:rFonts w:ascii="ＭＳ Ｐ明朝" w:eastAsia="ＭＳ Ｐ明朝" w:hAnsi="ＭＳ Ｐ明朝" w:hint="eastAsia"/>
          <w:color w:val="000000" w:themeColor="text1"/>
          <w:sz w:val="22"/>
          <w:vertAlign w:val="superscript"/>
        </w:rPr>
        <w:t>＊</w:t>
      </w:r>
      <w:r w:rsidR="00C90833" w:rsidRPr="00AD2005">
        <w:rPr>
          <w:rFonts w:ascii="ＭＳ Ｐ明朝" w:eastAsia="ＭＳ Ｐ明朝" w:hAnsi="ＭＳ Ｐ明朝"/>
          <w:color w:val="000000" w:themeColor="text1"/>
          <w:sz w:val="22"/>
        </w:rPr>
        <w:t>）</w:t>
      </w:r>
      <w:r w:rsidR="00C90833" w:rsidRPr="00AD2005">
        <w:rPr>
          <w:rFonts w:ascii="ＭＳ Ｐ明朝" w:eastAsia="ＭＳ Ｐ明朝" w:hAnsi="ＭＳ Ｐ明朝" w:hint="eastAsia"/>
          <w:color w:val="000000" w:themeColor="text1"/>
          <w:sz w:val="22"/>
        </w:rPr>
        <w:t>に</w:t>
      </w:r>
      <w:r w:rsidRPr="00AD2005">
        <w:rPr>
          <w:rFonts w:ascii="ＭＳ Ｐ明朝" w:eastAsia="ＭＳ Ｐ明朝" w:hAnsi="ＭＳ Ｐ明朝" w:hint="eastAsia"/>
          <w:color w:val="000000" w:themeColor="text1"/>
          <w:sz w:val="22"/>
        </w:rPr>
        <w:t>記載する。掲載論文誌について、インパクトファクターがある場合は、最新のものを記載すること。</w:t>
      </w:r>
    </w:p>
    <w:p w14:paraId="5190119D" w14:textId="77777777" w:rsidR="002D21BF" w:rsidRPr="00AD2005" w:rsidRDefault="002D21BF" w:rsidP="000C4DF6">
      <w:pPr>
        <w:rPr>
          <w:rFonts w:ascii="ＭＳ Ｐ明朝" w:eastAsia="ＭＳ Ｐ明朝" w:hAnsi="ＭＳ Ｐ明朝"/>
          <w:color w:val="000000" w:themeColor="text1"/>
          <w:sz w:val="22"/>
        </w:rPr>
      </w:pPr>
    </w:p>
    <w:p w14:paraId="52329DD6" w14:textId="77777777" w:rsidR="000C4DF6" w:rsidRPr="00AD2005" w:rsidRDefault="000C4DF6" w:rsidP="000C4DF6">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② 著書</w:t>
      </w:r>
    </w:p>
    <w:p w14:paraId="0E9BCD66" w14:textId="77777777" w:rsidR="00C26F5E" w:rsidRPr="009D6C77" w:rsidRDefault="00C26F5E" w:rsidP="00C26F5E">
      <w:pPr>
        <w:rPr>
          <w:rFonts w:ascii="ＭＳ Ｐ明朝" w:eastAsia="ＭＳ Ｐ明朝" w:hAnsi="ＭＳ Ｐ明朝"/>
          <w:sz w:val="22"/>
        </w:rPr>
      </w:pPr>
      <w:r w:rsidRPr="009D6C77">
        <w:rPr>
          <w:rFonts w:ascii="ＭＳ Ｐ明朝" w:eastAsia="ＭＳ Ｐ明朝" w:hAnsi="ＭＳ Ｐ明朝" w:hint="eastAsia"/>
          <w:sz w:val="22"/>
        </w:rPr>
        <w:t>著者名、章名（分担執筆の場合）、書名、編集者・監修者名、発行所名（出版社名）、総頁数（分担執筆の場合､分担の初頁-終頁）、発行年（西暦）の順に記載する。共著の場合は本人分担部分を明記すること。</w:t>
      </w:r>
    </w:p>
    <w:p w14:paraId="7ADDE990" w14:textId="6F78F6AA" w:rsidR="000C4DF6" w:rsidRPr="00AD2005" w:rsidRDefault="000C4DF6" w:rsidP="000C4DF6">
      <w:pPr>
        <w:rPr>
          <w:rFonts w:ascii="ＭＳ Ｐ明朝" w:eastAsia="ＭＳ Ｐ明朝" w:hAnsi="ＭＳ Ｐ明朝"/>
          <w:color w:val="000000" w:themeColor="text1"/>
          <w:sz w:val="22"/>
        </w:rPr>
      </w:pPr>
    </w:p>
    <w:p w14:paraId="2E563CD0" w14:textId="77777777" w:rsidR="000C4DF6" w:rsidRPr="00AD2005" w:rsidRDefault="000C4DF6" w:rsidP="000C4DF6">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③ 総説</w:t>
      </w:r>
    </w:p>
    <w:p w14:paraId="3D67C903" w14:textId="77777777" w:rsidR="000C4DF6" w:rsidRPr="00AD2005" w:rsidRDefault="000C4DF6" w:rsidP="000C4DF6">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記載方法は原著論文に準ずる。</w:t>
      </w:r>
    </w:p>
    <w:p w14:paraId="28AFA002" w14:textId="77777777" w:rsidR="00F113D1" w:rsidRPr="00AD2005" w:rsidRDefault="00F113D1" w:rsidP="000C4DF6">
      <w:pPr>
        <w:rPr>
          <w:rFonts w:ascii="ＭＳ Ｐ明朝" w:eastAsia="ＭＳ Ｐ明朝" w:hAnsi="ＭＳ Ｐ明朝"/>
          <w:color w:val="000000" w:themeColor="text1"/>
          <w:sz w:val="22"/>
        </w:rPr>
      </w:pPr>
    </w:p>
    <w:p w14:paraId="51973C93" w14:textId="3D965C5C" w:rsidR="000C4DF6" w:rsidRPr="00AD2005" w:rsidRDefault="001C5322" w:rsidP="000C4DF6">
      <w:pP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④　</w:t>
      </w:r>
      <w:r w:rsidR="00F113D1" w:rsidRPr="00AD2005">
        <w:rPr>
          <w:rFonts w:ascii="ＭＳ Ｐ明朝" w:eastAsia="ＭＳ Ｐ明朝" w:hAnsi="ＭＳ Ｐ明朝" w:hint="eastAsia"/>
          <w:color w:val="000000" w:themeColor="text1"/>
          <w:sz w:val="22"/>
        </w:rPr>
        <w:t>作品</w:t>
      </w:r>
      <w:r w:rsidR="00A84558">
        <w:rPr>
          <w:rFonts w:ascii="ＭＳ Ｐ明朝" w:eastAsia="ＭＳ Ｐ明朝" w:hAnsi="ＭＳ Ｐ明朝" w:hint="eastAsia"/>
          <w:color w:val="000000" w:themeColor="text1"/>
          <w:sz w:val="22"/>
        </w:rPr>
        <w:t>・デザイン</w:t>
      </w:r>
      <w:r w:rsidR="000C4DF6" w:rsidRPr="00AD2005">
        <w:rPr>
          <w:rFonts w:ascii="ＭＳ Ｐ明朝" w:eastAsia="ＭＳ Ｐ明朝" w:hAnsi="ＭＳ Ｐ明朝" w:hint="eastAsia"/>
          <w:color w:val="000000" w:themeColor="text1"/>
          <w:sz w:val="22"/>
        </w:rPr>
        <w:t>業績</w:t>
      </w:r>
    </w:p>
    <w:p w14:paraId="3CC99226" w14:textId="2D85E81C" w:rsidR="00F113D1" w:rsidRPr="00AD2005" w:rsidRDefault="00F113D1" w:rsidP="000C4DF6">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作品名、</w:t>
      </w:r>
      <w:r w:rsidR="001C5322">
        <w:rPr>
          <w:rFonts w:ascii="ＭＳ Ｐ明朝" w:eastAsia="ＭＳ Ｐ明朝" w:hAnsi="ＭＳ Ｐ明朝" w:hint="eastAsia"/>
          <w:color w:val="000000" w:themeColor="text1"/>
          <w:sz w:val="22"/>
        </w:rPr>
        <w:t>発表年</w:t>
      </w:r>
      <w:r w:rsidRPr="00AD2005">
        <w:rPr>
          <w:rFonts w:ascii="ＭＳ Ｐ明朝" w:eastAsia="ＭＳ Ｐ明朝" w:hAnsi="ＭＳ Ｐ明朝" w:hint="eastAsia"/>
          <w:color w:val="000000" w:themeColor="text1"/>
          <w:sz w:val="22"/>
        </w:rPr>
        <w:t>、</w:t>
      </w:r>
      <w:r w:rsidR="001C5322">
        <w:rPr>
          <w:rFonts w:ascii="ＭＳ Ｐ明朝" w:eastAsia="ＭＳ Ｐ明朝" w:hAnsi="ＭＳ Ｐ明朝" w:hint="eastAsia"/>
          <w:color w:val="000000" w:themeColor="text1"/>
          <w:sz w:val="22"/>
        </w:rPr>
        <w:t>発表先</w:t>
      </w:r>
      <w:r w:rsidRPr="00AD2005">
        <w:rPr>
          <w:rFonts w:ascii="ＭＳ Ｐ明朝" w:eastAsia="ＭＳ Ｐ明朝" w:hAnsi="ＭＳ Ｐ明朝" w:hint="eastAsia"/>
          <w:color w:val="000000" w:themeColor="text1"/>
          <w:sz w:val="22"/>
        </w:rPr>
        <w:t>または掲載誌名および掲載ページ、</w:t>
      </w:r>
      <w:r w:rsidR="001C5322">
        <w:rPr>
          <w:rFonts w:ascii="ＭＳ Ｐ明朝" w:eastAsia="ＭＳ Ｐ明朝" w:hAnsi="ＭＳ Ｐ明朝" w:hint="eastAsia"/>
          <w:color w:val="000000" w:themeColor="text1"/>
          <w:sz w:val="22"/>
        </w:rPr>
        <w:t>作品</w:t>
      </w:r>
      <w:r w:rsidRPr="00AD2005">
        <w:rPr>
          <w:rFonts w:ascii="ＭＳ Ｐ明朝" w:eastAsia="ＭＳ Ｐ明朝" w:hAnsi="ＭＳ Ｐ明朝" w:hint="eastAsia"/>
          <w:color w:val="000000" w:themeColor="text1"/>
          <w:sz w:val="22"/>
        </w:rPr>
        <w:t>での担当業務概要と担当部分</w:t>
      </w:r>
      <w:r w:rsidR="005C15F4" w:rsidRPr="00AD2005">
        <w:rPr>
          <w:rFonts w:ascii="ＭＳ Ｐ明朝" w:eastAsia="ＭＳ Ｐ明朝" w:hAnsi="ＭＳ Ｐ明朝" w:hint="eastAsia"/>
          <w:color w:val="000000" w:themeColor="text1"/>
          <w:sz w:val="22"/>
        </w:rPr>
        <w:t>について</w:t>
      </w:r>
      <w:r w:rsidRPr="00AD2005">
        <w:rPr>
          <w:rFonts w:ascii="ＭＳ Ｐ明朝" w:eastAsia="ＭＳ Ｐ明朝" w:hAnsi="ＭＳ Ｐ明朝" w:hint="eastAsia"/>
          <w:color w:val="000000" w:themeColor="text1"/>
          <w:sz w:val="22"/>
        </w:rPr>
        <w:t>記載すること。その他、特記事項（例えば、受賞作品）があれば記載すること。</w:t>
      </w:r>
    </w:p>
    <w:p w14:paraId="182398F5" w14:textId="77777777" w:rsidR="00F113D1" w:rsidRPr="00AD2005" w:rsidRDefault="00F113D1" w:rsidP="005D4895">
      <w:pPr>
        <w:rPr>
          <w:rFonts w:ascii="ＭＳ Ｐ明朝" w:eastAsia="ＭＳ Ｐ明朝" w:hAnsi="ＭＳ Ｐ明朝"/>
          <w:color w:val="000000" w:themeColor="text1"/>
          <w:sz w:val="22"/>
        </w:rPr>
      </w:pPr>
    </w:p>
    <w:p w14:paraId="1F4EB3E8" w14:textId="77777777" w:rsidR="005D4895" w:rsidRPr="00AD2005" w:rsidRDefault="005D4895" w:rsidP="005D4895">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⑤ その他</w:t>
      </w:r>
    </w:p>
    <w:p w14:paraId="29587B76" w14:textId="77777777" w:rsidR="000C4DF6" w:rsidRPr="00AD2005" w:rsidRDefault="005D4895" w:rsidP="005D4895">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上記の分類に該当しないが重要な業績と思われるもの（主要な国際・国内学会抄録、翻訳、研究報告書、受賞記念論文集など）について記載する。記載形式は原著・著書に準ずる。</w:t>
      </w:r>
    </w:p>
    <w:p w14:paraId="42852FD7" w14:textId="77777777" w:rsidR="009C3DF7" w:rsidRPr="00AD2005" w:rsidRDefault="009C3DF7" w:rsidP="009C3DF7">
      <w:pPr>
        <w:rPr>
          <w:rFonts w:ascii="ＭＳ Ｐ明朝" w:eastAsia="ＭＳ Ｐ明朝" w:hAnsi="ＭＳ Ｐ明朝"/>
          <w:color w:val="000000" w:themeColor="text1"/>
          <w:sz w:val="22"/>
        </w:rPr>
      </w:pPr>
    </w:p>
    <w:p w14:paraId="06128E15" w14:textId="1F008290" w:rsidR="005B0C5F" w:rsidRPr="00AD2005" w:rsidRDefault="009C3DF7" w:rsidP="009C3DF7">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２ 学会発表</w:t>
      </w:r>
      <w:r w:rsidR="00C90833" w:rsidRPr="00AD2005">
        <w:rPr>
          <w:rFonts w:ascii="ＭＳ Ｐ明朝" w:eastAsia="ＭＳ Ｐ明朝" w:hAnsi="ＭＳ Ｐ明朝" w:hint="eastAsia"/>
          <w:color w:val="000000" w:themeColor="text1"/>
          <w:sz w:val="22"/>
        </w:rPr>
        <w:t>・講演</w:t>
      </w:r>
      <w:r w:rsidR="005B0C5F" w:rsidRPr="00AD2005">
        <w:rPr>
          <w:rFonts w:ascii="ＭＳ Ｐ明朝" w:eastAsia="ＭＳ Ｐ明朝" w:hAnsi="ＭＳ Ｐ明朝"/>
          <w:color w:val="000000" w:themeColor="text1"/>
          <w:sz w:val="22"/>
        </w:rPr>
        <w:tab/>
      </w:r>
    </w:p>
    <w:p w14:paraId="48B77C78" w14:textId="77777777" w:rsidR="009C3DF7" w:rsidRPr="00AD2005" w:rsidRDefault="009C3DF7" w:rsidP="009C3DF7">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国際、国内に区分し最近のものから順に番号を付して記載する。演者名は原文の順に共同演者も含めて記載し、本人の名前に下線を付す。</w:t>
      </w:r>
    </w:p>
    <w:p w14:paraId="422ED4D8" w14:textId="77777777" w:rsidR="009C3DF7" w:rsidRPr="00AD2005" w:rsidRDefault="009C3DF7" w:rsidP="009C3DF7">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演者名、演題名、シンポジウムなどでは主題名、学会名、発表年（西暦）、開催地の順に記載する。</w:t>
      </w:r>
    </w:p>
    <w:p w14:paraId="19A846BA" w14:textId="77777777" w:rsidR="005D4895" w:rsidRPr="00AD2005" w:rsidRDefault="009C3DF7" w:rsidP="009C3DF7">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ただし、国際、国内合わせて20編までとし、それ以上ある場合は、他○編と記載する。招待講演の場合、その旨記載すること。</w:t>
      </w:r>
    </w:p>
    <w:p w14:paraId="67AE0265" w14:textId="77777777" w:rsidR="005D4895" w:rsidRPr="00AD2005" w:rsidRDefault="005D4895" w:rsidP="005D4895">
      <w:pPr>
        <w:rPr>
          <w:rFonts w:ascii="ＭＳ Ｐ明朝" w:eastAsia="ＭＳ Ｐ明朝" w:hAnsi="ＭＳ Ｐ明朝"/>
          <w:color w:val="000000" w:themeColor="text1"/>
          <w:sz w:val="22"/>
        </w:rPr>
      </w:pPr>
    </w:p>
    <w:p w14:paraId="199EB8B5" w14:textId="77777777" w:rsidR="009C3DF7" w:rsidRPr="00AD2005" w:rsidRDefault="009C3DF7" w:rsidP="009C3DF7">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３ 研究費獲得実績</w:t>
      </w:r>
    </w:p>
    <w:p w14:paraId="7920AD53" w14:textId="395AD0F4" w:rsidR="009C3DF7" w:rsidRPr="00AD2005" w:rsidRDefault="009C3DF7" w:rsidP="009C3DF7">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最近のものからこれまでに取得した公的機関あるいは民間の研究助成団体からの助成金について、助成年、種別、研究題目名、代表・分担、金額（単位万円）を記載する。文部科学省科学研究費は種目名（基盤Ｂなど）を記載する。代表の場合は班全体の金額と本人の受領分を、分担の場合は本人の受領分を記載する。数年にわたる場合は総額を記載する。企業等との受託研究、共同研究について</w:t>
      </w:r>
      <w:r w:rsidR="00C90833" w:rsidRPr="00AD2005">
        <w:rPr>
          <w:rFonts w:ascii="ＭＳ Ｐ明朝" w:eastAsia="ＭＳ Ｐ明朝" w:hAnsi="ＭＳ Ｐ明朝" w:hint="eastAsia"/>
          <w:color w:val="000000" w:themeColor="text1"/>
          <w:sz w:val="22"/>
        </w:rPr>
        <w:t>も</w:t>
      </w:r>
      <w:r w:rsidRPr="00AD2005">
        <w:rPr>
          <w:rFonts w:ascii="ＭＳ Ｐ明朝" w:eastAsia="ＭＳ Ｐ明朝" w:hAnsi="ＭＳ Ｐ明朝" w:hint="eastAsia"/>
          <w:color w:val="000000" w:themeColor="text1"/>
          <w:sz w:val="22"/>
        </w:rPr>
        <w:t>、企業名、</w:t>
      </w:r>
      <w:r w:rsidR="00C90833" w:rsidRPr="00AD2005">
        <w:rPr>
          <w:rFonts w:ascii="ＭＳ Ｐ明朝" w:eastAsia="ＭＳ Ｐ明朝" w:hAnsi="ＭＳ Ｐ明朝" w:hint="eastAsia"/>
          <w:color w:val="000000" w:themeColor="text1"/>
          <w:sz w:val="22"/>
        </w:rPr>
        <w:t>研究課題名、代表・分担、</w:t>
      </w:r>
      <w:r w:rsidRPr="00AD2005">
        <w:rPr>
          <w:rFonts w:ascii="ＭＳ Ｐ明朝" w:eastAsia="ＭＳ Ｐ明朝" w:hAnsi="ＭＳ Ｐ明朝" w:hint="eastAsia"/>
          <w:color w:val="000000" w:themeColor="text1"/>
          <w:sz w:val="22"/>
        </w:rPr>
        <w:t>金額(単位万円)を記載する。</w:t>
      </w:r>
    </w:p>
    <w:p w14:paraId="75A6447B" w14:textId="77777777" w:rsidR="009C3DF7" w:rsidRPr="00AD2005" w:rsidRDefault="009C3DF7" w:rsidP="005D4895">
      <w:pPr>
        <w:rPr>
          <w:rFonts w:ascii="ＭＳ Ｐ明朝" w:eastAsia="ＭＳ Ｐ明朝" w:hAnsi="ＭＳ Ｐ明朝"/>
          <w:color w:val="000000" w:themeColor="text1"/>
          <w:sz w:val="22"/>
        </w:rPr>
      </w:pPr>
    </w:p>
    <w:p w14:paraId="069E224A" w14:textId="77777777" w:rsidR="009C3DF7" w:rsidRPr="00AD2005" w:rsidRDefault="009C3DF7" w:rsidP="009C3DF7">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４ 教育実績</w:t>
      </w:r>
    </w:p>
    <w:p w14:paraId="7B96313E" w14:textId="77777777" w:rsidR="009C3DF7" w:rsidRPr="00AD2005" w:rsidRDefault="009C3DF7" w:rsidP="009C3DF7">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担当授業名（または講義・実習等の実時間数）、ゼミ･研究指導学生数（学士、修士、博士の課程別）、教科書の編修・執筆、優れた教育指導方法の実践、学生の学修促進や就職支援のための取組などを記載する。非常勤講師は、大学名･担当授業名（または講義・実習等の実時間数）を記載する。</w:t>
      </w:r>
    </w:p>
    <w:p w14:paraId="59DF2A96" w14:textId="77777777" w:rsidR="00C90833" w:rsidRPr="00AD2005" w:rsidRDefault="00C90833" w:rsidP="009C3DF7">
      <w:pPr>
        <w:rPr>
          <w:rFonts w:ascii="ＭＳ Ｐ明朝" w:eastAsia="ＭＳ Ｐ明朝" w:hAnsi="ＭＳ Ｐ明朝"/>
          <w:color w:val="000000" w:themeColor="text1"/>
          <w:sz w:val="22"/>
        </w:rPr>
      </w:pPr>
    </w:p>
    <w:p w14:paraId="4BEC18D9" w14:textId="77777777" w:rsidR="009C3DF7" w:rsidRPr="00AD2005" w:rsidRDefault="009C3DF7" w:rsidP="009C3DF7">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５ 実務の経験を有する者についての特記事項</w:t>
      </w:r>
    </w:p>
    <w:p w14:paraId="3B822A74" w14:textId="77777777" w:rsidR="009C3DF7" w:rsidRPr="00AD2005" w:rsidRDefault="009C3DF7" w:rsidP="009C3DF7">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実務歴を有する方は、企業・施設等において専門職として従事（実施プロジェクトの内容と役割、教育・研修・指導・講演等）した実務歴の内容・実績について記載する。</w:t>
      </w:r>
    </w:p>
    <w:p w14:paraId="0BA37405" w14:textId="77777777" w:rsidR="009C3DF7" w:rsidRPr="00AD2005" w:rsidRDefault="009C3DF7" w:rsidP="009C3DF7">
      <w:pPr>
        <w:rPr>
          <w:rFonts w:ascii="ＭＳ Ｐ明朝" w:eastAsia="ＭＳ Ｐ明朝" w:hAnsi="ＭＳ Ｐ明朝"/>
          <w:color w:val="000000" w:themeColor="text1"/>
          <w:sz w:val="22"/>
        </w:rPr>
      </w:pPr>
    </w:p>
    <w:p w14:paraId="18A6890F" w14:textId="77777777" w:rsidR="009A2AF5" w:rsidRPr="00AD2005" w:rsidRDefault="009A2AF5" w:rsidP="009A2AF5">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６ 特許</w:t>
      </w:r>
    </w:p>
    <w:p w14:paraId="47E4C27D" w14:textId="6C0EF382" w:rsidR="009A2AF5" w:rsidRPr="00AD2005" w:rsidRDefault="009A2AF5" w:rsidP="009A2AF5">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特許については、発明の名称、発明者、特許出願人、出願番号（国際特許出願の場合にはその旨を明記。公開前の場合には出願番号のみでも可）を記載する。</w:t>
      </w:r>
    </w:p>
    <w:p w14:paraId="2E061E89" w14:textId="77777777" w:rsidR="009A2AF5" w:rsidRPr="00AD2005" w:rsidRDefault="009A2AF5" w:rsidP="009A2AF5">
      <w:pPr>
        <w:rPr>
          <w:rFonts w:ascii="ＭＳ Ｐ明朝" w:eastAsia="ＭＳ Ｐ明朝" w:hAnsi="ＭＳ Ｐ明朝"/>
          <w:color w:val="000000" w:themeColor="text1"/>
          <w:sz w:val="22"/>
        </w:rPr>
      </w:pPr>
    </w:p>
    <w:p w14:paraId="3BCE418A" w14:textId="77777777" w:rsidR="009A2AF5" w:rsidRPr="00AD2005" w:rsidRDefault="009A2AF5" w:rsidP="009A2AF5">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７ 社会貢献</w:t>
      </w:r>
    </w:p>
    <w:p w14:paraId="72B527D1" w14:textId="77777777" w:rsidR="009C3DF7" w:rsidRPr="00AD2005" w:rsidRDefault="009A2AF5" w:rsidP="009A2AF5">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学外組織の委員や一般向けの講演、広報物への執筆等、社会貢献活動を記載する。従事内容、従事時期を記載する。</w:t>
      </w:r>
    </w:p>
    <w:p w14:paraId="2AC57137" w14:textId="77777777" w:rsidR="009C3DF7" w:rsidRPr="00AD2005" w:rsidRDefault="009C3DF7" w:rsidP="009C3DF7">
      <w:pPr>
        <w:rPr>
          <w:rFonts w:ascii="ＭＳ Ｐ明朝" w:eastAsia="ＭＳ Ｐ明朝" w:hAnsi="ＭＳ Ｐ明朝"/>
          <w:color w:val="000000" w:themeColor="text1"/>
          <w:sz w:val="22"/>
        </w:rPr>
      </w:pPr>
    </w:p>
    <w:p w14:paraId="73952138" w14:textId="46419297" w:rsidR="009A2AF5" w:rsidRPr="0056383E" w:rsidRDefault="009A2AF5" w:rsidP="009A2AF5">
      <w:pPr>
        <w:rPr>
          <w:rFonts w:ascii="ＭＳ Ｐ明朝" w:eastAsia="ＭＳ Ｐ明朝" w:hAnsi="ＭＳ Ｐ明朝"/>
          <w:sz w:val="22"/>
        </w:rPr>
      </w:pPr>
      <w:r w:rsidRPr="0056383E">
        <w:rPr>
          <w:rFonts w:ascii="ＭＳ Ｐ明朝" w:eastAsia="ＭＳ Ｐ明朝" w:hAnsi="ＭＳ Ｐ明朝" w:hint="eastAsia"/>
          <w:sz w:val="22"/>
        </w:rPr>
        <w:t>８ 大学</w:t>
      </w:r>
      <w:r w:rsidR="009D6C77" w:rsidRPr="0056383E">
        <w:rPr>
          <w:rFonts w:ascii="ＭＳ Ｐ明朝" w:eastAsia="ＭＳ Ｐ明朝" w:hAnsi="ＭＳ Ｐ明朝" w:hint="eastAsia"/>
          <w:sz w:val="22"/>
        </w:rPr>
        <w:t>・所属機関・組織</w:t>
      </w:r>
      <w:r w:rsidRPr="0056383E">
        <w:rPr>
          <w:rFonts w:ascii="ＭＳ Ｐ明朝" w:eastAsia="ＭＳ Ｐ明朝" w:hAnsi="ＭＳ Ｐ明朝" w:hint="eastAsia"/>
          <w:sz w:val="22"/>
        </w:rPr>
        <w:t>運営等</w:t>
      </w:r>
    </w:p>
    <w:p w14:paraId="3B28642B" w14:textId="77777777" w:rsidR="009A2AF5" w:rsidRPr="0056383E" w:rsidRDefault="009A2AF5" w:rsidP="009A2AF5">
      <w:pPr>
        <w:rPr>
          <w:rFonts w:ascii="ＭＳ Ｐ明朝" w:eastAsia="ＭＳ Ｐ明朝" w:hAnsi="ＭＳ Ｐ明朝"/>
          <w:sz w:val="22"/>
        </w:rPr>
      </w:pPr>
      <w:r w:rsidRPr="0056383E">
        <w:rPr>
          <w:rFonts w:ascii="ＭＳ Ｐ明朝" w:eastAsia="ＭＳ Ｐ明朝" w:hAnsi="ＭＳ Ｐ明朝" w:hint="eastAsia"/>
          <w:sz w:val="22"/>
        </w:rPr>
        <w:t>在籍している（していた）大学等において、学内の委員等、大学運営への貢献について記載する。</w:t>
      </w:r>
    </w:p>
    <w:p w14:paraId="1797A528" w14:textId="6024D015" w:rsidR="009A2AF5" w:rsidRPr="0056383E" w:rsidRDefault="009A2AF5" w:rsidP="009A2AF5">
      <w:pPr>
        <w:rPr>
          <w:rFonts w:ascii="ＭＳ Ｐ明朝" w:eastAsia="ＭＳ Ｐ明朝" w:hAnsi="ＭＳ Ｐ明朝"/>
          <w:sz w:val="22"/>
        </w:rPr>
      </w:pPr>
      <w:r w:rsidRPr="0056383E">
        <w:rPr>
          <w:rFonts w:ascii="ＭＳ Ｐ明朝" w:eastAsia="ＭＳ Ｐ明朝" w:hAnsi="ＭＳ Ｐ明朝" w:hint="eastAsia"/>
          <w:sz w:val="22"/>
        </w:rPr>
        <w:t>在籍している（していた）機関が大学以外の場合は、所属機関</w:t>
      </w:r>
      <w:r w:rsidR="009D6C77" w:rsidRPr="0056383E">
        <w:rPr>
          <w:rFonts w:ascii="ＭＳ Ｐ明朝" w:eastAsia="ＭＳ Ｐ明朝" w:hAnsi="ＭＳ Ｐ明朝" w:hint="eastAsia"/>
          <w:sz w:val="22"/>
        </w:rPr>
        <w:t>及び所属組織</w:t>
      </w:r>
      <w:r w:rsidRPr="0056383E">
        <w:rPr>
          <w:rFonts w:ascii="ＭＳ Ｐ明朝" w:eastAsia="ＭＳ Ｐ明朝" w:hAnsi="ＭＳ Ｐ明朝" w:hint="eastAsia"/>
          <w:sz w:val="22"/>
        </w:rPr>
        <w:t>において、その運営にどのように貢献してきたかを記載する。</w:t>
      </w:r>
    </w:p>
    <w:p w14:paraId="2FA7B9B6" w14:textId="77777777" w:rsidR="009A2AF5" w:rsidRPr="00AD2005" w:rsidRDefault="009A2AF5" w:rsidP="009A2AF5">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それぞれ従事内容・従事時期を記載する。</w:t>
      </w:r>
    </w:p>
    <w:p w14:paraId="508C4E36" w14:textId="77777777" w:rsidR="009A2AF5" w:rsidRPr="00AD2005" w:rsidRDefault="009A2AF5" w:rsidP="009A2AF5">
      <w:pPr>
        <w:rPr>
          <w:rFonts w:ascii="ＭＳ Ｐ明朝" w:eastAsia="ＭＳ Ｐ明朝" w:hAnsi="ＭＳ Ｐ明朝"/>
          <w:color w:val="000000" w:themeColor="text1"/>
          <w:sz w:val="22"/>
        </w:rPr>
      </w:pPr>
    </w:p>
    <w:p w14:paraId="31A15851" w14:textId="77777777" w:rsidR="009A2AF5" w:rsidRPr="00AD2005" w:rsidRDefault="009A2AF5" w:rsidP="009A2AF5">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９ その他特記事項</w:t>
      </w:r>
    </w:p>
    <w:p w14:paraId="15C5E815" w14:textId="77777777" w:rsidR="009A2AF5" w:rsidRPr="00AD2005" w:rsidRDefault="009A2AF5" w:rsidP="009A2AF5">
      <w:pPr>
        <w:rPr>
          <w:rFonts w:ascii="ＭＳ Ｐ明朝" w:eastAsia="ＭＳ Ｐ明朝" w:hAnsi="ＭＳ Ｐ明朝"/>
          <w:color w:val="000000" w:themeColor="text1"/>
          <w:sz w:val="22"/>
        </w:rPr>
      </w:pPr>
      <w:r w:rsidRPr="00AD2005">
        <w:rPr>
          <w:rFonts w:ascii="ＭＳ Ｐ明朝" w:eastAsia="ＭＳ Ｐ明朝" w:hAnsi="ＭＳ Ｐ明朝" w:hint="eastAsia"/>
          <w:color w:val="000000" w:themeColor="text1"/>
          <w:sz w:val="22"/>
        </w:rPr>
        <w:t>その他特筆すべきことがあれば記載する。</w:t>
      </w:r>
    </w:p>
    <w:sectPr w:rsidR="009A2AF5" w:rsidRPr="00AD2005" w:rsidSect="009D6C77">
      <w:pgSz w:w="11906" w:h="16838"/>
      <w:pgMar w:top="1077"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33E1" w14:textId="77777777" w:rsidR="009B4BD6" w:rsidRDefault="009B4BD6" w:rsidP="00F113D1">
      <w:r>
        <w:separator/>
      </w:r>
    </w:p>
  </w:endnote>
  <w:endnote w:type="continuationSeparator" w:id="0">
    <w:p w14:paraId="63107836" w14:textId="77777777" w:rsidR="009B4BD6" w:rsidRDefault="009B4BD6" w:rsidP="00F1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14B1" w14:textId="77777777" w:rsidR="009B4BD6" w:rsidRDefault="009B4BD6" w:rsidP="00F113D1">
      <w:r>
        <w:separator/>
      </w:r>
    </w:p>
  </w:footnote>
  <w:footnote w:type="continuationSeparator" w:id="0">
    <w:p w14:paraId="0A31314B" w14:textId="77777777" w:rsidR="009B4BD6" w:rsidRDefault="009B4BD6" w:rsidP="00F11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F6"/>
    <w:rsid w:val="000C4DF6"/>
    <w:rsid w:val="001C5322"/>
    <w:rsid w:val="001F21AD"/>
    <w:rsid w:val="00217D85"/>
    <w:rsid w:val="002D21BF"/>
    <w:rsid w:val="00495615"/>
    <w:rsid w:val="0056383E"/>
    <w:rsid w:val="005B0C5F"/>
    <w:rsid w:val="005C15F4"/>
    <w:rsid w:val="005D39AF"/>
    <w:rsid w:val="005D4895"/>
    <w:rsid w:val="00743F8D"/>
    <w:rsid w:val="00783AF1"/>
    <w:rsid w:val="00895F95"/>
    <w:rsid w:val="009A2AF5"/>
    <w:rsid w:val="009B4BD6"/>
    <w:rsid w:val="009B62D3"/>
    <w:rsid w:val="009C3DF7"/>
    <w:rsid w:val="009D6C77"/>
    <w:rsid w:val="00A23E0D"/>
    <w:rsid w:val="00A84558"/>
    <w:rsid w:val="00AD2005"/>
    <w:rsid w:val="00B61049"/>
    <w:rsid w:val="00C26F5E"/>
    <w:rsid w:val="00C90833"/>
    <w:rsid w:val="00C97842"/>
    <w:rsid w:val="00CF6985"/>
    <w:rsid w:val="00D323D7"/>
    <w:rsid w:val="00E20D29"/>
    <w:rsid w:val="00EC6CF9"/>
    <w:rsid w:val="00F113D1"/>
    <w:rsid w:val="00F5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88683"/>
  <w15:chartTrackingRefBased/>
  <w15:docId w15:val="{E1E4FFCF-622D-45F0-BF28-A4E80E79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D1"/>
    <w:pPr>
      <w:tabs>
        <w:tab w:val="center" w:pos="4252"/>
        <w:tab w:val="right" w:pos="8504"/>
      </w:tabs>
      <w:snapToGrid w:val="0"/>
    </w:pPr>
  </w:style>
  <w:style w:type="character" w:customStyle="1" w:styleId="a4">
    <w:name w:val="ヘッダー (文字)"/>
    <w:basedOn w:val="a0"/>
    <w:link w:val="a3"/>
    <w:uiPriority w:val="99"/>
    <w:rsid w:val="00F113D1"/>
  </w:style>
  <w:style w:type="paragraph" w:styleId="a5">
    <w:name w:val="footer"/>
    <w:basedOn w:val="a"/>
    <w:link w:val="a6"/>
    <w:uiPriority w:val="99"/>
    <w:unhideWhenUsed/>
    <w:rsid w:val="00F113D1"/>
    <w:pPr>
      <w:tabs>
        <w:tab w:val="center" w:pos="4252"/>
        <w:tab w:val="right" w:pos="8504"/>
      </w:tabs>
      <w:snapToGrid w:val="0"/>
    </w:pPr>
  </w:style>
  <w:style w:type="character" w:customStyle="1" w:styleId="a6">
    <w:name w:val="フッター (文字)"/>
    <w:basedOn w:val="a0"/>
    <w:link w:val="a5"/>
    <w:uiPriority w:val="99"/>
    <w:rsid w:val="00F1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Matsumoto</dc:creator>
  <cp:keywords/>
  <dc:description/>
  <cp:lastModifiedBy>Aoki Takayoshi</cp:lastModifiedBy>
  <cp:revision>3</cp:revision>
  <cp:lastPrinted>2022-04-13T03:24:00Z</cp:lastPrinted>
  <dcterms:created xsi:type="dcterms:W3CDTF">2023-05-18T23:39:00Z</dcterms:created>
  <dcterms:modified xsi:type="dcterms:W3CDTF">2023-06-20T07:00:00Z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e5df97da04829ab9206c638188a9e59ebfd8f1932840ea162c163924a0f57065</vt:lpwstr>
  </property>
</Properties>
</file>