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70933" w14:textId="77777777" w:rsidR="00315D6F" w:rsidRDefault="00F93B4D" w:rsidP="00A70834">
      <w:pPr>
        <w:spacing w:line="240" w:lineRule="atLeast"/>
        <w:jc w:val="center"/>
        <w:rPr>
          <w:rFonts w:ascii="メイリオ" w:eastAsia="メイリオ" w:hAnsi="メイリオ" w:cs="メイリオ"/>
          <w:b/>
          <w:bCs/>
          <w:color w:val="000000"/>
          <w:kern w:val="24"/>
          <w:sz w:val="36"/>
          <w:szCs w:val="32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24"/>
          <w:sz w:val="36"/>
          <w:szCs w:val="32"/>
        </w:rPr>
        <w:t>202</w:t>
      </w:r>
      <w:r w:rsidR="00A5249D">
        <w:rPr>
          <w:rFonts w:ascii="メイリオ" w:eastAsia="メイリオ" w:hAnsi="メイリオ" w:cs="メイリオ"/>
          <w:b/>
          <w:bCs/>
          <w:color w:val="000000"/>
          <w:kern w:val="24"/>
          <w:sz w:val="36"/>
          <w:szCs w:val="32"/>
        </w:rPr>
        <w:t>2</w:t>
      </w:r>
      <w:r w:rsidR="00140ED6">
        <w:rPr>
          <w:rFonts w:ascii="メイリオ" w:eastAsia="メイリオ" w:hAnsi="メイリオ" w:cs="メイリオ" w:hint="eastAsia"/>
          <w:b/>
          <w:bCs/>
          <w:color w:val="000000"/>
          <w:kern w:val="24"/>
          <w:sz w:val="36"/>
          <w:szCs w:val="32"/>
        </w:rPr>
        <w:t xml:space="preserve">年度 </w:t>
      </w:r>
      <w:r w:rsidR="00140ED6" w:rsidRPr="009C504B">
        <w:rPr>
          <w:rFonts w:ascii="メイリオ" w:eastAsia="メイリオ" w:hAnsi="メイリオ" w:cs="メイリオ" w:hint="eastAsia"/>
          <w:b/>
          <w:bCs/>
          <w:color w:val="000000"/>
          <w:kern w:val="24"/>
          <w:sz w:val="36"/>
          <w:szCs w:val="32"/>
        </w:rPr>
        <w:t>なごや看護生涯学習公開講演会</w:t>
      </w:r>
      <w:r w:rsidR="00315D6F">
        <w:rPr>
          <w:rFonts w:ascii="メイリオ" w:eastAsia="メイリオ" w:hAnsi="メイリオ" w:cs="メイリオ" w:hint="eastAsia"/>
          <w:b/>
          <w:bCs/>
          <w:color w:val="000000"/>
          <w:kern w:val="24"/>
          <w:sz w:val="36"/>
          <w:szCs w:val="32"/>
        </w:rPr>
        <w:t xml:space="preserve"> オンデマンド配信</w:t>
      </w:r>
    </w:p>
    <w:p w14:paraId="0DCCCFA1" w14:textId="77C8F737" w:rsidR="00140ED6" w:rsidRDefault="00140ED6" w:rsidP="00A70834">
      <w:pPr>
        <w:spacing w:line="240" w:lineRule="atLeast"/>
        <w:jc w:val="center"/>
        <w:rPr>
          <w:rFonts w:ascii="メイリオ" w:eastAsia="メイリオ" w:hAnsi="メイリオ" w:cs="メイリオ"/>
          <w:b/>
          <w:bCs/>
          <w:color w:val="000000"/>
          <w:kern w:val="24"/>
          <w:sz w:val="36"/>
          <w:szCs w:val="32"/>
        </w:rPr>
      </w:pPr>
      <w:r w:rsidRPr="009C504B">
        <w:rPr>
          <w:rFonts w:ascii="メイリオ" w:eastAsia="メイリオ" w:hAnsi="メイリオ" w:cs="メイリオ" w:hint="eastAsia"/>
          <w:b/>
          <w:bCs/>
          <w:color w:val="000000"/>
          <w:kern w:val="24"/>
          <w:sz w:val="36"/>
          <w:szCs w:val="32"/>
        </w:rPr>
        <w:t>参加申込書</w:t>
      </w:r>
    </w:p>
    <w:p w14:paraId="4CBF392F" w14:textId="77777777" w:rsidR="00041C4C" w:rsidRPr="00A70834" w:rsidRDefault="00041C4C" w:rsidP="00A70834">
      <w:pPr>
        <w:snapToGrid w:val="0"/>
        <w:spacing w:line="240" w:lineRule="atLeast"/>
        <w:jc w:val="center"/>
        <w:rPr>
          <w:rFonts w:ascii="メイリオ" w:eastAsia="メイリオ" w:hAnsi="メイリオ" w:cs="メイリオ"/>
          <w:color w:val="000000"/>
          <w:kern w:val="24"/>
          <w:sz w:val="24"/>
        </w:rPr>
      </w:pPr>
    </w:p>
    <w:p w14:paraId="054614AE" w14:textId="603A4DE1" w:rsidR="00140ED6" w:rsidRPr="0093583D" w:rsidRDefault="00140ED6" w:rsidP="00140ED6">
      <w:pPr>
        <w:pStyle w:val="Web"/>
        <w:spacing w:before="0" w:beforeAutospacing="0" w:after="0" w:afterAutospacing="0"/>
        <w:jc w:val="center"/>
        <w:textAlignment w:val="baseline"/>
        <w:rPr>
          <w:rFonts w:ascii="メイリオ" w:eastAsia="メイリオ" w:hAnsi="メイリオ" w:cs="メイリオ"/>
          <w:b/>
          <w:bCs/>
          <w:kern w:val="24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color w:val="000000"/>
          <w:kern w:val="24"/>
          <w:sz w:val="28"/>
          <w:szCs w:val="28"/>
        </w:rPr>
        <w:t>締切</w:t>
      </w:r>
      <w:r w:rsidRPr="0093583D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：202</w:t>
      </w:r>
      <w:r w:rsidR="00A5249D">
        <w:rPr>
          <w:rFonts w:ascii="メイリオ" w:eastAsia="メイリオ" w:hAnsi="メイリオ" w:cs="メイリオ"/>
          <w:b/>
          <w:bCs/>
          <w:kern w:val="24"/>
          <w:sz w:val="28"/>
          <w:szCs w:val="28"/>
        </w:rPr>
        <w:t>3</w:t>
      </w:r>
      <w:r w:rsidRPr="0093583D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年</w:t>
      </w:r>
      <w:r w:rsidR="00315D6F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2</w:t>
      </w:r>
      <w:r w:rsidRPr="0093583D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月</w:t>
      </w:r>
      <w:r w:rsidR="00315D6F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28</w:t>
      </w:r>
      <w:r w:rsidRPr="0093583D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日（</w:t>
      </w:r>
      <w:r w:rsidR="00315D6F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火</w:t>
      </w:r>
      <w:r w:rsidRPr="0093583D">
        <w:rPr>
          <w:rFonts w:ascii="メイリオ" w:eastAsia="メイリオ" w:hAnsi="メイリオ" w:cs="メイリオ" w:hint="eastAsia"/>
          <w:b/>
          <w:bCs/>
          <w:kern w:val="24"/>
          <w:sz w:val="28"/>
          <w:szCs w:val="28"/>
        </w:rPr>
        <w:t>）</w:t>
      </w:r>
    </w:p>
    <w:p w14:paraId="531EAB88" w14:textId="77777777" w:rsidR="00140ED6" w:rsidRPr="008D5AE6" w:rsidRDefault="00140ED6" w:rsidP="001A37E3">
      <w:pPr>
        <w:ind w:leftChars="200" w:left="420"/>
        <w:rPr>
          <w:rFonts w:ascii="ＭＳ 明朝" w:hAnsi="ＭＳ 明朝"/>
          <w:szCs w:val="20"/>
        </w:rPr>
      </w:pPr>
    </w:p>
    <w:p w14:paraId="5AA753E0" w14:textId="0F6D1D48" w:rsidR="005538FC" w:rsidRPr="00041C4C" w:rsidRDefault="005538FC" w:rsidP="005538FC">
      <w:pPr>
        <w:spacing w:line="0" w:lineRule="atLeast"/>
        <w:ind w:leftChars="200" w:left="420"/>
        <w:rPr>
          <w:rFonts w:ascii="メイリオ" w:eastAsia="メイリオ" w:hAnsi="メイリオ"/>
          <w:sz w:val="24"/>
          <w:szCs w:val="20"/>
        </w:rPr>
      </w:pPr>
      <w:r w:rsidRPr="00041C4C">
        <w:rPr>
          <w:rFonts w:ascii="メイリオ" w:eastAsia="メイリオ" w:hAnsi="メイリオ" w:hint="eastAsia"/>
          <w:sz w:val="24"/>
          <w:szCs w:val="20"/>
        </w:rPr>
        <w:t>申込先：</w:t>
      </w:r>
      <w:r w:rsidR="004C5EC8">
        <w:rPr>
          <w:rFonts w:ascii="メイリオ" w:eastAsia="メイリオ" w:hAnsi="メイリオ" w:hint="eastAsia"/>
          <w:sz w:val="24"/>
          <w:szCs w:val="20"/>
        </w:rPr>
        <w:t xml:space="preserve"> </w:t>
      </w:r>
      <w:r w:rsidR="004C5EC8" w:rsidRPr="004C5EC8">
        <w:rPr>
          <w:rFonts w:ascii="メイリオ" w:eastAsia="メイリオ" w:hAnsi="メイリオ" w:hint="eastAsia"/>
          <w:spacing w:val="4"/>
          <w:sz w:val="24"/>
          <w:szCs w:val="20"/>
        </w:rPr>
        <w:t>名古屋市立大学</w:t>
      </w:r>
      <w:r w:rsidRPr="004C5EC8">
        <w:rPr>
          <w:rFonts w:ascii="メイリオ" w:eastAsia="メイリオ" w:hAnsi="メイリオ" w:hint="eastAsia"/>
          <w:spacing w:val="4"/>
          <w:sz w:val="24"/>
          <w:szCs w:val="20"/>
        </w:rPr>
        <w:t>看護実践研究センター</w:t>
      </w:r>
    </w:p>
    <w:p w14:paraId="60499F8D" w14:textId="6C9E4940" w:rsidR="005538FC" w:rsidRDefault="005538FC" w:rsidP="005538FC">
      <w:pPr>
        <w:spacing w:line="0" w:lineRule="atLeast"/>
        <w:ind w:leftChars="200" w:left="420"/>
        <w:rPr>
          <w:rFonts w:ascii="メイリオ" w:eastAsia="メイリオ" w:hAnsi="メイリオ"/>
          <w:sz w:val="24"/>
          <w:szCs w:val="20"/>
        </w:rPr>
      </w:pPr>
      <w:r w:rsidRPr="00041C4C">
        <w:rPr>
          <w:rFonts w:ascii="メイリオ" w:eastAsia="メイリオ" w:hAnsi="メイリオ" w:hint="eastAsia"/>
          <w:sz w:val="24"/>
          <w:szCs w:val="20"/>
        </w:rPr>
        <w:t>E-mail</w:t>
      </w:r>
      <w:r w:rsidR="004C5EC8">
        <w:rPr>
          <w:rFonts w:ascii="メイリオ" w:eastAsia="メイリオ" w:hAnsi="メイリオ" w:hint="eastAsia"/>
          <w:sz w:val="24"/>
          <w:szCs w:val="20"/>
        </w:rPr>
        <w:t>：</w:t>
      </w:r>
      <w:r w:rsidRPr="00041C4C">
        <w:rPr>
          <w:rFonts w:ascii="メイリオ" w:eastAsia="メイリオ" w:hAnsi="メイリオ" w:hint="eastAsia"/>
          <w:sz w:val="24"/>
          <w:szCs w:val="20"/>
        </w:rPr>
        <w:t xml:space="preserve"> </w:t>
      </w:r>
      <w:r w:rsidRPr="004C5EC8">
        <w:rPr>
          <w:rFonts w:ascii="メイリオ" w:eastAsia="メイリオ" w:hAnsi="メイリオ" w:hint="eastAsia"/>
          <w:spacing w:val="10"/>
          <w:sz w:val="24"/>
          <w:szCs w:val="20"/>
        </w:rPr>
        <w:t>n.center@med.nagoya-cu.ac.jp</w:t>
      </w:r>
    </w:p>
    <w:p w14:paraId="15C5A5AF" w14:textId="77777777" w:rsidR="004C5EC8" w:rsidRPr="00A70834" w:rsidRDefault="004C5EC8" w:rsidP="005538FC">
      <w:pPr>
        <w:spacing w:line="0" w:lineRule="atLeast"/>
        <w:ind w:leftChars="200" w:left="420"/>
        <w:rPr>
          <w:rFonts w:ascii="メイリオ" w:eastAsia="メイリオ" w:hAnsi="メイリオ"/>
          <w:sz w:val="16"/>
          <w:szCs w:val="10"/>
        </w:rPr>
      </w:pPr>
    </w:p>
    <w:tbl>
      <w:tblPr>
        <w:tblW w:w="10386" w:type="dxa"/>
        <w:tblInd w:w="-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35"/>
        <w:gridCol w:w="7551"/>
      </w:tblGrid>
      <w:tr w:rsidR="001A37E3" w:rsidRPr="00AF4679" w14:paraId="38CF9B1C" w14:textId="77777777" w:rsidTr="00A70834">
        <w:trPr>
          <w:trHeight w:val="73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144" w:type="dxa"/>
            </w:tcMar>
            <w:hideMark/>
          </w:tcPr>
          <w:p w14:paraId="550AD6A3" w14:textId="1BD8FE17" w:rsidR="00041C4C" w:rsidRDefault="00041C4C" w:rsidP="00A70834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 w:rsidRPr="00041C4C"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  <w:t>（ふりがな）</w:t>
            </w:r>
          </w:p>
          <w:p w14:paraId="7C6E8E47" w14:textId="4053CA75" w:rsidR="001A37E3" w:rsidRPr="00A5249D" w:rsidRDefault="001A37E3" w:rsidP="00A70834">
            <w:pPr>
              <w:widowControl/>
              <w:spacing w:line="480" w:lineRule="exact"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 w:rsidRPr="00041C4C"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  <w:t>参加希望者氏名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B69237" w14:textId="5731992E" w:rsidR="001A37E3" w:rsidRPr="00004CAF" w:rsidRDefault="00004CAF" w:rsidP="005B5805">
            <w:pPr>
              <w:widowControl/>
              <w:spacing w:line="400" w:lineRule="exact"/>
              <w:jc w:val="left"/>
              <w:rPr>
                <w:rFonts w:ascii="メイリオ" w:eastAsia="メイリオ" w:hAnsi="メイリオ" w:cs="Arial"/>
                <w:kern w:val="0"/>
                <w:sz w:val="24"/>
                <w:szCs w:val="24"/>
              </w:rPr>
            </w:pPr>
            <w:r w:rsidRPr="00004CAF">
              <w:rPr>
                <w:rFonts w:ascii="メイリオ" w:eastAsia="メイリオ" w:hAnsi="メイリオ" w:cs="Arial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Arial" w:hint="eastAsia"/>
                <w:kern w:val="0"/>
                <w:sz w:val="24"/>
                <w:szCs w:val="24"/>
              </w:rPr>
              <w:t xml:space="preserve">　</w:t>
            </w:r>
          </w:p>
          <w:p w14:paraId="38553B45" w14:textId="0C017561" w:rsidR="00004CAF" w:rsidRPr="00004CAF" w:rsidRDefault="00004CAF" w:rsidP="00DE1BAB">
            <w:pPr>
              <w:widowControl/>
              <w:jc w:val="left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A37E3" w:rsidRPr="00AF4679" w14:paraId="004C8E29" w14:textId="77777777" w:rsidTr="00315D6F">
        <w:trPr>
          <w:trHeight w:val="90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144" w:type="dxa"/>
            </w:tcMar>
            <w:vAlign w:val="center"/>
          </w:tcPr>
          <w:p w14:paraId="0F7E613C" w14:textId="77777777" w:rsidR="001A37E3" w:rsidRPr="00041C4C" w:rsidRDefault="001A37E3" w:rsidP="00041C4C">
            <w:pPr>
              <w:widowControl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 w:rsidRPr="00041C4C"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  <w:t>施設名・所属先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64E906" w14:textId="03444F95" w:rsidR="001A37E3" w:rsidRPr="00041C4C" w:rsidRDefault="00041C4C" w:rsidP="00DE1BAB">
            <w:pPr>
              <w:widowControl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A37E3" w:rsidRPr="00AF4679" w14:paraId="185E2A63" w14:textId="77777777" w:rsidTr="00315D6F">
        <w:trPr>
          <w:trHeight w:val="90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  <w:hideMark/>
          </w:tcPr>
          <w:p w14:paraId="7806C779" w14:textId="77777777" w:rsidR="00004CAF" w:rsidRDefault="001A37E3" w:rsidP="00004CAF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 w:rsidRPr="00041C4C">
              <w:rPr>
                <w:rFonts w:ascii="メイリオ" w:eastAsia="メイリオ" w:hAnsi="メイリオ" w:cs="Arial" w:hint="eastAsia"/>
                <w:color w:val="000000"/>
                <w:kern w:val="24"/>
                <w:sz w:val="24"/>
                <w:szCs w:val="24"/>
              </w:rPr>
              <w:t>E</w:t>
            </w:r>
            <w:r w:rsidRPr="00041C4C"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  <w:t>-mail</w:t>
            </w:r>
          </w:p>
          <w:p w14:paraId="13F65B7E" w14:textId="3DE5C5D9" w:rsidR="00004CAF" w:rsidRPr="00004CAF" w:rsidRDefault="00004CAF" w:rsidP="00004CAF">
            <w:pPr>
              <w:widowControl/>
              <w:spacing w:line="400" w:lineRule="exact"/>
              <w:jc w:val="center"/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</w:pPr>
            <w:r>
              <w:rPr>
                <w:rFonts w:ascii="メイリオ" w:eastAsia="メイリオ" w:hAnsi="メイリオ" w:cs="Arial" w:hint="eastAsia"/>
                <w:color w:val="000000"/>
                <w:kern w:val="24"/>
                <w:sz w:val="24"/>
                <w:szCs w:val="24"/>
              </w:rPr>
              <w:t>（必ずご記入ください）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20A4C6" w14:textId="73288F70" w:rsidR="001A37E3" w:rsidRPr="00041C4C" w:rsidRDefault="00041C4C" w:rsidP="00DE1BAB">
            <w:pPr>
              <w:widowControl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A37E3" w:rsidRPr="00AF4679" w14:paraId="2470B7E3" w14:textId="77777777" w:rsidTr="00315D6F">
        <w:trPr>
          <w:trHeight w:val="907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28" w:type="dxa"/>
              <w:bottom w:w="72" w:type="dxa"/>
              <w:right w:w="144" w:type="dxa"/>
            </w:tcMar>
            <w:vAlign w:val="center"/>
            <w:hideMark/>
          </w:tcPr>
          <w:p w14:paraId="6F8CD794" w14:textId="77777777" w:rsidR="001A37E3" w:rsidRPr="00041C4C" w:rsidRDefault="001A37E3" w:rsidP="00041C4C">
            <w:pPr>
              <w:widowControl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041C4C">
              <w:rPr>
                <w:rFonts w:ascii="メイリオ" w:eastAsia="メイリオ" w:hAnsi="メイリオ" w:cs="Arial"/>
                <w:color w:val="000000"/>
                <w:kern w:val="24"/>
                <w:sz w:val="24"/>
                <w:szCs w:val="24"/>
              </w:rPr>
              <w:t>ＴＥＬ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72AC7" w14:textId="70C4F7C9" w:rsidR="001A37E3" w:rsidRPr="00041C4C" w:rsidRDefault="00041C4C" w:rsidP="00DE1BAB">
            <w:pPr>
              <w:widowControl/>
              <w:jc w:val="left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004CAF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8F6D61" w:rsidRPr="008F6D61" w14:paraId="355079BD" w14:textId="77777777" w:rsidTr="00315D6F">
        <w:trPr>
          <w:trHeight w:val="90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46429C" w14:textId="77777777" w:rsidR="00004CAF" w:rsidRPr="008F6D61" w:rsidRDefault="00004CAF" w:rsidP="005B5805">
            <w:pPr>
              <w:widowControl/>
              <w:spacing w:line="400" w:lineRule="exact"/>
              <w:ind w:firstLineChars="9" w:firstLine="22"/>
              <w:jc w:val="center"/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</w:pPr>
            <w:r w:rsidRPr="008F6D61"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  <w:t>なごや看護学会</w:t>
            </w:r>
          </w:p>
          <w:p w14:paraId="16B54F4E" w14:textId="5495A365" w:rsidR="005B5805" w:rsidRPr="008F6D61" w:rsidRDefault="005B5805" w:rsidP="005B5805">
            <w:pPr>
              <w:widowControl/>
              <w:spacing w:line="400" w:lineRule="exact"/>
              <w:ind w:firstLineChars="9" w:firstLine="22"/>
              <w:jc w:val="center"/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</w:pPr>
            <w:r w:rsidRPr="008F6D61">
              <w:rPr>
                <w:rFonts w:ascii="メイリオ" w:eastAsia="メイリオ" w:hAnsi="メイリオ" w:cs="Arial" w:hint="eastAsia"/>
                <w:kern w:val="24"/>
                <w:sz w:val="24"/>
                <w:szCs w:val="24"/>
              </w:rPr>
              <w:t>（該当に○）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B02A38" w14:textId="59F3226A" w:rsidR="00004CAF" w:rsidRPr="008F6D61" w:rsidRDefault="00004CAF" w:rsidP="003560DA">
            <w:pPr>
              <w:widowControl/>
              <w:ind w:leftChars="-3" w:hangingChars="2" w:hanging="6"/>
              <w:jc w:val="center"/>
              <w:rPr>
                <w:rFonts w:ascii="メイリオ" w:eastAsia="メイリオ" w:hAnsi="メイリオ" w:cs="Arial"/>
                <w:kern w:val="0"/>
                <w:sz w:val="36"/>
                <w:szCs w:val="36"/>
              </w:rPr>
            </w:pPr>
            <w:r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会員</w:t>
            </w:r>
            <w:r w:rsidR="005B5805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　</w:t>
            </w:r>
            <w:r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="007E406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　</w:t>
            </w:r>
            <w:r w:rsidR="003560D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・</w:t>
            </w:r>
            <w:r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　</w:t>
            </w:r>
            <w:r w:rsidR="005B5805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　</w:t>
            </w:r>
            <w:r w:rsidR="003560D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非会員</w:t>
            </w:r>
          </w:p>
        </w:tc>
      </w:tr>
      <w:tr w:rsidR="008F6D61" w:rsidRPr="008F6D61" w14:paraId="41C69A58" w14:textId="77777777" w:rsidTr="003560DA">
        <w:trPr>
          <w:trHeight w:val="102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1F60AF" w14:textId="26E13E57" w:rsidR="00A5249D" w:rsidRPr="008F6D61" w:rsidRDefault="004D03B5" w:rsidP="00AB4EBC">
            <w:pPr>
              <w:widowControl/>
              <w:spacing w:line="340" w:lineRule="exact"/>
              <w:ind w:firstLineChars="9" w:firstLine="22"/>
              <w:jc w:val="center"/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</w:pPr>
            <w:r w:rsidRPr="008F6D61">
              <w:rPr>
                <w:rFonts w:ascii="メイリオ" w:eastAsia="メイリオ" w:hAnsi="メイリオ" w:cs="Arial" w:hint="eastAsia"/>
                <w:kern w:val="24"/>
                <w:sz w:val="24"/>
                <w:szCs w:val="24"/>
              </w:rPr>
              <w:t>今後のセミナーなどのお知らせ</w:t>
            </w:r>
          </w:p>
          <w:p w14:paraId="6F4B0DAE" w14:textId="0ACD0D58" w:rsidR="00A5249D" w:rsidRPr="008F6D61" w:rsidRDefault="00A5249D" w:rsidP="00AB4EBC">
            <w:pPr>
              <w:widowControl/>
              <w:spacing w:line="340" w:lineRule="exact"/>
              <w:ind w:firstLineChars="9" w:firstLine="22"/>
              <w:jc w:val="center"/>
              <w:rPr>
                <w:rFonts w:ascii="メイリオ" w:eastAsia="メイリオ" w:hAnsi="メイリオ" w:cs="Arial"/>
                <w:kern w:val="24"/>
                <w:sz w:val="24"/>
                <w:szCs w:val="24"/>
              </w:rPr>
            </w:pPr>
            <w:r w:rsidRPr="008F6D61">
              <w:rPr>
                <w:rFonts w:ascii="メイリオ" w:eastAsia="メイリオ" w:hAnsi="メイリオ" w:cs="Arial" w:hint="eastAsia"/>
                <w:kern w:val="24"/>
                <w:sz w:val="24"/>
                <w:szCs w:val="24"/>
              </w:rPr>
              <w:t>（該当に○）</w:t>
            </w:r>
          </w:p>
        </w:tc>
        <w:tc>
          <w:tcPr>
            <w:tcW w:w="755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7B2ABF8" w14:textId="2F46AD4B" w:rsidR="00A5249D" w:rsidRPr="008F6D61" w:rsidRDefault="007E406A" w:rsidP="003560DA">
            <w:pPr>
              <w:widowControl/>
              <w:spacing w:line="480" w:lineRule="exact"/>
              <w:jc w:val="center"/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</w:pPr>
            <w:r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希望</w:t>
            </w:r>
            <w:r w:rsidR="003B003C"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する</w:t>
            </w:r>
            <w:r w:rsidR="003560D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A5249D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　</w:t>
            </w:r>
            <w:r w:rsidR="003560D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</w:t>
            </w:r>
            <w:r w:rsidR="00A5249D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 　</w:t>
            </w:r>
            <w:r w:rsidR="00A5249D" w:rsidRPr="008F6D61"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  <w:t>・</w:t>
            </w:r>
            <w:r w:rsidR="00A5249D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　　</w:t>
            </w:r>
            <w:r w:rsidR="003560DA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="00A5249D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 xml:space="preserve">　</w:t>
            </w:r>
            <w:r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>希望</w:t>
            </w:r>
            <w:r w:rsidR="003B003C" w:rsidRPr="008F6D61">
              <w:rPr>
                <w:rFonts w:ascii="メイリオ" w:eastAsia="メイリオ" w:hAnsi="メイリオ" w:cs="Arial" w:hint="eastAsia"/>
                <w:kern w:val="0"/>
                <w:sz w:val="28"/>
                <w:szCs w:val="28"/>
              </w:rPr>
              <w:t>しない</w:t>
            </w:r>
          </w:p>
          <w:p w14:paraId="2D58C692" w14:textId="6A6A4990" w:rsidR="00A5249D" w:rsidRPr="008F6D61" w:rsidRDefault="00A5249D" w:rsidP="003B003C">
            <w:pPr>
              <w:widowControl/>
              <w:spacing w:line="480" w:lineRule="exact"/>
              <w:jc w:val="left"/>
              <w:rPr>
                <w:rFonts w:ascii="メイリオ" w:eastAsia="メイリオ" w:hAnsi="メイリオ" w:cs="Arial"/>
                <w:kern w:val="0"/>
                <w:sz w:val="28"/>
                <w:szCs w:val="28"/>
              </w:rPr>
            </w:pPr>
            <w:r w:rsidRPr="008F6D61">
              <w:rPr>
                <w:rFonts w:ascii="メイリオ" w:eastAsia="メイリオ" w:hAnsi="メイリオ" w:cs="Arial"/>
                <w:kern w:val="0"/>
                <w:sz w:val="22"/>
                <w:szCs w:val="28"/>
              </w:rPr>
              <w:t>＊</w:t>
            </w:r>
            <w:r w:rsidR="00F35F30" w:rsidRPr="008F6D61">
              <w:rPr>
                <w:rFonts w:ascii="メイリオ" w:eastAsia="メイリオ" w:hAnsi="メイリオ" w:cs="Arial" w:hint="eastAsia"/>
                <w:kern w:val="0"/>
                <w:sz w:val="22"/>
                <w:szCs w:val="28"/>
              </w:rPr>
              <w:t>希望</w:t>
            </w:r>
            <w:r w:rsidR="003B003C" w:rsidRPr="008F6D61">
              <w:rPr>
                <w:rFonts w:ascii="メイリオ" w:eastAsia="メイリオ" w:hAnsi="メイリオ" w:cs="Arial" w:hint="eastAsia"/>
                <w:kern w:val="0"/>
                <w:sz w:val="22"/>
                <w:szCs w:val="28"/>
              </w:rPr>
              <w:t>する</w:t>
            </w:r>
            <w:r w:rsidRPr="008F6D61">
              <w:rPr>
                <w:rFonts w:ascii="メイリオ" w:eastAsia="メイリオ" w:hAnsi="メイリオ" w:cs="Arial"/>
                <w:kern w:val="0"/>
                <w:sz w:val="22"/>
                <w:szCs w:val="28"/>
              </w:rPr>
              <w:t>方には</w:t>
            </w:r>
            <w:r w:rsidR="00F31C6A" w:rsidRPr="008F6D61">
              <w:rPr>
                <w:rFonts w:ascii="メイリオ" w:eastAsia="メイリオ" w:hAnsi="メイリオ" w:cs="Arial" w:hint="eastAsia"/>
                <w:kern w:val="0"/>
                <w:sz w:val="22"/>
                <w:szCs w:val="28"/>
              </w:rPr>
              <w:t>今後の催物情報を</w:t>
            </w:r>
            <w:r w:rsidRPr="008F6D61">
              <w:rPr>
                <w:rFonts w:ascii="メイリオ" w:eastAsia="メイリオ" w:hAnsi="メイリオ" w:cs="Arial"/>
                <w:kern w:val="0"/>
                <w:sz w:val="22"/>
                <w:szCs w:val="28"/>
              </w:rPr>
              <w:t>メール配信させていただきます</w:t>
            </w:r>
          </w:p>
        </w:tc>
      </w:tr>
    </w:tbl>
    <w:p w14:paraId="6B5B27DE" w14:textId="77777777" w:rsidR="001A37E3" w:rsidRPr="008F6D61" w:rsidRDefault="001A37E3" w:rsidP="001A37E3">
      <w:pPr>
        <w:spacing w:line="0" w:lineRule="atLeast"/>
        <w:jc w:val="left"/>
        <w:rPr>
          <w:sz w:val="22"/>
        </w:rPr>
      </w:pPr>
    </w:p>
    <w:p w14:paraId="715A6D26" w14:textId="286B29CC" w:rsidR="004C5EC8" w:rsidRPr="008F6D61" w:rsidRDefault="001A37E3" w:rsidP="004C5EC8">
      <w:pPr>
        <w:spacing w:line="400" w:lineRule="exact"/>
        <w:ind w:leftChars="200" w:left="420"/>
        <w:rPr>
          <w:rFonts w:ascii="メイリオ" w:eastAsia="メイリオ" w:hAnsi="メイリオ"/>
          <w:spacing w:val="4"/>
        </w:rPr>
      </w:pPr>
      <w:r w:rsidRPr="008F6D61">
        <w:rPr>
          <w:rFonts w:ascii="メイリオ" w:eastAsia="メイリオ" w:hAnsi="メイリオ" w:hint="eastAsia"/>
          <w:spacing w:val="4"/>
        </w:rPr>
        <w:t>＊お申込み後7日以内に</w:t>
      </w:r>
      <w:r w:rsidR="004C5EC8" w:rsidRPr="008F6D61">
        <w:rPr>
          <w:rFonts w:ascii="メイリオ" w:eastAsia="メイリオ" w:hAnsi="メイリオ" w:hint="eastAsia"/>
          <w:spacing w:val="4"/>
        </w:rPr>
        <w:t>お振込み等についての詳細を本センターより</w:t>
      </w:r>
      <w:r w:rsidRPr="008F6D61">
        <w:rPr>
          <w:rFonts w:ascii="メイリオ" w:eastAsia="メイリオ" w:hAnsi="メイリオ" w:hint="eastAsia"/>
          <w:spacing w:val="4"/>
        </w:rPr>
        <w:t>返信</w:t>
      </w:r>
      <w:r w:rsidR="004C5EC8" w:rsidRPr="008F6D61">
        <w:rPr>
          <w:rFonts w:ascii="メイリオ" w:eastAsia="メイリオ" w:hAnsi="メイリオ" w:hint="eastAsia"/>
          <w:spacing w:val="4"/>
        </w:rPr>
        <w:t>いたします。</w:t>
      </w:r>
    </w:p>
    <w:p w14:paraId="03FE8329" w14:textId="659043EB" w:rsidR="001A37E3" w:rsidRPr="008F6D61" w:rsidRDefault="004C5EC8" w:rsidP="004C5EC8">
      <w:pPr>
        <w:spacing w:line="400" w:lineRule="exact"/>
        <w:ind w:leftChars="200" w:left="420"/>
        <w:rPr>
          <w:rFonts w:ascii="メイリオ" w:eastAsia="メイリオ" w:hAnsi="メイリオ"/>
          <w:spacing w:val="4"/>
        </w:rPr>
      </w:pPr>
      <w:r w:rsidRPr="008F6D61">
        <w:rPr>
          <w:rFonts w:ascii="メイリオ" w:eastAsia="メイリオ" w:hAnsi="メイリオ" w:hint="eastAsia"/>
          <w:spacing w:val="4"/>
        </w:rPr>
        <w:t>＊もし返信が</w:t>
      </w:r>
      <w:r w:rsidR="001A37E3" w:rsidRPr="008F6D61">
        <w:rPr>
          <w:rFonts w:ascii="メイリオ" w:eastAsia="メイリオ" w:hAnsi="メイリオ" w:hint="eastAsia"/>
          <w:spacing w:val="4"/>
        </w:rPr>
        <w:t>ない場合は、お手数ですがお電話でお問い合わせください。</w:t>
      </w:r>
    </w:p>
    <w:p w14:paraId="7F947FC0" w14:textId="5E229DE4" w:rsidR="00322F20" w:rsidRPr="00A70834" w:rsidRDefault="00322F20" w:rsidP="00A70834">
      <w:pPr>
        <w:snapToGrid w:val="0"/>
        <w:spacing w:line="240" w:lineRule="atLeast"/>
        <w:ind w:leftChars="100" w:left="210"/>
        <w:rPr>
          <w:rFonts w:ascii="メイリオ" w:eastAsia="メイリオ" w:hAnsi="メイリオ"/>
          <w:sz w:val="16"/>
          <w:szCs w:val="18"/>
        </w:rPr>
      </w:pPr>
    </w:p>
    <w:p w14:paraId="34BD8A20" w14:textId="77777777" w:rsidR="007E406A" w:rsidRPr="00A70834" w:rsidRDefault="007E406A" w:rsidP="00A70834">
      <w:pPr>
        <w:snapToGrid w:val="0"/>
        <w:spacing w:line="240" w:lineRule="atLeast"/>
        <w:ind w:leftChars="100" w:left="210"/>
        <w:rPr>
          <w:rFonts w:ascii="メイリオ" w:eastAsia="メイリオ" w:hAnsi="メイリオ"/>
          <w:sz w:val="16"/>
          <w:szCs w:val="18"/>
        </w:rPr>
      </w:pPr>
    </w:p>
    <w:p w14:paraId="7EF5F23E" w14:textId="77777777" w:rsidR="001A37E3" w:rsidRPr="004C5EC8" w:rsidRDefault="001A37E3" w:rsidP="004C5EC8">
      <w:pPr>
        <w:spacing w:line="400" w:lineRule="exact"/>
        <w:ind w:leftChars="100" w:left="210" w:firstLineChars="100" w:firstLine="228"/>
        <w:jc w:val="left"/>
        <w:rPr>
          <w:rFonts w:ascii="メイリオ" w:eastAsia="メイリオ" w:hAnsi="メイリオ"/>
          <w:spacing w:val="4"/>
          <w:sz w:val="22"/>
        </w:rPr>
      </w:pPr>
      <w:r w:rsidRPr="004C5EC8">
        <w:rPr>
          <w:rFonts w:ascii="メイリオ" w:eastAsia="メイリオ" w:hAnsi="メイリオ" w:hint="eastAsia"/>
          <w:spacing w:val="4"/>
          <w:sz w:val="22"/>
        </w:rPr>
        <w:t>問い合わせ：名古屋市立大学看護実践研究センター</w:t>
      </w:r>
    </w:p>
    <w:p w14:paraId="3C5B3148" w14:textId="0265AAB4" w:rsidR="001A37E3" w:rsidRPr="00AE37F8" w:rsidRDefault="001A37E3" w:rsidP="0070021E">
      <w:pPr>
        <w:spacing w:line="480" w:lineRule="exact"/>
        <w:ind w:firstLineChars="900" w:firstLine="2520"/>
        <w:jc w:val="left"/>
        <w:rPr>
          <w:rFonts w:ascii="HGP創英角ｺﾞｼｯｸUB" w:eastAsia="HGP創英角ｺﾞｼｯｸUB" w:hAnsi="HGP創英角ｺﾞｼｯｸUB"/>
          <w:sz w:val="28"/>
        </w:rPr>
      </w:pPr>
      <w:r w:rsidRPr="00AE37F8">
        <w:rPr>
          <w:rFonts w:ascii="HGP創英角ｺﾞｼｯｸUB" w:eastAsia="HGP創英角ｺﾞｼｯｸUB" w:hAnsi="HGP創英角ｺﾞｼｯｸUB" w:hint="eastAsia"/>
          <w:sz w:val="28"/>
        </w:rPr>
        <w:t>E-mail</w:t>
      </w:r>
      <w:r w:rsidR="004C5EC8">
        <w:rPr>
          <w:rFonts w:ascii="HGP創英角ｺﾞｼｯｸUB" w:eastAsia="HGP創英角ｺﾞｼｯｸUB" w:hAnsi="HGP創英角ｺﾞｼｯｸUB" w:hint="eastAsia"/>
          <w:sz w:val="28"/>
        </w:rPr>
        <w:t>：</w:t>
      </w:r>
      <w:r w:rsidRPr="00AE37F8">
        <w:rPr>
          <w:rFonts w:ascii="HGP創英角ｺﾞｼｯｸUB" w:eastAsia="HGP創英角ｺﾞｼｯｸUB" w:hAnsi="HGP創英角ｺﾞｼｯｸUB" w:hint="eastAsia"/>
          <w:sz w:val="28"/>
        </w:rPr>
        <w:t xml:space="preserve"> </w:t>
      </w:r>
      <w:r w:rsidRPr="00AE37F8">
        <w:rPr>
          <w:rFonts w:ascii="HGP創英角ｺﾞｼｯｸUB" w:eastAsia="HGP創英角ｺﾞｼｯｸUB" w:hAnsi="HGP創英角ｺﾞｼｯｸUB"/>
          <w:sz w:val="28"/>
        </w:rPr>
        <w:t xml:space="preserve"> </w:t>
      </w:r>
      <w:r w:rsidRPr="004C5EC8">
        <w:rPr>
          <w:rFonts w:ascii="HGP創英角ｺﾞｼｯｸUB" w:eastAsia="HGP創英角ｺﾞｼｯｸUB" w:hAnsi="HGP創英角ｺﾞｼｯｸUB"/>
          <w:spacing w:val="14"/>
          <w:sz w:val="28"/>
        </w:rPr>
        <w:t>n.center@med.nagoya-cu.ac.jp</w:t>
      </w:r>
    </w:p>
    <w:p w14:paraId="37801DD0" w14:textId="3FB91FAD" w:rsidR="001A37E3" w:rsidRPr="001A37E3" w:rsidRDefault="001A37E3" w:rsidP="0070021E">
      <w:pPr>
        <w:spacing w:line="480" w:lineRule="exact"/>
        <w:ind w:firstLineChars="900" w:firstLine="2520"/>
        <w:jc w:val="left"/>
        <w:rPr>
          <w:sz w:val="22"/>
        </w:rPr>
      </w:pPr>
      <w:r w:rsidRPr="00AE37F8">
        <w:rPr>
          <w:rFonts w:ascii="HGP創英角ｺﾞｼｯｸUB" w:eastAsia="HGP創英角ｺﾞｼｯｸUB" w:hAnsi="HGP創英角ｺﾞｼｯｸUB" w:hint="eastAsia"/>
          <w:sz w:val="28"/>
        </w:rPr>
        <w:t>TEL</w:t>
      </w:r>
      <w:r w:rsidR="004C5EC8">
        <w:rPr>
          <w:rFonts w:ascii="HGP創英角ｺﾞｼｯｸUB" w:eastAsia="HGP創英角ｺﾞｼｯｸUB" w:hAnsi="HGP創英角ｺﾞｼｯｸUB" w:hint="eastAsia"/>
          <w:sz w:val="28"/>
        </w:rPr>
        <w:t>：</w:t>
      </w:r>
      <w:r w:rsidRPr="00AE37F8">
        <w:rPr>
          <w:rFonts w:ascii="HGP創英角ｺﾞｼｯｸUB" w:eastAsia="HGP創英角ｺﾞｼｯｸUB" w:hAnsi="HGP創英角ｺﾞｼｯｸUB" w:hint="eastAsia"/>
          <w:sz w:val="28"/>
        </w:rPr>
        <w:t xml:space="preserve">　052-853-8042　</w:t>
      </w:r>
      <w:r w:rsidR="004C5EC8">
        <w:rPr>
          <w:rFonts w:ascii="HGP創英角ｺﾞｼｯｸUB" w:eastAsia="HGP創英角ｺﾞｼｯｸUB" w:hAnsi="HGP創英角ｺﾞｼｯｸUB" w:hint="eastAsia"/>
          <w:sz w:val="28"/>
        </w:rPr>
        <w:t>，</w:t>
      </w:r>
      <w:r w:rsidRPr="00AE37F8">
        <w:rPr>
          <w:rFonts w:ascii="HGP創英角ｺﾞｼｯｸUB" w:eastAsia="HGP創英角ｺﾞｼｯｸUB" w:hAnsi="HGP創英角ｺﾞｼｯｸUB" w:hint="eastAsia"/>
          <w:sz w:val="28"/>
        </w:rPr>
        <w:t xml:space="preserve">　052-853-8037</w:t>
      </w:r>
      <w:r w:rsidRPr="0070021E">
        <w:rPr>
          <w:rFonts w:ascii="メイリオ" w:eastAsia="メイリオ" w:hAnsi="メイリオ" w:hint="eastAsia"/>
          <w:sz w:val="22"/>
        </w:rPr>
        <w:t>（不在時）</w:t>
      </w:r>
    </w:p>
    <w:sectPr w:rsidR="001A37E3" w:rsidRPr="001A37E3" w:rsidSect="007E406A">
      <w:pgSz w:w="11906" w:h="16838"/>
      <w:pgMar w:top="90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330D8" w14:textId="77777777" w:rsidR="00B92F7E" w:rsidRDefault="00B92F7E" w:rsidP="00FD4685">
      <w:r>
        <w:separator/>
      </w:r>
    </w:p>
  </w:endnote>
  <w:endnote w:type="continuationSeparator" w:id="0">
    <w:p w14:paraId="31AC4F02" w14:textId="77777777" w:rsidR="00B92F7E" w:rsidRDefault="00B92F7E" w:rsidP="00FD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5CD5" w14:textId="77777777" w:rsidR="00B92F7E" w:rsidRDefault="00B92F7E" w:rsidP="00FD4685">
      <w:r>
        <w:separator/>
      </w:r>
    </w:p>
  </w:footnote>
  <w:footnote w:type="continuationSeparator" w:id="0">
    <w:p w14:paraId="37FF57F8" w14:textId="77777777" w:rsidR="00B92F7E" w:rsidRDefault="00B92F7E" w:rsidP="00FD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679"/>
    <w:rsid w:val="00004CAF"/>
    <w:rsid w:val="00041C4C"/>
    <w:rsid w:val="00067F63"/>
    <w:rsid w:val="000777AA"/>
    <w:rsid w:val="00097DBE"/>
    <w:rsid w:val="000B43D0"/>
    <w:rsid w:val="00140ED6"/>
    <w:rsid w:val="001A37E3"/>
    <w:rsid w:val="001C7ABB"/>
    <w:rsid w:val="00201755"/>
    <w:rsid w:val="00222796"/>
    <w:rsid w:val="00255972"/>
    <w:rsid w:val="002A0A58"/>
    <w:rsid w:val="002A6F80"/>
    <w:rsid w:val="002D3343"/>
    <w:rsid w:val="002F7F93"/>
    <w:rsid w:val="00313AED"/>
    <w:rsid w:val="00315D6F"/>
    <w:rsid w:val="00322F20"/>
    <w:rsid w:val="0032664E"/>
    <w:rsid w:val="00354791"/>
    <w:rsid w:val="003560DA"/>
    <w:rsid w:val="00362DB3"/>
    <w:rsid w:val="003B003C"/>
    <w:rsid w:val="00422528"/>
    <w:rsid w:val="004321B9"/>
    <w:rsid w:val="00461397"/>
    <w:rsid w:val="004647C9"/>
    <w:rsid w:val="00487FE4"/>
    <w:rsid w:val="004C5EC8"/>
    <w:rsid w:val="004D03B5"/>
    <w:rsid w:val="004E4523"/>
    <w:rsid w:val="005530CC"/>
    <w:rsid w:val="005538FC"/>
    <w:rsid w:val="005B5805"/>
    <w:rsid w:val="005E3C20"/>
    <w:rsid w:val="00606841"/>
    <w:rsid w:val="00653A20"/>
    <w:rsid w:val="00696E8D"/>
    <w:rsid w:val="006A58C8"/>
    <w:rsid w:val="0070021E"/>
    <w:rsid w:val="007068BB"/>
    <w:rsid w:val="00707053"/>
    <w:rsid w:val="00747C2D"/>
    <w:rsid w:val="007777DC"/>
    <w:rsid w:val="00786FE5"/>
    <w:rsid w:val="00795FC9"/>
    <w:rsid w:val="007B1EBB"/>
    <w:rsid w:val="007C1686"/>
    <w:rsid w:val="007E406A"/>
    <w:rsid w:val="008D5AE6"/>
    <w:rsid w:val="008F6D61"/>
    <w:rsid w:val="0092391F"/>
    <w:rsid w:val="0093583D"/>
    <w:rsid w:val="009B7B5E"/>
    <w:rsid w:val="009C504B"/>
    <w:rsid w:val="00A15234"/>
    <w:rsid w:val="00A2464D"/>
    <w:rsid w:val="00A5249D"/>
    <w:rsid w:val="00A70834"/>
    <w:rsid w:val="00AA216A"/>
    <w:rsid w:val="00AB4EBC"/>
    <w:rsid w:val="00AC36F7"/>
    <w:rsid w:val="00AE37F8"/>
    <w:rsid w:val="00AF4679"/>
    <w:rsid w:val="00B0635F"/>
    <w:rsid w:val="00B11969"/>
    <w:rsid w:val="00B46AE7"/>
    <w:rsid w:val="00B77C5B"/>
    <w:rsid w:val="00B85D40"/>
    <w:rsid w:val="00B92F7E"/>
    <w:rsid w:val="00C10DB2"/>
    <w:rsid w:val="00C32FA3"/>
    <w:rsid w:val="00CB14B4"/>
    <w:rsid w:val="00CD476A"/>
    <w:rsid w:val="00D341D2"/>
    <w:rsid w:val="00E37F62"/>
    <w:rsid w:val="00E63C58"/>
    <w:rsid w:val="00E857CC"/>
    <w:rsid w:val="00E872E6"/>
    <w:rsid w:val="00EA45ED"/>
    <w:rsid w:val="00ED5A40"/>
    <w:rsid w:val="00EE308C"/>
    <w:rsid w:val="00F31C6A"/>
    <w:rsid w:val="00F35F30"/>
    <w:rsid w:val="00F76CFB"/>
    <w:rsid w:val="00F93B4D"/>
    <w:rsid w:val="00FB3B99"/>
    <w:rsid w:val="00FD4685"/>
    <w:rsid w:val="00FE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CC36F"/>
  <w15:docId w15:val="{72DF0398-ACBC-4D03-AC03-0ED44B23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F46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F467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E0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6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46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4685"/>
  </w:style>
  <w:style w:type="paragraph" w:styleId="a9">
    <w:name w:val="footer"/>
    <w:basedOn w:val="a"/>
    <w:link w:val="aa"/>
    <w:uiPriority w:val="99"/>
    <w:unhideWhenUsed/>
    <w:rsid w:val="00FD46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4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201-pc</dc:creator>
  <cp:lastModifiedBy>Miya</cp:lastModifiedBy>
  <cp:revision>4</cp:revision>
  <cp:lastPrinted>2019-10-01T00:53:00Z</cp:lastPrinted>
  <dcterms:created xsi:type="dcterms:W3CDTF">2022-10-25T00:23:00Z</dcterms:created>
  <dcterms:modified xsi:type="dcterms:W3CDTF">2023-02-10T04:09:00Z</dcterms:modified>
</cp:coreProperties>
</file>