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6F08118F" w:rsidR="00F37EDA" w:rsidRDefault="00832B97" w:rsidP="00AA5492">
            <w:pPr>
              <w:pStyle w:val="aa"/>
              <w:widowControl/>
              <w:spacing w:line="367" w:lineRule="exact"/>
              <w:ind w:leftChars="421" w:left="922" w:hangingChars="36" w:hanging="73"/>
              <w:rPr>
                <w:rFonts w:hAnsi="ＭＳ 明朝"/>
              </w:rPr>
            </w:pPr>
            <w:r w:rsidRPr="00832B97">
              <w:rPr>
                <w:rFonts w:hAnsi="ＭＳ 明朝" w:hint="eastAsia"/>
              </w:rPr>
              <w:t>低周波治療器等教育用物品一式の購入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78C8610F" w:rsidR="009D1ED3" w:rsidRDefault="00832B97" w:rsidP="00AA5492">
            <w:pPr>
              <w:pStyle w:val="aa"/>
              <w:widowControl/>
              <w:spacing w:line="367" w:lineRule="exact"/>
              <w:ind w:leftChars="392" w:left="790" w:firstLineChars="28" w:firstLine="56"/>
              <w:rPr>
                <w:rFonts w:hAnsi="ＭＳ 明朝"/>
              </w:rPr>
            </w:pPr>
            <w:r w:rsidRPr="00832B97">
              <w:rPr>
                <w:rFonts w:hAnsi="ＭＳ 明朝" w:hint="eastAsia"/>
              </w:rPr>
              <w:t>低周波治療器等教育用物品一式の購入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3AE10EB2" w:rsidR="00114C1C" w:rsidRPr="00F37EDA" w:rsidRDefault="00832B97" w:rsidP="00C84935">
      <w:pPr>
        <w:ind w:leftChars="600" w:left="1429" w:hangingChars="109" w:hanging="220"/>
      </w:pPr>
      <w:r w:rsidRPr="00832B97">
        <w:rPr>
          <w:rFonts w:hint="eastAsia"/>
        </w:rPr>
        <w:t>低周波治療器等教育用物品一式の購入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35035236"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C84935">
        <w:rPr>
          <w:rFonts w:ascii="ＭＳ 明朝" w:hAnsi="ＭＳ 明朝" w:hint="eastAsia"/>
          <w:szCs w:val="21"/>
        </w:rPr>
        <w:t>8</w:t>
      </w:r>
      <w:r w:rsidRPr="002020AE">
        <w:rPr>
          <w:rFonts w:ascii="ＭＳ 明朝" w:hAnsi="ＭＳ 明朝" w:hint="eastAsia"/>
          <w:noProof/>
          <w:szCs w:val="21"/>
        </w:rPr>
        <w:t>年</w:t>
      </w:r>
      <w:r w:rsidR="0010231E">
        <w:rPr>
          <w:rFonts w:ascii="ＭＳ 明朝" w:hAnsi="ＭＳ 明朝" w:hint="eastAsia"/>
          <w:noProof/>
          <w:szCs w:val="21"/>
        </w:rPr>
        <w:t>1</w:t>
      </w:r>
      <w:r w:rsidRPr="002020AE">
        <w:rPr>
          <w:rFonts w:ascii="ＭＳ 明朝" w:hAnsi="ＭＳ 明朝" w:hint="eastAsia"/>
          <w:noProof/>
          <w:szCs w:val="21"/>
        </w:rPr>
        <w:t>月</w:t>
      </w:r>
      <w:r w:rsidR="00832B97">
        <w:rPr>
          <w:rFonts w:ascii="ＭＳ 明朝" w:hAnsi="ＭＳ 明朝" w:hint="eastAsia"/>
          <w:noProof/>
          <w:szCs w:val="21"/>
        </w:rPr>
        <w:t>22</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832B97" w:rsidRPr="00832B97">
        <w:rPr>
          <w:rFonts w:hAnsi="ＭＳ 明朝" w:hint="eastAsia"/>
          <w:spacing w:val="2"/>
        </w:rPr>
        <w:t>低周波治療器等教育用物品一式の購入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6D60" w14:textId="77777777" w:rsidR="004E0E5A" w:rsidRDefault="004E0E5A">
      <w:r>
        <w:separator/>
      </w:r>
    </w:p>
  </w:endnote>
  <w:endnote w:type="continuationSeparator" w:id="0">
    <w:p w14:paraId="30C17EDB" w14:textId="77777777" w:rsidR="004E0E5A" w:rsidRDefault="004E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01F1" w14:textId="77777777" w:rsidR="004E0E5A" w:rsidRDefault="004E0E5A">
      <w:r>
        <w:separator/>
      </w:r>
    </w:p>
  </w:footnote>
  <w:footnote w:type="continuationSeparator" w:id="0">
    <w:p w14:paraId="7C8E4BD8" w14:textId="77777777" w:rsidR="004E0E5A" w:rsidRDefault="004E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4409"/>
    <w:rsid w:val="000750B4"/>
    <w:rsid w:val="00077B49"/>
    <w:rsid w:val="00085BA6"/>
    <w:rsid w:val="0008642A"/>
    <w:rsid w:val="000A46A0"/>
    <w:rsid w:val="000A5269"/>
    <w:rsid w:val="000A79EA"/>
    <w:rsid w:val="000C230D"/>
    <w:rsid w:val="000E1C43"/>
    <w:rsid w:val="000E6062"/>
    <w:rsid w:val="000E6838"/>
    <w:rsid w:val="000F0006"/>
    <w:rsid w:val="0010231E"/>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06E5"/>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496"/>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479E8"/>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0E5A"/>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4C9B"/>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3EC5"/>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2B97"/>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4751"/>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87D51"/>
    <w:rsid w:val="00B90442"/>
    <w:rsid w:val="00B96D77"/>
    <w:rsid w:val="00B96F37"/>
    <w:rsid w:val="00B976C3"/>
    <w:rsid w:val="00BA0E8A"/>
    <w:rsid w:val="00BA291F"/>
    <w:rsid w:val="00BA4E41"/>
    <w:rsid w:val="00BC15D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582B"/>
    <w:rsid w:val="00C56F1E"/>
    <w:rsid w:val="00C609AE"/>
    <w:rsid w:val="00C661D0"/>
    <w:rsid w:val="00C765E9"/>
    <w:rsid w:val="00C80AAB"/>
    <w:rsid w:val="00C84348"/>
    <w:rsid w:val="00C84935"/>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5F5E"/>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65D8B"/>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259</Words>
  <Characters>1479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54</cp:revision>
  <cp:lastPrinted>2025-11-18T04:17:00Z</cp:lastPrinted>
  <dcterms:created xsi:type="dcterms:W3CDTF">2020-11-17T09:39:00Z</dcterms:created>
  <dcterms:modified xsi:type="dcterms:W3CDTF">2026-01-19T07:45:00Z</dcterms:modified>
</cp:coreProperties>
</file>