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76"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76"/>
      </w:tblGrid>
      <w:tr w:rsidR="0045582C" w:rsidRPr="00C51140" w14:paraId="0ADA10E5" w14:textId="77777777" w:rsidTr="008B530D">
        <w:tblPrEx>
          <w:tblCellMar>
            <w:top w:w="0" w:type="dxa"/>
            <w:bottom w:w="0" w:type="dxa"/>
          </w:tblCellMar>
        </w:tblPrEx>
        <w:trPr>
          <w:trHeight w:val="571"/>
        </w:trPr>
        <w:tc>
          <w:tcPr>
            <w:tcW w:w="9576" w:type="dxa"/>
            <w:vMerge w:val="restart"/>
            <w:tcBorders>
              <w:top w:val="single" w:sz="4" w:space="0" w:color="000000"/>
              <w:left w:val="single" w:sz="4" w:space="0" w:color="000000"/>
              <w:right w:val="single" w:sz="4" w:space="0" w:color="000000"/>
            </w:tcBorders>
          </w:tcPr>
          <w:p w14:paraId="45FA46E9" w14:textId="77777777" w:rsidR="0045582C" w:rsidRPr="00C51140" w:rsidRDefault="0045582C" w:rsidP="007A0AFB">
            <w:pPr>
              <w:suppressAutoHyphens/>
              <w:kinsoku w:val="0"/>
              <w:wordWrap w:val="0"/>
              <w:overflowPunct w:val="0"/>
              <w:autoSpaceDE w:val="0"/>
              <w:autoSpaceDN w:val="0"/>
              <w:adjustRightInd w:val="0"/>
              <w:spacing w:line="384" w:lineRule="exact"/>
              <w:jc w:val="left"/>
              <w:textAlignment w:val="baseline"/>
              <w:rPr>
                <w:rFonts w:hAnsi="Times New Roman" w:hint="eastAsia"/>
                <w:spacing w:val="10"/>
                <w:kern w:val="0"/>
                <w:sz w:val="22"/>
                <w:szCs w:val="22"/>
              </w:rPr>
            </w:pPr>
          </w:p>
          <w:p w14:paraId="2D7F236D" w14:textId="77777777" w:rsidR="0045582C" w:rsidRPr="00C51140" w:rsidRDefault="0045582C" w:rsidP="007A0AFB">
            <w:pPr>
              <w:suppressAutoHyphens/>
              <w:kinsoku w:val="0"/>
              <w:wordWrap w:val="0"/>
              <w:overflowPunct w:val="0"/>
              <w:autoSpaceDE w:val="0"/>
              <w:autoSpaceDN w:val="0"/>
              <w:adjustRightInd w:val="0"/>
              <w:spacing w:line="514" w:lineRule="exact"/>
              <w:jc w:val="center"/>
              <w:textAlignment w:val="baseline"/>
              <w:rPr>
                <w:rFonts w:hAnsi="Times New Roman"/>
                <w:spacing w:val="10"/>
                <w:kern w:val="0"/>
                <w:sz w:val="22"/>
                <w:szCs w:val="22"/>
              </w:rPr>
            </w:pPr>
            <w:r w:rsidRPr="00C51140">
              <w:rPr>
                <w:rFonts w:eastAsia="ＭＳ ゴシック" w:hAnsi="Times New Roman" w:cs="ＭＳ ゴシック" w:hint="eastAsia"/>
                <w:spacing w:val="6"/>
                <w:kern w:val="0"/>
                <w:sz w:val="36"/>
                <w:szCs w:val="36"/>
              </w:rPr>
              <w:t>推　　薦　　書</w:t>
            </w:r>
          </w:p>
          <w:p w14:paraId="017ECAB8" w14:textId="77777777" w:rsidR="0045582C" w:rsidRPr="00C51140" w:rsidRDefault="0045582C" w:rsidP="007A0AFB">
            <w:pPr>
              <w:suppressAutoHyphens/>
              <w:kinsoku w:val="0"/>
              <w:wordWrap w:val="0"/>
              <w:overflowPunct w:val="0"/>
              <w:autoSpaceDE w:val="0"/>
              <w:autoSpaceDN w:val="0"/>
              <w:adjustRightInd w:val="0"/>
              <w:spacing w:line="384" w:lineRule="exact"/>
              <w:jc w:val="left"/>
              <w:textAlignment w:val="baseline"/>
              <w:rPr>
                <w:rFonts w:hAnsi="Times New Roman"/>
                <w:spacing w:val="10"/>
                <w:kern w:val="0"/>
                <w:sz w:val="22"/>
                <w:szCs w:val="22"/>
              </w:rPr>
            </w:pPr>
          </w:p>
          <w:p w14:paraId="78339835" w14:textId="77777777" w:rsidR="0045582C" w:rsidRPr="00C51140" w:rsidRDefault="0045582C" w:rsidP="007A0AFB">
            <w:pPr>
              <w:suppressAutoHyphens/>
              <w:kinsoku w:val="0"/>
              <w:wordWrap w:val="0"/>
              <w:overflowPunct w:val="0"/>
              <w:autoSpaceDE w:val="0"/>
              <w:autoSpaceDN w:val="0"/>
              <w:adjustRightInd w:val="0"/>
              <w:spacing w:line="384" w:lineRule="exact"/>
              <w:jc w:val="left"/>
              <w:textAlignment w:val="baseline"/>
              <w:rPr>
                <w:rFonts w:hAnsi="Times New Roman"/>
                <w:spacing w:val="10"/>
                <w:kern w:val="0"/>
                <w:sz w:val="22"/>
                <w:szCs w:val="22"/>
              </w:rPr>
            </w:pPr>
            <w:r w:rsidRPr="00C51140">
              <w:rPr>
                <w:rFonts w:cs="ＭＳ 明朝" w:hint="eastAsia"/>
                <w:kern w:val="0"/>
                <w:sz w:val="22"/>
                <w:szCs w:val="22"/>
              </w:rPr>
              <w:t xml:space="preserve">　　　（あて先）　名古屋市立大学長</w:t>
            </w:r>
          </w:p>
          <w:p w14:paraId="6E631F44" w14:textId="77777777" w:rsidR="0045582C" w:rsidRPr="00C51140" w:rsidRDefault="0045582C" w:rsidP="007A0AFB">
            <w:pPr>
              <w:suppressAutoHyphens/>
              <w:kinsoku w:val="0"/>
              <w:wordWrap w:val="0"/>
              <w:overflowPunct w:val="0"/>
              <w:autoSpaceDE w:val="0"/>
              <w:autoSpaceDN w:val="0"/>
              <w:adjustRightInd w:val="0"/>
              <w:spacing w:line="384" w:lineRule="exact"/>
              <w:jc w:val="left"/>
              <w:textAlignment w:val="baseline"/>
              <w:rPr>
                <w:rFonts w:hAnsi="Times New Roman"/>
                <w:spacing w:val="10"/>
                <w:kern w:val="0"/>
                <w:sz w:val="22"/>
                <w:szCs w:val="22"/>
              </w:rPr>
            </w:pPr>
          </w:p>
          <w:p w14:paraId="6BB35C60" w14:textId="77777777" w:rsidR="0045582C" w:rsidRPr="00C51140" w:rsidRDefault="0045582C" w:rsidP="007A0AFB">
            <w:pPr>
              <w:suppressAutoHyphens/>
              <w:kinsoku w:val="0"/>
              <w:wordWrap w:val="0"/>
              <w:overflowPunct w:val="0"/>
              <w:autoSpaceDE w:val="0"/>
              <w:autoSpaceDN w:val="0"/>
              <w:adjustRightInd w:val="0"/>
              <w:spacing w:line="384" w:lineRule="exact"/>
              <w:jc w:val="left"/>
              <w:textAlignment w:val="baseline"/>
              <w:rPr>
                <w:rFonts w:hAnsi="Times New Roman"/>
                <w:spacing w:val="10"/>
                <w:kern w:val="0"/>
                <w:sz w:val="22"/>
                <w:szCs w:val="22"/>
              </w:rPr>
            </w:pPr>
            <w:r w:rsidRPr="00C51140">
              <w:rPr>
                <w:rFonts w:cs="ＭＳ 明朝" w:hint="eastAsia"/>
                <w:kern w:val="0"/>
                <w:sz w:val="22"/>
                <w:szCs w:val="22"/>
              </w:rPr>
              <w:t xml:space="preserve">　　　　　　　　　　　　　　　　　氏名　</w:t>
            </w:r>
            <w:r w:rsidRPr="00C51140">
              <w:rPr>
                <w:rFonts w:cs="ＭＳ 明朝" w:hint="eastAsia"/>
                <w:kern w:val="0"/>
                <w:sz w:val="22"/>
                <w:szCs w:val="22"/>
                <w:u w:val="single" w:color="000000"/>
              </w:rPr>
              <w:t xml:space="preserve">　　　　　　　　　　　</w:t>
            </w:r>
            <w:r w:rsidRPr="00C51140">
              <w:rPr>
                <w:rFonts w:cs="ＭＳ 明朝" w:hint="eastAsia"/>
                <w:kern w:val="0"/>
                <w:sz w:val="22"/>
                <w:szCs w:val="22"/>
              </w:rPr>
              <w:t xml:space="preserve">　男・女</w:t>
            </w:r>
          </w:p>
          <w:p w14:paraId="5AEBC5A3" w14:textId="77777777" w:rsidR="0045582C" w:rsidRPr="00C51140" w:rsidRDefault="0045582C" w:rsidP="007A0AFB">
            <w:pPr>
              <w:suppressAutoHyphens/>
              <w:kinsoku w:val="0"/>
              <w:wordWrap w:val="0"/>
              <w:overflowPunct w:val="0"/>
              <w:autoSpaceDE w:val="0"/>
              <w:autoSpaceDN w:val="0"/>
              <w:adjustRightInd w:val="0"/>
              <w:spacing w:line="384" w:lineRule="exact"/>
              <w:jc w:val="left"/>
              <w:textAlignment w:val="baseline"/>
              <w:rPr>
                <w:rFonts w:hAnsi="Times New Roman"/>
                <w:spacing w:val="10"/>
                <w:kern w:val="0"/>
                <w:sz w:val="22"/>
                <w:szCs w:val="22"/>
              </w:rPr>
            </w:pPr>
            <w:r w:rsidRPr="00C51140">
              <w:rPr>
                <w:rFonts w:cs="ＭＳ 明朝" w:hint="eastAsia"/>
                <w:kern w:val="0"/>
                <w:sz w:val="22"/>
                <w:szCs w:val="22"/>
              </w:rPr>
              <w:t xml:space="preserve">　　　　　　　　　　　　　　　　　</w:t>
            </w:r>
            <w:r w:rsidR="00F37CE2" w:rsidRPr="00C51140">
              <w:rPr>
                <w:rFonts w:cs="ＭＳ 明朝" w:hint="eastAsia"/>
                <w:kern w:val="0"/>
                <w:sz w:val="22"/>
                <w:szCs w:val="22"/>
              </w:rPr>
              <w:t>令和</w:t>
            </w:r>
            <w:r w:rsidRPr="00C51140">
              <w:rPr>
                <w:rFonts w:cs="ＭＳ 明朝" w:hint="eastAsia"/>
                <w:kern w:val="0"/>
                <w:sz w:val="22"/>
                <w:szCs w:val="22"/>
              </w:rPr>
              <w:t xml:space="preserve">　　年　　月　　日卒業見込</w:t>
            </w:r>
            <w:r w:rsidR="008E7ACE" w:rsidRPr="00C51140">
              <w:rPr>
                <w:rFonts w:cs="ＭＳ 明朝" w:hint="eastAsia"/>
                <w:kern w:val="0"/>
                <w:sz w:val="22"/>
                <w:szCs w:val="22"/>
              </w:rPr>
              <w:t>・卒業</w:t>
            </w:r>
          </w:p>
          <w:p w14:paraId="2209D44F" w14:textId="77777777" w:rsidR="0045582C" w:rsidRPr="00C51140" w:rsidRDefault="0045582C" w:rsidP="007A0AFB">
            <w:pPr>
              <w:suppressAutoHyphens/>
              <w:kinsoku w:val="0"/>
              <w:wordWrap w:val="0"/>
              <w:overflowPunct w:val="0"/>
              <w:autoSpaceDE w:val="0"/>
              <w:autoSpaceDN w:val="0"/>
              <w:adjustRightInd w:val="0"/>
              <w:spacing w:line="384" w:lineRule="exact"/>
              <w:jc w:val="left"/>
              <w:textAlignment w:val="baseline"/>
              <w:rPr>
                <w:rFonts w:hAnsi="Times New Roman"/>
                <w:spacing w:val="10"/>
                <w:kern w:val="0"/>
                <w:sz w:val="22"/>
                <w:szCs w:val="22"/>
              </w:rPr>
            </w:pPr>
          </w:p>
          <w:p w14:paraId="6E22A939" w14:textId="77777777" w:rsidR="0045582C" w:rsidRPr="00C51140" w:rsidRDefault="00036EB6" w:rsidP="007A0AFB">
            <w:pPr>
              <w:suppressAutoHyphens/>
              <w:kinsoku w:val="0"/>
              <w:wordWrap w:val="0"/>
              <w:overflowPunct w:val="0"/>
              <w:autoSpaceDE w:val="0"/>
              <w:autoSpaceDN w:val="0"/>
              <w:adjustRightInd w:val="0"/>
              <w:spacing w:line="384" w:lineRule="exact"/>
              <w:jc w:val="left"/>
              <w:textAlignment w:val="baseline"/>
              <w:rPr>
                <w:rFonts w:cs="ＭＳ 明朝" w:hint="eastAsia"/>
                <w:kern w:val="0"/>
                <w:sz w:val="22"/>
                <w:szCs w:val="22"/>
              </w:rPr>
            </w:pPr>
            <w:r w:rsidRPr="00C51140">
              <w:rPr>
                <w:rFonts w:cs="ＭＳ 明朝" w:hint="eastAsia"/>
                <w:kern w:val="0"/>
                <w:sz w:val="22"/>
                <w:szCs w:val="22"/>
              </w:rPr>
              <w:t xml:space="preserve">　上記の者は、貴大学の</w:t>
            </w:r>
            <w:r w:rsidRPr="00C51140">
              <w:rPr>
                <w:rFonts w:cs="ＭＳ 明朝" w:hint="eastAsia"/>
                <w:kern w:val="0"/>
                <w:sz w:val="22"/>
                <w:szCs w:val="22"/>
                <w:u w:val="single"/>
              </w:rPr>
              <w:t xml:space="preserve">　　　</w:t>
            </w:r>
            <w:r w:rsidR="00016807">
              <w:rPr>
                <w:rFonts w:cs="ＭＳ 明朝" w:hint="eastAsia"/>
                <w:kern w:val="0"/>
                <w:sz w:val="22"/>
                <w:szCs w:val="22"/>
                <w:u w:val="single"/>
              </w:rPr>
              <w:t xml:space="preserve">　</w:t>
            </w:r>
            <w:r w:rsidRPr="00C51140">
              <w:rPr>
                <w:rFonts w:cs="ＭＳ 明朝" w:hint="eastAsia"/>
                <w:kern w:val="0"/>
                <w:sz w:val="22"/>
                <w:szCs w:val="22"/>
                <w:u w:val="single"/>
              </w:rPr>
              <w:t xml:space="preserve">　</w:t>
            </w:r>
            <w:r w:rsidR="009E2FC7" w:rsidRPr="00C51140">
              <w:rPr>
                <w:rFonts w:cs="ＭＳ 明朝" w:hint="eastAsia"/>
                <w:kern w:val="0"/>
                <w:sz w:val="22"/>
                <w:szCs w:val="22"/>
                <w:u w:val="single"/>
              </w:rPr>
              <w:t xml:space="preserve">　　</w:t>
            </w:r>
            <w:r w:rsidR="0045582C" w:rsidRPr="00C51140">
              <w:rPr>
                <w:rFonts w:cs="ＭＳ 明朝" w:hint="eastAsia"/>
                <w:kern w:val="0"/>
                <w:sz w:val="22"/>
                <w:szCs w:val="22"/>
                <w:u w:val="single"/>
              </w:rPr>
              <w:t>学部</w:t>
            </w:r>
            <w:r w:rsidR="00D44DA5">
              <w:rPr>
                <w:rFonts w:cs="ＭＳ 明朝" w:hint="eastAsia"/>
                <w:kern w:val="0"/>
                <w:sz w:val="22"/>
                <w:szCs w:val="22"/>
              </w:rPr>
              <w:t>にて</w:t>
            </w:r>
            <w:r w:rsidRPr="00C51140">
              <w:rPr>
                <w:rFonts w:cs="ＭＳ 明朝" w:hint="eastAsia"/>
                <w:kern w:val="0"/>
                <w:sz w:val="22"/>
                <w:szCs w:val="22"/>
              </w:rPr>
              <w:t>実施される</w:t>
            </w:r>
            <w:r w:rsidR="00717222" w:rsidRPr="00C51140">
              <w:rPr>
                <w:rFonts w:cs="ＭＳ 明朝" w:hint="eastAsia"/>
                <w:kern w:val="0"/>
                <w:sz w:val="22"/>
                <w:szCs w:val="22"/>
              </w:rPr>
              <w:t>学校推薦型選抜</w:t>
            </w:r>
            <w:r w:rsidR="00847252" w:rsidRPr="00C51140">
              <w:rPr>
                <w:rFonts w:cs="ＭＳ 明朝" w:hint="eastAsia"/>
                <w:kern w:val="0"/>
                <w:sz w:val="22"/>
                <w:szCs w:val="22"/>
              </w:rPr>
              <w:t>の出願資格及び推薦要件に該当する者と認め、責任をもって推薦いたします。</w:t>
            </w:r>
          </w:p>
          <w:p w14:paraId="42C2D755" w14:textId="77777777" w:rsidR="0045582C" w:rsidRPr="00C51140" w:rsidRDefault="0045582C" w:rsidP="007A0AFB">
            <w:pPr>
              <w:suppressAutoHyphens/>
              <w:kinsoku w:val="0"/>
              <w:wordWrap w:val="0"/>
              <w:overflowPunct w:val="0"/>
              <w:autoSpaceDE w:val="0"/>
              <w:autoSpaceDN w:val="0"/>
              <w:adjustRightInd w:val="0"/>
              <w:spacing w:line="384" w:lineRule="exact"/>
              <w:jc w:val="left"/>
              <w:textAlignment w:val="baseline"/>
              <w:rPr>
                <w:rFonts w:hAnsi="Times New Roman" w:hint="eastAsia"/>
                <w:spacing w:val="10"/>
                <w:kern w:val="0"/>
                <w:sz w:val="22"/>
                <w:szCs w:val="22"/>
              </w:rPr>
            </w:pPr>
          </w:p>
          <w:p w14:paraId="47CBB9CF" w14:textId="77777777" w:rsidR="00036EB6" w:rsidRPr="00C51140" w:rsidRDefault="00036EB6" w:rsidP="007A0AFB">
            <w:pPr>
              <w:suppressAutoHyphens/>
              <w:kinsoku w:val="0"/>
              <w:wordWrap w:val="0"/>
              <w:overflowPunct w:val="0"/>
              <w:autoSpaceDE w:val="0"/>
              <w:autoSpaceDN w:val="0"/>
              <w:adjustRightInd w:val="0"/>
              <w:spacing w:line="384" w:lineRule="exact"/>
              <w:jc w:val="left"/>
              <w:textAlignment w:val="baseline"/>
              <w:rPr>
                <w:rFonts w:hAnsi="Times New Roman" w:hint="eastAsia"/>
                <w:spacing w:val="10"/>
                <w:kern w:val="0"/>
                <w:sz w:val="22"/>
                <w:szCs w:val="22"/>
              </w:rPr>
            </w:pPr>
          </w:p>
          <w:p w14:paraId="6DA4238C" w14:textId="77777777" w:rsidR="0045582C" w:rsidRPr="00C51140" w:rsidRDefault="0045582C" w:rsidP="007A0AFB">
            <w:pPr>
              <w:suppressAutoHyphens/>
              <w:kinsoku w:val="0"/>
              <w:wordWrap w:val="0"/>
              <w:overflowPunct w:val="0"/>
              <w:autoSpaceDE w:val="0"/>
              <w:autoSpaceDN w:val="0"/>
              <w:adjustRightInd w:val="0"/>
              <w:spacing w:line="384" w:lineRule="exact"/>
              <w:jc w:val="left"/>
              <w:textAlignment w:val="baseline"/>
              <w:rPr>
                <w:rFonts w:hAnsi="Times New Roman"/>
                <w:spacing w:val="10"/>
                <w:kern w:val="0"/>
                <w:sz w:val="22"/>
                <w:szCs w:val="22"/>
              </w:rPr>
            </w:pPr>
            <w:r w:rsidRPr="00C51140">
              <w:rPr>
                <w:rFonts w:cs="ＭＳ 明朝" w:hint="eastAsia"/>
                <w:kern w:val="0"/>
                <w:sz w:val="22"/>
                <w:szCs w:val="22"/>
              </w:rPr>
              <w:t xml:space="preserve">　　　　　　　　　　　　　　　　　　　　　</w:t>
            </w:r>
            <w:r w:rsidR="00A558AE" w:rsidRPr="00C51140">
              <w:rPr>
                <w:rFonts w:cs="ＭＳ 明朝" w:hint="eastAsia"/>
                <w:kern w:val="0"/>
                <w:sz w:val="22"/>
                <w:szCs w:val="22"/>
              </w:rPr>
              <w:t>令和</w:t>
            </w:r>
            <w:r w:rsidRPr="00C51140">
              <w:rPr>
                <w:rFonts w:cs="ＭＳ 明朝" w:hint="eastAsia"/>
                <w:kern w:val="0"/>
                <w:sz w:val="22"/>
                <w:szCs w:val="22"/>
              </w:rPr>
              <w:t xml:space="preserve">　　年　　月　　日</w:t>
            </w:r>
          </w:p>
          <w:p w14:paraId="4CF49A89" w14:textId="77777777" w:rsidR="0045582C" w:rsidRPr="00C51140" w:rsidRDefault="0045582C" w:rsidP="007A0AFB">
            <w:pPr>
              <w:suppressAutoHyphens/>
              <w:kinsoku w:val="0"/>
              <w:wordWrap w:val="0"/>
              <w:overflowPunct w:val="0"/>
              <w:autoSpaceDE w:val="0"/>
              <w:autoSpaceDN w:val="0"/>
              <w:adjustRightInd w:val="0"/>
              <w:spacing w:line="384" w:lineRule="exact"/>
              <w:jc w:val="left"/>
              <w:textAlignment w:val="baseline"/>
              <w:rPr>
                <w:rFonts w:hAnsi="Times New Roman"/>
                <w:spacing w:val="10"/>
                <w:kern w:val="0"/>
                <w:sz w:val="22"/>
                <w:szCs w:val="22"/>
              </w:rPr>
            </w:pPr>
          </w:p>
          <w:p w14:paraId="5ED94A2B" w14:textId="77777777" w:rsidR="0045582C" w:rsidRPr="00C51140" w:rsidRDefault="0045582C" w:rsidP="007A0AFB">
            <w:pPr>
              <w:suppressAutoHyphens/>
              <w:kinsoku w:val="0"/>
              <w:wordWrap w:val="0"/>
              <w:overflowPunct w:val="0"/>
              <w:autoSpaceDE w:val="0"/>
              <w:autoSpaceDN w:val="0"/>
              <w:adjustRightInd w:val="0"/>
              <w:spacing w:line="384" w:lineRule="exact"/>
              <w:jc w:val="left"/>
              <w:textAlignment w:val="baseline"/>
              <w:rPr>
                <w:rFonts w:hAnsi="Times New Roman"/>
                <w:spacing w:val="10"/>
                <w:kern w:val="0"/>
                <w:sz w:val="22"/>
                <w:szCs w:val="22"/>
              </w:rPr>
            </w:pPr>
            <w:r w:rsidRPr="00C51140">
              <w:rPr>
                <w:rFonts w:cs="ＭＳ 明朝" w:hint="eastAsia"/>
                <w:kern w:val="0"/>
                <w:sz w:val="22"/>
                <w:szCs w:val="22"/>
              </w:rPr>
              <w:t xml:space="preserve">　　　　　　　　　　　　　所在地</w:t>
            </w:r>
          </w:p>
          <w:p w14:paraId="50FF29A3" w14:textId="77777777" w:rsidR="0045582C" w:rsidRPr="00C51140" w:rsidRDefault="0045582C" w:rsidP="007A0AFB">
            <w:pPr>
              <w:suppressAutoHyphens/>
              <w:kinsoku w:val="0"/>
              <w:wordWrap w:val="0"/>
              <w:overflowPunct w:val="0"/>
              <w:autoSpaceDE w:val="0"/>
              <w:autoSpaceDN w:val="0"/>
              <w:adjustRightInd w:val="0"/>
              <w:spacing w:line="384" w:lineRule="exact"/>
              <w:jc w:val="left"/>
              <w:textAlignment w:val="baseline"/>
              <w:rPr>
                <w:rFonts w:hAnsi="Times New Roman"/>
                <w:spacing w:val="10"/>
                <w:kern w:val="0"/>
                <w:sz w:val="22"/>
                <w:szCs w:val="22"/>
              </w:rPr>
            </w:pPr>
          </w:p>
          <w:p w14:paraId="67ED4022" w14:textId="77777777" w:rsidR="0045582C" w:rsidRPr="00C51140" w:rsidRDefault="0045582C" w:rsidP="007A0AFB">
            <w:pPr>
              <w:suppressAutoHyphens/>
              <w:kinsoku w:val="0"/>
              <w:wordWrap w:val="0"/>
              <w:overflowPunct w:val="0"/>
              <w:autoSpaceDE w:val="0"/>
              <w:autoSpaceDN w:val="0"/>
              <w:adjustRightInd w:val="0"/>
              <w:spacing w:line="384" w:lineRule="exact"/>
              <w:jc w:val="left"/>
              <w:textAlignment w:val="baseline"/>
              <w:rPr>
                <w:rFonts w:cs="ＭＳ 明朝" w:hint="eastAsia"/>
                <w:kern w:val="0"/>
                <w:sz w:val="22"/>
                <w:szCs w:val="22"/>
              </w:rPr>
            </w:pPr>
            <w:r w:rsidRPr="00C51140">
              <w:rPr>
                <w:rFonts w:cs="ＭＳ 明朝" w:hint="eastAsia"/>
                <w:kern w:val="0"/>
                <w:sz w:val="22"/>
                <w:szCs w:val="22"/>
              </w:rPr>
              <w:t xml:space="preserve">　　　　　　　　　　　　　学校名　　　　　</w:t>
            </w:r>
            <w:r w:rsidR="003C0081" w:rsidRPr="00C51140">
              <w:rPr>
                <w:rFonts w:cs="ＭＳ 明朝" w:hint="eastAsia"/>
                <w:kern w:val="0"/>
                <w:sz w:val="22"/>
                <w:szCs w:val="22"/>
              </w:rPr>
              <w:t xml:space="preserve">　　</w:t>
            </w:r>
            <w:r w:rsidRPr="00C51140">
              <w:rPr>
                <w:rFonts w:cs="ＭＳ 明朝" w:hint="eastAsia"/>
                <w:kern w:val="0"/>
                <w:sz w:val="22"/>
                <w:szCs w:val="22"/>
              </w:rPr>
              <w:t xml:space="preserve">　</w:t>
            </w:r>
            <w:r w:rsidR="003C0081" w:rsidRPr="00C51140">
              <w:rPr>
                <w:rFonts w:cs="ＭＳ 明朝" w:hint="eastAsia"/>
                <w:kern w:val="0"/>
                <w:sz w:val="22"/>
                <w:szCs w:val="22"/>
              </w:rPr>
              <w:t xml:space="preserve">　</w:t>
            </w:r>
            <w:r w:rsidRPr="00C51140">
              <w:rPr>
                <w:rFonts w:cs="ＭＳ 明朝" w:hint="eastAsia"/>
                <w:kern w:val="0"/>
                <w:sz w:val="22"/>
                <w:szCs w:val="22"/>
              </w:rPr>
              <w:t xml:space="preserve">　立　　　　　</w:t>
            </w:r>
            <w:r w:rsidR="003C0081" w:rsidRPr="00C51140">
              <w:rPr>
                <w:rFonts w:cs="ＭＳ 明朝" w:hint="eastAsia"/>
                <w:kern w:val="0"/>
                <w:sz w:val="22"/>
                <w:szCs w:val="22"/>
              </w:rPr>
              <w:t xml:space="preserve">　　　</w:t>
            </w:r>
            <w:r w:rsidRPr="00C51140">
              <w:rPr>
                <w:rFonts w:cs="ＭＳ 明朝" w:hint="eastAsia"/>
                <w:kern w:val="0"/>
                <w:sz w:val="22"/>
                <w:szCs w:val="22"/>
              </w:rPr>
              <w:t xml:space="preserve">　学校</w:t>
            </w:r>
          </w:p>
          <w:p w14:paraId="13C2441A" w14:textId="77777777" w:rsidR="00036EB6" w:rsidRPr="00C51140" w:rsidRDefault="00036EB6" w:rsidP="007A0AFB">
            <w:pPr>
              <w:suppressAutoHyphens/>
              <w:kinsoku w:val="0"/>
              <w:wordWrap w:val="0"/>
              <w:overflowPunct w:val="0"/>
              <w:autoSpaceDE w:val="0"/>
              <w:autoSpaceDN w:val="0"/>
              <w:adjustRightInd w:val="0"/>
              <w:spacing w:line="384" w:lineRule="exact"/>
              <w:jc w:val="left"/>
              <w:textAlignment w:val="baseline"/>
              <w:rPr>
                <w:rFonts w:hAnsi="Times New Roman"/>
                <w:spacing w:val="10"/>
                <w:kern w:val="0"/>
                <w:sz w:val="22"/>
                <w:szCs w:val="22"/>
              </w:rPr>
            </w:pPr>
          </w:p>
          <w:p w14:paraId="1EBB5491" w14:textId="77777777" w:rsidR="0045582C" w:rsidRPr="00C51140" w:rsidRDefault="0045582C" w:rsidP="007A0AFB">
            <w:pPr>
              <w:suppressAutoHyphens/>
              <w:kinsoku w:val="0"/>
              <w:wordWrap w:val="0"/>
              <w:overflowPunct w:val="0"/>
              <w:autoSpaceDE w:val="0"/>
              <w:autoSpaceDN w:val="0"/>
              <w:adjustRightInd w:val="0"/>
              <w:spacing w:line="384" w:lineRule="exact"/>
              <w:jc w:val="left"/>
              <w:textAlignment w:val="baseline"/>
              <w:rPr>
                <w:rFonts w:cs="ＭＳ 明朝" w:hint="eastAsia"/>
                <w:kern w:val="0"/>
                <w:sz w:val="22"/>
                <w:szCs w:val="22"/>
              </w:rPr>
            </w:pPr>
            <w:r w:rsidRPr="00C51140">
              <w:rPr>
                <w:rFonts w:cs="ＭＳ 明朝" w:hint="eastAsia"/>
                <w:kern w:val="0"/>
                <w:sz w:val="22"/>
                <w:szCs w:val="22"/>
              </w:rPr>
              <w:t xml:space="preserve">　　　　　　　　　　　　　学校長名　　　　　　　　　</w:t>
            </w:r>
            <w:r w:rsidR="003C0081" w:rsidRPr="00C51140">
              <w:rPr>
                <w:rFonts w:cs="ＭＳ 明朝" w:hint="eastAsia"/>
                <w:kern w:val="0"/>
                <w:sz w:val="22"/>
                <w:szCs w:val="22"/>
              </w:rPr>
              <w:t xml:space="preserve">　　　　　</w:t>
            </w:r>
            <w:r w:rsidR="00A1794A" w:rsidRPr="00C51140">
              <w:rPr>
                <w:rFonts w:cs="ＭＳ 明朝" w:hint="eastAsia"/>
                <w:kern w:val="0"/>
                <w:sz w:val="22"/>
                <w:szCs w:val="22"/>
              </w:rPr>
              <w:t xml:space="preserve">　　　　　　</w:t>
            </w:r>
            <w:r w:rsidR="00A1794A" w:rsidRPr="00C51140">
              <w:rPr>
                <w:rFonts w:cs="ＭＳ 明朝" w:hint="eastAsia"/>
                <w:kern w:val="0"/>
                <w:sz w:val="22"/>
                <w:szCs w:val="22"/>
                <w:bdr w:val="single" w:sz="4" w:space="0" w:color="auto" w:frame="1"/>
              </w:rPr>
              <w:t>公印</w:t>
            </w:r>
          </w:p>
          <w:p w14:paraId="13A7FE38" w14:textId="77777777" w:rsidR="00036EB6" w:rsidRPr="00C51140" w:rsidRDefault="00036EB6" w:rsidP="007A0AFB">
            <w:pPr>
              <w:suppressAutoHyphens/>
              <w:kinsoku w:val="0"/>
              <w:wordWrap w:val="0"/>
              <w:overflowPunct w:val="0"/>
              <w:autoSpaceDE w:val="0"/>
              <w:autoSpaceDN w:val="0"/>
              <w:adjustRightInd w:val="0"/>
              <w:spacing w:line="384" w:lineRule="exact"/>
              <w:jc w:val="left"/>
              <w:textAlignment w:val="baseline"/>
              <w:rPr>
                <w:rFonts w:hAnsi="Times New Roman"/>
                <w:spacing w:val="10"/>
                <w:kern w:val="0"/>
                <w:sz w:val="22"/>
                <w:szCs w:val="22"/>
              </w:rPr>
            </w:pPr>
          </w:p>
          <w:p w14:paraId="2ED05F05" w14:textId="77777777" w:rsidR="00036EB6" w:rsidRPr="00C51140" w:rsidRDefault="0045582C" w:rsidP="0045582C">
            <w:pPr>
              <w:suppressAutoHyphens/>
              <w:kinsoku w:val="0"/>
              <w:wordWrap w:val="0"/>
              <w:overflowPunct w:val="0"/>
              <w:autoSpaceDE w:val="0"/>
              <w:autoSpaceDN w:val="0"/>
              <w:adjustRightInd w:val="0"/>
              <w:spacing w:afterLines="50" w:after="180" w:line="384" w:lineRule="exact"/>
              <w:jc w:val="left"/>
              <w:textAlignment w:val="baseline"/>
              <w:rPr>
                <w:rFonts w:cs="ＭＳ 明朝"/>
                <w:kern w:val="0"/>
                <w:sz w:val="22"/>
                <w:szCs w:val="22"/>
              </w:rPr>
            </w:pPr>
            <w:r w:rsidRPr="00C51140">
              <w:rPr>
                <w:rFonts w:cs="ＭＳ 明朝" w:hint="eastAsia"/>
                <w:kern w:val="0"/>
                <w:sz w:val="22"/>
                <w:szCs w:val="22"/>
              </w:rPr>
              <w:t xml:space="preserve">　　　　　　　　　　　　　記載責任者　　　　　　　　　　</w:t>
            </w:r>
            <w:r w:rsidR="003C0081" w:rsidRPr="00C51140">
              <w:rPr>
                <w:rFonts w:cs="ＭＳ 明朝" w:hint="eastAsia"/>
                <w:kern w:val="0"/>
                <w:sz w:val="22"/>
                <w:szCs w:val="22"/>
              </w:rPr>
              <w:t xml:space="preserve">　　　　　</w:t>
            </w:r>
            <w:r w:rsidRPr="00C51140">
              <w:rPr>
                <w:rFonts w:cs="ＭＳ 明朝" w:hint="eastAsia"/>
                <w:kern w:val="0"/>
                <w:sz w:val="22"/>
                <w:szCs w:val="22"/>
              </w:rPr>
              <w:t xml:space="preserve">　　　　　印</w:t>
            </w:r>
          </w:p>
        </w:tc>
      </w:tr>
      <w:tr w:rsidR="007A0AFB" w:rsidRPr="00C51140" w14:paraId="6A6623F2" w14:textId="77777777" w:rsidTr="008B530D">
        <w:tblPrEx>
          <w:tblCellMar>
            <w:top w:w="0" w:type="dxa"/>
            <w:bottom w:w="0" w:type="dxa"/>
          </w:tblCellMar>
        </w:tblPrEx>
        <w:trPr>
          <w:trHeight w:val="7990"/>
        </w:trPr>
        <w:tc>
          <w:tcPr>
            <w:tcW w:w="9576" w:type="dxa"/>
            <w:vMerge/>
            <w:tcBorders>
              <w:left w:val="single" w:sz="4" w:space="0" w:color="000000"/>
              <w:bottom w:val="nil"/>
              <w:right w:val="single" w:sz="4" w:space="0" w:color="000000"/>
            </w:tcBorders>
          </w:tcPr>
          <w:p w14:paraId="6AC6DF01" w14:textId="77777777" w:rsidR="007A0AFB" w:rsidRPr="00C51140" w:rsidRDefault="007A0AFB" w:rsidP="007A0AFB">
            <w:pPr>
              <w:autoSpaceDE w:val="0"/>
              <w:autoSpaceDN w:val="0"/>
              <w:adjustRightInd w:val="0"/>
              <w:jc w:val="left"/>
              <w:rPr>
                <w:rFonts w:hAnsi="Times New Roman"/>
                <w:spacing w:val="10"/>
                <w:kern w:val="0"/>
                <w:sz w:val="22"/>
                <w:szCs w:val="22"/>
              </w:rPr>
            </w:pPr>
          </w:p>
        </w:tc>
      </w:tr>
      <w:tr w:rsidR="007A0AFB" w:rsidRPr="00C51140" w14:paraId="7E6E5120" w14:textId="77777777" w:rsidTr="00AE2B0A">
        <w:tblPrEx>
          <w:tblCellMar>
            <w:top w:w="0" w:type="dxa"/>
            <w:bottom w:w="0" w:type="dxa"/>
          </w:tblCellMar>
        </w:tblPrEx>
        <w:trPr>
          <w:trHeight w:val="3175"/>
        </w:trPr>
        <w:tc>
          <w:tcPr>
            <w:tcW w:w="9576" w:type="dxa"/>
            <w:tcBorders>
              <w:top w:val="single" w:sz="4" w:space="0" w:color="000000"/>
              <w:left w:val="single" w:sz="4" w:space="0" w:color="000000"/>
              <w:bottom w:val="single" w:sz="4" w:space="0" w:color="000000"/>
              <w:right w:val="single" w:sz="4" w:space="0" w:color="000000"/>
            </w:tcBorders>
          </w:tcPr>
          <w:p w14:paraId="6B7DDB0B" w14:textId="77777777" w:rsidR="007A0AFB" w:rsidRPr="00C51140" w:rsidRDefault="007A0AFB" w:rsidP="007A0AFB">
            <w:pPr>
              <w:suppressAutoHyphens/>
              <w:kinsoku w:val="0"/>
              <w:wordWrap w:val="0"/>
              <w:overflowPunct w:val="0"/>
              <w:autoSpaceDE w:val="0"/>
              <w:autoSpaceDN w:val="0"/>
              <w:adjustRightInd w:val="0"/>
              <w:spacing w:beforeLines="50" w:before="180" w:line="384" w:lineRule="exact"/>
              <w:jc w:val="left"/>
              <w:textAlignment w:val="baseline"/>
              <w:rPr>
                <w:rFonts w:cs="ＭＳ 明朝" w:hint="eastAsia"/>
                <w:kern w:val="0"/>
                <w:sz w:val="22"/>
                <w:szCs w:val="22"/>
              </w:rPr>
            </w:pPr>
            <w:r w:rsidRPr="00C51140">
              <w:rPr>
                <w:rFonts w:eastAsia="ＭＳ ゴシック" w:hAnsi="Times New Roman" w:cs="ＭＳ ゴシック" w:hint="eastAsia"/>
                <w:kern w:val="0"/>
                <w:sz w:val="22"/>
                <w:szCs w:val="22"/>
              </w:rPr>
              <w:t>１　標記の者を推薦するにいたった経緯</w:t>
            </w:r>
            <w:r w:rsidRPr="00C51140">
              <w:rPr>
                <w:rFonts w:cs="ＭＳ 明朝" w:hint="eastAsia"/>
                <w:kern w:val="0"/>
                <w:sz w:val="22"/>
                <w:szCs w:val="22"/>
              </w:rPr>
              <w:t>（貴校で行っている選考方法及び推薦希望者数等に</w:t>
            </w:r>
          </w:p>
          <w:p w14:paraId="564936EC" w14:textId="77777777" w:rsidR="007A0AFB" w:rsidRPr="00C51140" w:rsidRDefault="007A0AFB" w:rsidP="007A0AFB">
            <w:pPr>
              <w:suppressAutoHyphens/>
              <w:kinsoku w:val="0"/>
              <w:wordWrap w:val="0"/>
              <w:overflowPunct w:val="0"/>
              <w:autoSpaceDE w:val="0"/>
              <w:autoSpaceDN w:val="0"/>
              <w:adjustRightInd w:val="0"/>
              <w:spacing w:line="384" w:lineRule="exact"/>
              <w:ind w:firstLineChars="100" w:firstLine="220"/>
              <w:jc w:val="left"/>
              <w:textAlignment w:val="baseline"/>
              <w:rPr>
                <w:rFonts w:hAnsi="Times New Roman"/>
                <w:spacing w:val="10"/>
                <w:kern w:val="0"/>
                <w:sz w:val="22"/>
                <w:szCs w:val="22"/>
              </w:rPr>
            </w:pPr>
            <w:r w:rsidRPr="00C51140">
              <w:rPr>
                <w:rFonts w:cs="ＭＳ 明朝" w:hint="eastAsia"/>
                <w:kern w:val="0"/>
                <w:sz w:val="22"/>
                <w:szCs w:val="22"/>
              </w:rPr>
              <w:t>ついて具体的に記入してください。）</w:t>
            </w:r>
          </w:p>
          <w:p w14:paraId="51CCD460" w14:textId="77777777" w:rsidR="007A0AFB" w:rsidRPr="00C51140" w:rsidRDefault="007A0AFB" w:rsidP="007A0AFB">
            <w:pPr>
              <w:suppressAutoHyphens/>
              <w:kinsoku w:val="0"/>
              <w:wordWrap w:val="0"/>
              <w:overflowPunct w:val="0"/>
              <w:autoSpaceDE w:val="0"/>
              <w:autoSpaceDN w:val="0"/>
              <w:adjustRightInd w:val="0"/>
              <w:spacing w:line="384" w:lineRule="exact"/>
              <w:jc w:val="left"/>
              <w:textAlignment w:val="baseline"/>
              <w:rPr>
                <w:rFonts w:hAnsi="Times New Roman"/>
                <w:spacing w:val="10"/>
                <w:kern w:val="0"/>
                <w:sz w:val="22"/>
                <w:szCs w:val="22"/>
              </w:rPr>
            </w:pPr>
          </w:p>
          <w:p w14:paraId="39FC3C25" w14:textId="77777777" w:rsidR="007A0AFB" w:rsidRPr="00C51140" w:rsidRDefault="007A0AFB" w:rsidP="007A0AFB">
            <w:pPr>
              <w:suppressAutoHyphens/>
              <w:kinsoku w:val="0"/>
              <w:wordWrap w:val="0"/>
              <w:overflowPunct w:val="0"/>
              <w:autoSpaceDE w:val="0"/>
              <w:autoSpaceDN w:val="0"/>
              <w:adjustRightInd w:val="0"/>
              <w:spacing w:line="384" w:lineRule="exact"/>
              <w:jc w:val="left"/>
              <w:textAlignment w:val="baseline"/>
              <w:rPr>
                <w:rFonts w:hAnsi="Times New Roman"/>
                <w:spacing w:val="10"/>
                <w:kern w:val="0"/>
                <w:sz w:val="22"/>
                <w:szCs w:val="22"/>
              </w:rPr>
            </w:pPr>
          </w:p>
          <w:p w14:paraId="1C9C260B" w14:textId="77777777" w:rsidR="007A0AFB" w:rsidRPr="00C51140" w:rsidRDefault="007A0AFB" w:rsidP="007A0AFB">
            <w:pPr>
              <w:suppressAutoHyphens/>
              <w:kinsoku w:val="0"/>
              <w:wordWrap w:val="0"/>
              <w:overflowPunct w:val="0"/>
              <w:autoSpaceDE w:val="0"/>
              <w:autoSpaceDN w:val="0"/>
              <w:adjustRightInd w:val="0"/>
              <w:spacing w:line="384" w:lineRule="exact"/>
              <w:jc w:val="left"/>
              <w:textAlignment w:val="baseline"/>
              <w:rPr>
                <w:rFonts w:hAnsi="Times New Roman"/>
                <w:spacing w:val="10"/>
                <w:kern w:val="0"/>
                <w:sz w:val="22"/>
                <w:szCs w:val="22"/>
              </w:rPr>
            </w:pPr>
          </w:p>
          <w:p w14:paraId="2D6C3C3A" w14:textId="77777777" w:rsidR="007A0AFB" w:rsidRDefault="007A0AFB" w:rsidP="007A0AFB">
            <w:pPr>
              <w:suppressAutoHyphens/>
              <w:kinsoku w:val="0"/>
              <w:wordWrap w:val="0"/>
              <w:overflowPunct w:val="0"/>
              <w:autoSpaceDE w:val="0"/>
              <w:autoSpaceDN w:val="0"/>
              <w:adjustRightInd w:val="0"/>
              <w:spacing w:line="384" w:lineRule="exact"/>
              <w:jc w:val="left"/>
              <w:textAlignment w:val="baseline"/>
              <w:rPr>
                <w:rFonts w:hAnsi="Times New Roman"/>
                <w:spacing w:val="10"/>
                <w:kern w:val="0"/>
                <w:sz w:val="22"/>
                <w:szCs w:val="22"/>
              </w:rPr>
            </w:pPr>
          </w:p>
          <w:p w14:paraId="2C4F5ACF" w14:textId="77777777" w:rsidR="00AE2B0A" w:rsidRDefault="00AE2B0A" w:rsidP="007A0AFB">
            <w:pPr>
              <w:suppressAutoHyphens/>
              <w:kinsoku w:val="0"/>
              <w:wordWrap w:val="0"/>
              <w:overflowPunct w:val="0"/>
              <w:autoSpaceDE w:val="0"/>
              <w:autoSpaceDN w:val="0"/>
              <w:adjustRightInd w:val="0"/>
              <w:spacing w:line="384" w:lineRule="exact"/>
              <w:jc w:val="left"/>
              <w:textAlignment w:val="baseline"/>
              <w:rPr>
                <w:rFonts w:hAnsi="Times New Roman"/>
                <w:spacing w:val="10"/>
                <w:kern w:val="0"/>
                <w:sz w:val="22"/>
                <w:szCs w:val="22"/>
              </w:rPr>
            </w:pPr>
          </w:p>
          <w:p w14:paraId="7B5B7397" w14:textId="77777777" w:rsidR="00AE2B0A" w:rsidRPr="00C51140" w:rsidRDefault="00AE2B0A" w:rsidP="007A0AFB">
            <w:pPr>
              <w:suppressAutoHyphens/>
              <w:kinsoku w:val="0"/>
              <w:wordWrap w:val="0"/>
              <w:overflowPunct w:val="0"/>
              <w:autoSpaceDE w:val="0"/>
              <w:autoSpaceDN w:val="0"/>
              <w:adjustRightInd w:val="0"/>
              <w:spacing w:line="384" w:lineRule="exact"/>
              <w:jc w:val="left"/>
              <w:textAlignment w:val="baseline"/>
              <w:rPr>
                <w:rFonts w:hAnsi="Times New Roman" w:hint="eastAsia"/>
                <w:spacing w:val="10"/>
                <w:kern w:val="0"/>
                <w:sz w:val="22"/>
                <w:szCs w:val="22"/>
              </w:rPr>
            </w:pPr>
          </w:p>
        </w:tc>
      </w:tr>
      <w:tr w:rsidR="00E34BCC" w:rsidRPr="008E6C45" w14:paraId="3B60A10E" w14:textId="77777777" w:rsidTr="00AE2B0A">
        <w:tblPrEx>
          <w:tblCellMar>
            <w:top w:w="0" w:type="dxa"/>
            <w:bottom w:w="0" w:type="dxa"/>
          </w:tblCellMar>
        </w:tblPrEx>
        <w:trPr>
          <w:trHeight w:val="1903"/>
        </w:trPr>
        <w:tc>
          <w:tcPr>
            <w:tcW w:w="9576" w:type="dxa"/>
            <w:tcBorders>
              <w:top w:val="single" w:sz="4" w:space="0" w:color="000000"/>
              <w:left w:val="single" w:sz="4" w:space="0" w:color="000000"/>
              <w:bottom w:val="single" w:sz="4" w:space="0" w:color="000000"/>
              <w:right w:val="single" w:sz="4" w:space="0" w:color="000000"/>
            </w:tcBorders>
          </w:tcPr>
          <w:p w14:paraId="692B40C4" w14:textId="77777777" w:rsidR="008E6C45" w:rsidRPr="008E6C45" w:rsidRDefault="003B424C" w:rsidP="008E6C45">
            <w:pPr>
              <w:suppressAutoHyphens/>
              <w:kinsoku w:val="0"/>
              <w:wordWrap w:val="0"/>
              <w:overflowPunct w:val="0"/>
              <w:autoSpaceDE w:val="0"/>
              <w:autoSpaceDN w:val="0"/>
              <w:adjustRightInd w:val="0"/>
              <w:spacing w:beforeLines="50" w:before="180" w:line="384" w:lineRule="exact"/>
              <w:ind w:left="220" w:hangingChars="100" w:hanging="220"/>
              <w:jc w:val="left"/>
              <w:textAlignment w:val="baseline"/>
              <w:rPr>
                <w:rFonts w:eastAsia="ＭＳ ゴシック" w:hAnsi="Times New Roman" w:cs="ＭＳ ゴシック" w:hint="eastAsia"/>
                <w:kern w:val="0"/>
                <w:sz w:val="22"/>
                <w:szCs w:val="22"/>
              </w:rPr>
            </w:pPr>
            <w:r w:rsidRPr="00E93875">
              <w:rPr>
                <w:rFonts w:eastAsia="ＭＳ ゴシック" w:hAnsi="Times New Roman" w:cs="ＭＳ ゴシック" w:hint="eastAsia"/>
                <w:kern w:val="0"/>
                <w:sz w:val="22"/>
                <w:szCs w:val="22"/>
              </w:rPr>
              <w:t>２</w:t>
            </w:r>
            <w:r w:rsidR="000730AA" w:rsidRPr="00E93875">
              <w:rPr>
                <w:rFonts w:eastAsia="ＭＳ ゴシック" w:hAnsi="Times New Roman" w:cs="ＭＳ ゴシック" w:hint="eastAsia"/>
                <w:kern w:val="0"/>
                <w:sz w:val="22"/>
                <w:szCs w:val="22"/>
              </w:rPr>
              <w:t xml:space="preserve">　標記の者と</w:t>
            </w:r>
            <w:r w:rsidR="006F3945" w:rsidRPr="00E93875">
              <w:rPr>
                <w:rFonts w:eastAsia="ＭＳ ゴシック" w:hAnsi="Times New Roman" w:cs="ＭＳ ゴシック" w:hint="eastAsia"/>
                <w:kern w:val="0"/>
                <w:sz w:val="22"/>
                <w:szCs w:val="22"/>
              </w:rPr>
              <w:t>記載責任者</w:t>
            </w:r>
            <w:r w:rsidR="000730AA" w:rsidRPr="00E93875">
              <w:rPr>
                <w:rFonts w:eastAsia="ＭＳ ゴシック" w:hAnsi="Times New Roman" w:cs="ＭＳ ゴシック" w:hint="eastAsia"/>
                <w:kern w:val="0"/>
                <w:sz w:val="22"/>
                <w:szCs w:val="22"/>
              </w:rPr>
              <w:t>との関係</w:t>
            </w:r>
            <w:r w:rsidR="00EF5501" w:rsidRPr="00E93875">
              <w:rPr>
                <w:rFonts w:eastAsia="ＭＳ ゴシック" w:hAnsi="Times New Roman" w:cs="ＭＳ ゴシック" w:hint="eastAsia"/>
                <w:kern w:val="0"/>
                <w:sz w:val="22"/>
                <w:szCs w:val="22"/>
              </w:rPr>
              <w:t>（できる限り詳しく記入してください。）</w:t>
            </w:r>
            <w:r w:rsidR="003C47B8">
              <w:rPr>
                <w:rFonts w:eastAsia="ＭＳ ゴシック" w:hAnsi="Times New Roman" w:cs="ＭＳ ゴシック" w:hint="eastAsia"/>
                <w:kern w:val="0"/>
                <w:sz w:val="22"/>
                <w:szCs w:val="22"/>
              </w:rPr>
              <w:t xml:space="preserve">　</w:t>
            </w:r>
            <w:r w:rsidR="008B530D">
              <w:rPr>
                <w:rFonts w:eastAsia="ＭＳ ゴシック" w:hAnsi="Times New Roman" w:cs="ＭＳ ゴシック" w:hint="eastAsia"/>
                <w:kern w:val="0"/>
                <w:sz w:val="22"/>
                <w:szCs w:val="22"/>
              </w:rPr>
              <w:t xml:space="preserve">　　　　　　　　</w:t>
            </w:r>
            <w:r w:rsidR="0055018F">
              <w:rPr>
                <w:rFonts w:eastAsia="ＭＳ ゴシック" w:hAnsi="Times New Roman" w:cs="ＭＳ ゴシック" w:hint="eastAsia"/>
                <w:b/>
                <w:kern w:val="0"/>
                <w:sz w:val="22"/>
                <w:szCs w:val="22"/>
                <w:u w:val="single"/>
              </w:rPr>
              <w:t>◎</w:t>
            </w:r>
            <w:r w:rsidR="003C47B8" w:rsidRPr="000F4C22">
              <w:rPr>
                <w:rFonts w:eastAsia="ＭＳ ゴシック" w:hAnsi="Times New Roman" w:cs="ＭＳ ゴシック" w:hint="eastAsia"/>
                <w:b/>
                <w:kern w:val="0"/>
                <w:sz w:val="22"/>
                <w:szCs w:val="22"/>
                <w:u w:val="single"/>
              </w:rPr>
              <w:t>医学部</w:t>
            </w:r>
            <w:r w:rsidR="00AB4A20">
              <w:rPr>
                <w:rFonts w:eastAsia="ＭＳ ゴシック" w:hAnsi="Times New Roman" w:cs="ＭＳ ゴシック" w:hint="eastAsia"/>
                <w:b/>
                <w:kern w:val="0"/>
                <w:sz w:val="22"/>
                <w:szCs w:val="22"/>
                <w:u w:val="single"/>
              </w:rPr>
              <w:t>医学科</w:t>
            </w:r>
            <w:r w:rsidR="00037B9F">
              <w:rPr>
                <w:rFonts w:eastAsia="ＭＳ ゴシック" w:hAnsi="Times New Roman" w:cs="ＭＳ ゴシック" w:hint="eastAsia"/>
                <w:b/>
                <w:kern w:val="0"/>
                <w:sz w:val="22"/>
                <w:szCs w:val="22"/>
                <w:u w:val="single"/>
              </w:rPr>
              <w:t>への推薦の場合のみ記入</w:t>
            </w:r>
          </w:p>
        </w:tc>
      </w:tr>
    </w:tbl>
    <w:p w14:paraId="050F679D" w14:textId="4D71AAB7" w:rsidR="00A1794A" w:rsidRPr="00C51140" w:rsidRDefault="00734DC1" w:rsidP="00AC2C88">
      <w:pPr>
        <w:snapToGrid w:val="0"/>
        <w:spacing w:beforeLines="50" w:before="180" w:line="240" w:lineRule="exact"/>
        <w:ind w:left="800" w:hangingChars="400" w:hanging="800"/>
        <w:jc w:val="left"/>
        <w:textAlignment w:val="baseline"/>
        <w:rPr>
          <w:rFonts w:hint="eastAsia"/>
          <w:spacing w:val="10"/>
          <w:kern w:val="0"/>
          <w:sz w:val="20"/>
          <w:szCs w:val="20"/>
        </w:rPr>
      </w:pPr>
      <w:r w:rsidRPr="00C51140">
        <w:rPr>
          <w:rFonts w:cs="ＭＳ ゴシック" w:hint="eastAsia"/>
          <w:noProof/>
          <w:kern w:val="0"/>
          <w:sz w:val="20"/>
          <w:szCs w:val="20"/>
        </w:rPr>
        <mc:AlternateContent>
          <mc:Choice Requires="wps">
            <w:drawing>
              <wp:anchor distT="0" distB="0" distL="114300" distR="114300" simplePos="0" relativeHeight="251657728" behindDoc="0" locked="0" layoutInCell="1" allowOverlap="1" wp14:anchorId="52114132" wp14:editId="1AA88136">
                <wp:simplePos x="0" y="0"/>
                <wp:positionH relativeFrom="column">
                  <wp:posOffset>4032250</wp:posOffset>
                </wp:positionH>
                <wp:positionV relativeFrom="paragraph">
                  <wp:posOffset>-9109075</wp:posOffset>
                </wp:positionV>
                <wp:extent cx="2369820" cy="288925"/>
                <wp:effectExtent l="8890" t="6350" r="12065" b="9525"/>
                <wp:wrapNone/>
                <wp:docPr id="207380467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9820" cy="288925"/>
                        </a:xfrm>
                        <a:prstGeom prst="rect">
                          <a:avLst/>
                        </a:prstGeom>
                        <a:solidFill>
                          <a:srgbClr val="FFFFFF"/>
                        </a:solidFill>
                        <a:ln w="9525">
                          <a:solidFill>
                            <a:srgbClr val="000000"/>
                          </a:solidFill>
                          <a:miter lim="800000"/>
                          <a:headEnd/>
                          <a:tailEnd/>
                        </a:ln>
                      </wps:spPr>
                      <wps:txbx>
                        <w:txbxContent>
                          <w:p w14:paraId="5A450E7D" w14:textId="77777777" w:rsidR="008D6E43" w:rsidRPr="00FC3B10" w:rsidRDefault="008D6E43" w:rsidP="008D6E43">
                            <w:pPr>
                              <w:rPr>
                                <w:sz w:val="22"/>
                                <w:szCs w:val="22"/>
                              </w:rPr>
                            </w:pPr>
                            <w:r w:rsidRPr="00FC3B10">
                              <w:rPr>
                                <w:rFonts w:hint="eastAsia"/>
                                <w:sz w:val="22"/>
                                <w:szCs w:val="22"/>
                              </w:rPr>
                              <w:t>受験番号</w:t>
                            </w:r>
                            <w:r>
                              <w:rPr>
                                <w:rFonts w:hint="eastAsia"/>
                                <w:sz w:val="22"/>
                                <w:szCs w:val="22"/>
                              </w:rPr>
                              <w:t xml:space="preserve">　</w:t>
                            </w:r>
                            <w:r w:rsidRPr="00FC3B10">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114132" id="Rectangle 2" o:spid="_x0000_s1026" style="position:absolute;left:0;text-align:left;margin-left:317.5pt;margin-top:-717.25pt;width:186.6pt;height:2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">
                <v:textbox inset="5.85pt,.7pt,5.85pt,.7pt">
                  <w:txbxContent>
                    <w:p w14:paraId="5A450E7D" w14:textId="77777777" w:rsidR="008D6E43" w:rsidRPr="00FC3B10" w:rsidRDefault="008D6E43" w:rsidP="008D6E43">
                      <w:pPr>
                        <w:rPr>
                          <w:sz w:val="22"/>
                          <w:szCs w:val="22"/>
                        </w:rPr>
                      </w:pPr>
                      <w:r w:rsidRPr="00FC3B10">
                        <w:rPr>
                          <w:rFonts w:hint="eastAsia"/>
                          <w:sz w:val="22"/>
                          <w:szCs w:val="22"/>
                        </w:rPr>
                        <w:t>受験番号</w:t>
                      </w:r>
                      <w:r>
                        <w:rPr>
                          <w:rFonts w:hint="eastAsia"/>
                          <w:sz w:val="22"/>
                          <w:szCs w:val="22"/>
                        </w:rPr>
                        <w:t xml:space="preserve">　</w:t>
                      </w:r>
                      <w:r w:rsidRPr="00FC3B10">
                        <w:rPr>
                          <w:rFonts w:hint="eastAsia"/>
                          <w:sz w:val="22"/>
                          <w:szCs w:val="22"/>
                        </w:rPr>
                        <w:t>※</w:t>
                      </w:r>
                    </w:p>
                  </w:txbxContent>
                </v:textbox>
              </v:rect>
            </w:pict>
          </mc:Fallback>
        </mc:AlternateContent>
      </w:r>
      <w:r w:rsidR="007A0AFB" w:rsidRPr="00C51140">
        <w:rPr>
          <w:rFonts w:cs="ＭＳ 明朝" w:hint="eastAsia"/>
          <w:kern w:val="0"/>
          <w:sz w:val="20"/>
          <w:szCs w:val="20"/>
        </w:rPr>
        <w:t>（注）１　推薦書の記入にあたり、調査書の記載事項と重複するものについては、特に強調し補足したい点を中心に記入してください。</w:t>
      </w:r>
    </w:p>
    <w:p w14:paraId="3B069720" w14:textId="77777777" w:rsidR="00DE0F3E" w:rsidRPr="00C51140" w:rsidRDefault="00FA49AE" w:rsidP="00DE0F3E">
      <w:pPr>
        <w:autoSpaceDE w:val="0"/>
        <w:autoSpaceDN w:val="0"/>
        <w:adjustRightInd w:val="0"/>
        <w:snapToGrid w:val="0"/>
        <w:spacing w:line="240" w:lineRule="exact"/>
        <w:ind w:leftChars="250" w:left="800" w:hangingChars="100" w:hanging="200"/>
        <w:jc w:val="left"/>
        <w:rPr>
          <w:rFonts w:cs="ＭＳ ゴシック"/>
          <w:kern w:val="0"/>
          <w:sz w:val="20"/>
          <w:szCs w:val="20"/>
        </w:rPr>
      </w:pPr>
      <w:r w:rsidRPr="00C51140">
        <w:rPr>
          <w:rFonts w:cs="ＭＳ ゴシック" w:hint="eastAsia"/>
          <w:kern w:val="0"/>
          <w:sz w:val="20"/>
          <w:szCs w:val="20"/>
        </w:rPr>
        <w:t>２</w:t>
      </w:r>
      <w:r w:rsidR="00DE0F3E" w:rsidRPr="00C51140">
        <w:rPr>
          <w:rFonts w:cs="ＭＳ ゴシック" w:hint="eastAsia"/>
          <w:kern w:val="0"/>
          <w:sz w:val="20"/>
          <w:szCs w:val="20"/>
        </w:rPr>
        <w:t xml:space="preserve">　様式は変更せず、Ａ４用紙両面印刷してください。</w:t>
      </w:r>
    </w:p>
    <w:p w14:paraId="06E07D19" w14:textId="77777777" w:rsidR="007A0AFB" w:rsidRPr="00C51140" w:rsidRDefault="00FA49AE" w:rsidP="00DE0F3E">
      <w:pPr>
        <w:autoSpaceDE w:val="0"/>
        <w:autoSpaceDN w:val="0"/>
        <w:adjustRightInd w:val="0"/>
        <w:snapToGrid w:val="0"/>
        <w:spacing w:line="240" w:lineRule="exact"/>
        <w:ind w:leftChars="250" w:left="800" w:hangingChars="100" w:hanging="200"/>
        <w:jc w:val="left"/>
        <w:rPr>
          <w:rFonts w:cs="ＭＳ ゴシック"/>
          <w:kern w:val="0"/>
          <w:sz w:val="20"/>
          <w:szCs w:val="20"/>
        </w:rPr>
      </w:pPr>
      <w:r w:rsidRPr="00C51140">
        <w:rPr>
          <w:rFonts w:cs="ＭＳ ゴシック" w:hint="eastAsia"/>
          <w:kern w:val="0"/>
          <w:sz w:val="20"/>
          <w:szCs w:val="20"/>
        </w:rPr>
        <w:t>３</w:t>
      </w:r>
      <w:r w:rsidR="00A1794A" w:rsidRPr="00C51140">
        <w:rPr>
          <w:rFonts w:cs="ＭＳ ゴシック" w:hint="eastAsia"/>
          <w:kern w:val="0"/>
          <w:sz w:val="20"/>
          <w:szCs w:val="20"/>
        </w:rPr>
        <w:t xml:space="preserve">　パソコン等の機器により記載しても構いません。</w:t>
      </w:r>
    </w:p>
    <w:p w14:paraId="6D2BCCB8" w14:textId="77777777" w:rsidR="008D6E43" w:rsidRPr="00C51140" w:rsidRDefault="00FA49AE" w:rsidP="00DE0F3E">
      <w:pPr>
        <w:autoSpaceDE w:val="0"/>
        <w:autoSpaceDN w:val="0"/>
        <w:adjustRightInd w:val="0"/>
        <w:snapToGrid w:val="0"/>
        <w:spacing w:line="240" w:lineRule="exact"/>
        <w:ind w:leftChars="250" w:left="820" w:hangingChars="100" w:hanging="220"/>
        <w:jc w:val="left"/>
        <w:rPr>
          <w:rFonts w:cs="ＭＳ ゴシック"/>
          <w:kern w:val="0"/>
          <w:sz w:val="20"/>
          <w:szCs w:val="20"/>
        </w:rPr>
      </w:pPr>
      <w:r w:rsidRPr="00C51140">
        <w:rPr>
          <w:rFonts w:hint="eastAsia"/>
          <w:spacing w:val="10"/>
          <w:kern w:val="0"/>
          <w:sz w:val="20"/>
          <w:szCs w:val="20"/>
        </w:rPr>
        <w:t>４</w:t>
      </w:r>
      <w:r w:rsidR="008D6E43" w:rsidRPr="00C51140">
        <w:rPr>
          <w:rFonts w:hint="eastAsia"/>
          <w:spacing w:val="10"/>
          <w:kern w:val="0"/>
          <w:sz w:val="20"/>
          <w:szCs w:val="20"/>
        </w:rPr>
        <w:t xml:space="preserve">　</w:t>
      </w:r>
      <w:r w:rsidR="008D6E43" w:rsidRPr="00C51140">
        <w:rPr>
          <w:rFonts w:cs="ＭＳ ゴシック" w:hint="eastAsia"/>
          <w:kern w:val="0"/>
          <w:sz w:val="20"/>
          <w:szCs w:val="20"/>
          <w:bdr w:val="single" w:sz="4" w:space="0" w:color="auto"/>
        </w:rPr>
        <w:t xml:space="preserve">※　　　　</w:t>
      </w:r>
      <w:r w:rsidR="008D6E43" w:rsidRPr="00C51140">
        <w:rPr>
          <w:rFonts w:cs="ＭＳ ゴシック" w:hint="eastAsia"/>
          <w:kern w:val="0"/>
          <w:sz w:val="20"/>
          <w:szCs w:val="20"/>
        </w:rPr>
        <w:t>欄には記入しないでください。</w:t>
      </w:r>
    </w:p>
    <w:p w14:paraId="4459A83A" w14:textId="77777777" w:rsidR="00AC2C88" w:rsidRPr="00C51140" w:rsidRDefault="00AC2C88" w:rsidP="00E34BCC">
      <w:pPr>
        <w:autoSpaceDE w:val="0"/>
        <w:autoSpaceDN w:val="0"/>
        <w:adjustRightInd w:val="0"/>
        <w:snapToGrid w:val="0"/>
        <w:spacing w:line="240" w:lineRule="exact"/>
        <w:jc w:val="left"/>
        <w:rPr>
          <w:rFonts w:hint="eastAsia"/>
          <w:spacing w:val="10"/>
          <w:kern w:val="0"/>
          <w:sz w:val="20"/>
          <w:szCs w:val="20"/>
        </w:rPr>
      </w:pP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7"/>
      </w:tblGrid>
      <w:tr w:rsidR="0045582C" w:rsidRPr="00C51140" w14:paraId="2BFF6547" w14:textId="77777777">
        <w:tblPrEx>
          <w:tblCellMar>
            <w:top w:w="0" w:type="dxa"/>
            <w:bottom w:w="0" w:type="dxa"/>
          </w:tblCellMar>
        </w:tblPrEx>
        <w:trPr>
          <w:trHeight w:val="398"/>
        </w:trPr>
        <w:tc>
          <w:tcPr>
            <w:tcW w:w="9397" w:type="dxa"/>
            <w:vMerge w:val="restart"/>
            <w:tcBorders>
              <w:top w:val="single" w:sz="4" w:space="0" w:color="000000"/>
              <w:left w:val="single" w:sz="4" w:space="0" w:color="000000"/>
              <w:right w:val="single" w:sz="4" w:space="0" w:color="000000"/>
            </w:tcBorders>
          </w:tcPr>
          <w:p w14:paraId="3E979CCD" w14:textId="77777777" w:rsidR="0045582C" w:rsidRPr="00C51140" w:rsidRDefault="003B424C" w:rsidP="0045582C">
            <w:pPr>
              <w:suppressAutoHyphens/>
              <w:kinsoku w:val="0"/>
              <w:wordWrap w:val="0"/>
              <w:overflowPunct w:val="0"/>
              <w:autoSpaceDE w:val="0"/>
              <w:autoSpaceDN w:val="0"/>
              <w:adjustRightInd w:val="0"/>
              <w:spacing w:beforeLines="50" w:before="180" w:line="398" w:lineRule="exact"/>
              <w:jc w:val="left"/>
              <w:textAlignment w:val="baseline"/>
              <w:rPr>
                <w:rFonts w:hAnsi="Times New Roman"/>
                <w:spacing w:val="10"/>
                <w:kern w:val="0"/>
                <w:sz w:val="22"/>
                <w:szCs w:val="22"/>
              </w:rPr>
            </w:pPr>
            <w:r>
              <w:rPr>
                <w:rFonts w:eastAsia="ＭＳ ゴシック" w:hAnsi="Times New Roman" w:cs="ＭＳ ゴシック" w:hint="eastAsia"/>
                <w:kern w:val="0"/>
                <w:sz w:val="22"/>
                <w:szCs w:val="22"/>
              </w:rPr>
              <w:lastRenderedPageBreak/>
              <w:t>３</w:t>
            </w:r>
            <w:r w:rsidR="0045582C" w:rsidRPr="00C51140">
              <w:rPr>
                <w:rFonts w:eastAsia="ＭＳ ゴシック" w:hAnsi="Times New Roman" w:cs="ＭＳ ゴシック" w:hint="eastAsia"/>
                <w:kern w:val="0"/>
                <w:sz w:val="22"/>
                <w:szCs w:val="22"/>
              </w:rPr>
              <w:t xml:space="preserve">　推薦の理由</w:t>
            </w:r>
            <w:r w:rsidR="0045582C" w:rsidRPr="00C51140">
              <w:rPr>
                <w:rFonts w:cs="ＭＳ 明朝" w:hint="eastAsia"/>
                <w:kern w:val="0"/>
                <w:sz w:val="22"/>
                <w:szCs w:val="22"/>
              </w:rPr>
              <w:t>（人物、学業、課外活動等の総合的観点から具体的に記入してください。）</w:t>
            </w:r>
          </w:p>
          <w:p w14:paraId="5967353E" w14:textId="77777777" w:rsidR="0045582C" w:rsidRPr="00C51140" w:rsidRDefault="0045582C" w:rsidP="007A0AFB">
            <w:pPr>
              <w:suppressAutoHyphens/>
              <w:kinsoku w:val="0"/>
              <w:wordWrap w:val="0"/>
              <w:overflowPunct w:val="0"/>
              <w:autoSpaceDE w:val="0"/>
              <w:autoSpaceDN w:val="0"/>
              <w:adjustRightInd w:val="0"/>
              <w:spacing w:line="398" w:lineRule="exact"/>
              <w:jc w:val="left"/>
              <w:textAlignment w:val="baseline"/>
              <w:rPr>
                <w:rFonts w:hAnsi="Times New Roman" w:hint="eastAsia"/>
                <w:spacing w:val="10"/>
                <w:kern w:val="0"/>
                <w:sz w:val="22"/>
                <w:szCs w:val="22"/>
              </w:rPr>
            </w:pPr>
          </w:p>
          <w:p w14:paraId="67728461" w14:textId="77777777" w:rsidR="0045582C" w:rsidRPr="00C51140" w:rsidRDefault="0045582C" w:rsidP="007A0AFB">
            <w:pPr>
              <w:suppressAutoHyphens/>
              <w:kinsoku w:val="0"/>
              <w:wordWrap w:val="0"/>
              <w:overflowPunct w:val="0"/>
              <w:autoSpaceDE w:val="0"/>
              <w:autoSpaceDN w:val="0"/>
              <w:adjustRightInd w:val="0"/>
              <w:spacing w:line="398" w:lineRule="exact"/>
              <w:jc w:val="left"/>
              <w:textAlignment w:val="baseline"/>
              <w:rPr>
                <w:rFonts w:hAnsi="Times New Roman"/>
                <w:spacing w:val="10"/>
                <w:kern w:val="0"/>
                <w:sz w:val="22"/>
                <w:szCs w:val="22"/>
              </w:rPr>
            </w:pPr>
          </w:p>
          <w:p w14:paraId="2F4D7CEB" w14:textId="77777777" w:rsidR="0045582C" w:rsidRPr="00C51140" w:rsidRDefault="0045582C" w:rsidP="007A0AFB">
            <w:pPr>
              <w:suppressAutoHyphens/>
              <w:kinsoku w:val="0"/>
              <w:wordWrap w:val="0"/>
              <w:overflowPunct w:val="0"/>
              <w:autoSpaceDE w:val="0"/>
              <w:autoSpaceDN w:val="0"/>
              <w:adjustRightInd w:val="0"/>
              <w:spacing w:line="398" w:lineRule="exact"/>
              <w:jc w:val="left"/>
              <w:textAlignment w:val="baseline"/>
              <w:rPr>
                <w:rFonts w:hAnsi="Times New Roman"/>
                <w:spacing w:val="10"/>
                <w:kern w:val="0"/>
                <w:sz w:val="22"/>
                <w:szCs w:val="22"/>
              </w:rPr>
            </w:pPr>
          </w:p>
          <w:p w14:paraId="4ABE0AA1" w14:textId="77777777" w:rsidR="0045582C" w:rsidRPr="00C51140" w:rsidRDefault="0045582C" w:rsidP="007A0AFB">
            <w:pPr>
              <w:suppressAutoHyphens/>
              <w:kinsoku w:val="0"/>
              <w:wordWrap w:val="0"/>
              <w:overflowPunct w:val="0"/>
              <w:autoSpaceDE w:val="0"/>
              <w:autoSpaceDN w:val="0"/>
              <w:adjustRightInd w:val="0"/>
              <w:spacing w:line="398" w:lineRule="exact"/>
              <w:jc w:val="left"/>
              <w:textAlignment w:val="baseline"/>
              <w:rPr>
                <w:rFonts w:hAnsi="Times New Roman"/>
                <w:spacing w:val="10"/>
                <w:kern w:val="0"/>
                <w:sz w:val="22"/>
                <w:szCs w:val="22"/>
              </w:rPr>
            </w:pPr>
          </w:p>
          <w:p w14:paraId="77AA925C" w14:textId="77777777" w:rsidR="0045582C" w:rsidRPr="00C51140" w:rsidRDefault="0045582C" w:rsidP="007A0AFB">
            <w:pPr>
              <w:suppressAutoHyphens/>
              <w:kinsoku w:val="0"/>
              <w:wordWrap w:val="0"/>
              <w:overflowPunct w:val="0"/>
              <w:autoSpaceDE w:val="0"/>
              <w:autoSpaceDN w:val="0"/>
              <w:adjustRightInd w:val="0"/>
              <w:spacing w:line="398" w:lineRule="exact"/>
              <w:jc w:val="left"/>
              <w:textAlignment w:val="baseline"/>
              <w:rPr>
                <w:rFonts w:hAnsi="Times New Roman"/>
                <w:spacing w:val="10"/>
                <w:kern w:val="0"/>
                <w:sz w:val="22"/>
                <w:szCs w:val="22"/>
              </w:rPr>
            </w:pPr>
          </w:p>
          <w:p w14:paraId="65BDC563" w14:textId="77777777" w:rsidR="005C18E7" w:rsidRPr="00C51140" w:rsidRDefault="005C18E7" w:rsidP="007A0AFB">
            <w:pPr>
              <w:suppressAutoHyphens/>
              <w:kinsoku w:val="0"/>
              <w:wordWrap w:val="0"/>
              <w:overflowPunct w:val="0"/>
              <w:autoSpaceDE w:val="0"/>
              <w:autoSpaceDN w:val="0"/>
              <w:adjustRightInd w:val="0"/>
              <w:spacing w:line="398" w:lineRule="exact"/>
              <w:jc w:val="left"/>
              <w:textAlignment w:val="baseline"/>
              <w:rPr>
                <w:rFonts w:hAnsi="Times New Roman"/>
                <w:spacing w:val="10"/>
                <w:kern w:val="0"/>
                <w:sz w:val="22"/>
                <w:szCs w:val="22"/>
              </w:rPr>
            </w:pPr>
          </w:p>
          <w:p w14:paraId="3C4A4B72" w14:textId="77777777" w:rsidR="005C18E7" w:rsidRPr="00C51140" w:rsidRDefault="005C18E7" w:rsidP="007A0AFB">
            <w:pPr>
              <w:suppressAutoHyphens/>
              <w:kinsoku w:val="0"/>
              <w:wordWrap w:val="0"/>
              <w:overflowPunct w:val="0"/>
              <w:autoSpaceDE w:val="0"/>
              <w:autoSpaceDN w:val="0"/>
              <w:adjustRightInd w:val="0"/>
              <w:spacing w:line="398" w:lineRule="exact"/>
              <w:jc w:val="left"/>
              <w:textAlignment w:val="baseline"/>
              <w:rPr>
                <w:rFonts w:hAnsi="Times New Roman"/>
                <w:spacing w:val="10"/>
                <w:kern w:val="0"/>
                <w:sz w:val="22"/>
                <w:szCs w:val="22"/>
              </w:rPr>
            </w:pPr>
          </w:p>
          <w:p w14:paraId="093D1E26" w14:textId="77777777" w:rsidR="0045582C" w:rsidRPr="00C51140" w:rsidRDefault="0045582C" w:rsidP="007A0AFB">
            <w:pPr>
              <w:suppressAutoHyphens/>
              <w:kinsoku w:val="0"/>
              <w:wordWrap w:val="0"/>
              <w:overflowPunct w:val="0"/>
              <w:autoSpaceDE w:val="0"/>
              <w:autoSpaceDN w:val="0"/>
              <w:adjustRightInd w:val="0"/>
              <w:spacing w:line="398" w:lineRule="exact"/>
              <w:jc w:val="left"/>
              <w:textAlignment w:val="baseline"/>
              <w:rPr>
                <w:rFonts w:hAnsi="Times New Roman" w:hint="eastAsia"/>
                <w:spacing w:val="10"/>
                <w:kern w:val="0"/>
                <w:sz w:val="22"/>
                <w:szCs w:val="22"/>
              </w:rPr>
            </w:pPr>
          </w:p>
          <w:p w14:paraId="08BA4118" w14:textId="77777777" w:rsidR="0045582C" w:rsidRPr="00C51140" w:rsidRDefault="0045582C" w:rsidP="007A0AFB">
            <w:pPr>
              <w:suppressAutoHyphens/>
              <w:kinsoku w:val="0"/>
              <w:wordWrap w:val="0"/>
              <w:overflowPunct w:val="0"/>
              <w:autoSpaceDE w:val="0"/>
              <w:autoSpaceDN w:val="0"/>
              <w:adjustRightInd w:val="0"/>
              <w:spacing w:line="398" w:lineRule="exact"/>
              <w:jc w:val="left"/>
              <w:textAlignment w:val="baseline"/>
              <w:rPr>
                <w:rFonts w:hAnsi="Times New Roman"/>
                <w:spacing w:val="10"/>
                <w:kern w:val="0"/>
                <w:sz w:val="22"/>
                <w:szCs w:val="22"/>
              </w:rPr>
            </w:pPr>
          </w:p>
          <w:p w14:paraId="6C5FEC6A" w14:textId="77777777" w:rsidR="0045582C" w:rsidRPr="00C51140" w:rsidRDefault="0045582C" w:rsidP="007A0AFB">
            <w:pPr>
              <w:suppressAutoHyphens/>
              <w:kinsoku w:val="0"/>
              <w:wordWrap w:val="0"/>
              <w:overflowPunct w:val="0"/>
              <w:autoSpaceDE w:val="0"/>
              <w:autoSpaceDN w:val="0"/>
              <w:adjustRightInd w:val="0"/>
              <w:spacing w:line="398" w:lineRule="exact"/>
              <w:jc w:val="left"/>
              <w:textAlignment w:val="baseline"/>
              <w:rPr>
                <w:rFonts w:hAnsi="Times New Roman"/>
                <w:spacing w:val="10"/>
                <w:kern w:val="0"/>
                <w:sz w:val="22"/>
                <w:szCs w:val="22"/>
              </w:rPr>
            </w:pPr>
          </w:p>
          <w:p w14:paraId="36FD8F47" w14:textId="77777777" w:rsidR="0045582C" w:rsidRPr="00C51140" w:rsidRDefault="0045582C" w:rsidP="007A0AFB">
            <w:pPr>
              <w:suppressAutoHyphens/>
              <w:kinsoku w:val="0"/>
              <w:wordWrap w:val="0"/>
              <w:overflowPunct w:val="0"/>
              <w:autoSpaceDE w:val="0"/>
              <w:autoSpaceDN w:val="0"/>
              <w:adjustRightInd w:val="0"/>
              <w:spacing w:line="398" w:lineRule="exact"/>
              <w:jc w:val="left"/>
              <w:textAlignment w:val="baseline"/>
              <w:rPr>
                <w:rFonts w:hAnsi="Times New Roman"/>
                <w:spacing w:val="10"/>
                <w:kern w:val="0"/>
                <w:sz w:val="22"/>
                <w:szCs w:val="22"/>
              </w:rPr>
            </w:pPr>
          </w:p>
          <w:p w14:paraId="386E5882" w14:textId="77777777" w:rsidR="00C51140" w:rsidRPr="00C51140" w:rsidRDefault="00C51140" w:rsidP="007A0AFB">
            <w:pPr>
              <w:suppressAutoHyphens/>
              <w:kinsoku w:val="0"/>
              <w:wordWrap w:val="0"/>
              <w:overflowPunct w:val="0"/>
              <w:autoSpaceDE w:val="0"/>
              <w:autoSpaceDN w:val="0"/>
              <w:adjustRightInd w:val="0"/>
              <w:spacing w:line="398" w:lineRule="exact"/>
              <w:jc w:val="left"/>
              <w:textAlignment w:val="baseline"/>
              <w:rPr>
                <w:rFonts w:hAnsi="Times New Roman" w:hint="eastAsia"/>
                <w:spacing w:val="10"/>
                <w:kern w:val="0"/>
                <w:sz w:val="22"/>
                <w:szCs w:val="22"/>
              </w:rPr>
            </w:pPr>
          </w:p>
          <w:p w14:paraId="7C46322A" w14:textId="77777777" w:rsidR="0045582C" w:rsidRPr="00C51140" w:rsidRDefault="0045582C" w:rsidP="007A0AFB">
            <w:pPr>
              <w:suppressAutoHyphens/>
              <w:kinsoku w:val="0"/>
              <w:wordWrap w:val="0"/>
              <w:overflowPunct w:val="0"/>
              <w:autoSpaceDE w:val="0"/>
              <w:autoSpaceDN w:val="0"/>
              <w:adjustRightInd w:val="0"/>
              <w:spacing w:line="398" w:lineRule="exact"/>
              <w:jc w:val="left"/>
              <w:textAlignment w:val="baseline"/>
              <w:rPr>
                <w:rFonts w:hAnsi="Times New Roman"/>
                <w:spacing w:val="10"/>
                <w:kern w:val="0"/>
                <w:sz w:val="22"/>
                <w:szCs w:val="22"/>
              </w:rPr>
            </w:pPr>
          </w:p>
        </w:tc>
      </w:tr>
      <w:tr w:rsidR="00717222" w:rsidRPr="00C51140" w14:paraId="60C36C02" w14:textId="77777777">
        <w:tblPrEx>
          <w:tblCellMar>
            <w:top w:w="0" w:type="dxa"/>
            <w:bottom w:w="0" w:type="dxa"/>
          </w:tblCellMar>
        </w:tblPrEx>
        <w:trPr>
          <w:trHeight w:val="578"/>
        </w:trPr>
        <w:tc>
          <w:tcPr>
            <w:tcW w:w="9397" w:type="dxa"/>
            <w:vMerge/>
            <w:tcBorders>
              <w:top w:val="single" w:sz="4" w:space="0" w:color="000000"/>
              <w:left w:val="single" w:sz="4" w:space="0" w:color="000000"/>
              <w:right w:val="single" w:sz="4" w:space="0" w:color="000000"/>
            </w:tcBorders>
          </w:tcPr>
          <w:p w14:paraId="7FDD1D8B" w14:textId="77777777" w:rsidR="00717222" w:rsidRPr="00C51140" w:rsidRDefault="00717222" w:rsidP="0045582C">
            <w:pPr>
              <w:suppressAutoHyphens/>
              <w:kinsoku w:val="0"/>
              <w:wordWrap w:val="0"/>
              <w:overflowPunct w:val="0"/>
              <w:autoSpaceDE w:val="0"/>
              <w:autoSpaceDN w:val="0"/>
              <w:adjustRightInd w:val="0"/>
              <w:spacing w:beforeLines="50" w:before="180" w:line="398" w:lineRule="exact"/>
              <w:jc w:val="left"/>
              <w:textAlignment w:val="baseline"/>
              <w:rPr>
                <w:rFonts w:eastAsia="ＭＳ ゴシック" w:hAnsi="Times New Roman" w:cs="ＭＳ ゴシック" w:hint="eastAsia"/>
                <w:kern w:val="0"/>
                <w:sz w:val="22"/>
                <w:szCs w:val="22"/>
              </w:rPr>
            </w:pPr>
          </w:p>
        </w:tc>
      </w:tr>
      <w:tr w:rsidR="007A0AFB" w:rsidRPr="00C51140" w14:paraId="39820647" w14:textId="77777777" w:rsidTr="005C18E7">
        <w:tblPrEx>
          <w:tblCellMar>
            <w:top w:w="0" w:type="dxa"/>
            <w:bottom w:w="0" w:type="dxa"/>
          </w:tblCellMar>
        </w:tblPrEx>
        <w:trPr>
          <w:trHeight w:val="3812"/>
        </w:trPr>
        <w:tc>
          <w:tcPr>
            <w:tcW w:w="9397" w:type="dxa"/>
            <w:vMerge/>
            <w:tcBorders>
              <w:left w:val="single" w:sz="4" w:space="0" w:color="000000"/>
              <w:bottom w:val="nil"/>
              <w:right w:val="single" w:sz="4" w:space="0" w:color="000000"/>
            </w:tcBorders>
          </w:tcPr>
          <w:p w14:paraId="44137526" w14:textId="77777777" w:rsidR="007A0AFB" w:rsidRPr="00C51140" w:rsidRDefault="007A0AFB" w:rsidP="007A0AFB">
            <w:pPr>
              <w:autoSpaceDE w:val="0"/>
              <w:autoSpaceDN w:val="0"/>
              <w:adjustRightInd w:val="0"/>
              <w:jc w:val="left"/>
              <w:rPr>
                <w:rFonts w:hAnsi="Times New Roman"/>
                <w:spacing w:val="10"/>
                <w:kern w:val="0"/>
                <w:sz w:val="22"/>
                <w:szCs w:val="22"/>
              </w:rPr>
            </w:pPr>
          </w:p>
        </w:tc>
      </w:tr>
      <w:tr w:rsidR="00C51140" w:rsidRPr="00C51140" w14:paraId="23A1873B" w14:textId="77777777" w:rsidTr="00031350">
        <w:tblPrEx>
          <w:tblCellMar>
            <w:top w:w="0" w:type="dxa"/>
            <w:bottom w:w="0" w:type="dxa"/>
          </w:tblCellMar>
        </w:tblPrEx>
        <w:trPr>
          <w:trHeight w:val="3113"/>
        </w:trPr>
        <w:tc>
          <w:tcPr>
            <w:tcW w:w="9397" w:type="dxa"/>
            <w:tcBorders>
              <w:top w:val="single" w:sz="4" w:space="0" w:color="000000"/>
              <w:left w:val="single" w:sz="4" w:space="0" w:color="000000"/>
              <w:right w:val="single" w:sz="4" w:space="0" w:color="000000"/>
            </w:tcBorders>
          </w:tcPr>
          <w:p w14:paraId="4C37929B" w14:textId="77777777" w:rsidR="00717222" w:rsidRDefault="003B424C" w:rsidP="00C51140">
            <w:pPr>
              <w:suppressAutoHyphens/>
              <w:kinsoku w:val="0"/>
              <w:wordWrap w:val="0"/>
              <w:overflowPunct w:val="0"/>
              <w:autoSpaceDE w:val="0"/>
              <w:autoSpaceDN w:val="0"/>
              <w:adjustRightInd w:val="0"/>
              <w:spacing w:beforeLines="50" w:before="180" w:line="398" w:lineRule="exact"/>
              <w:ind w:left="220" w:hangingChars="100" w:hanging="220"/>
              <w:jc w:val="left"/>
              <w:textAlignment w:val="baseline"/>
              <w:rPr>
                <w:rFonts w:eastAsia="ＭＳ ゴシック" w:hAnsi="Times New Roman" w:cs="ＭＳ ゴシック"/>
                <w:kern w:val="0"/>
                <w:sz w:val="22"/>
                <w:szCs w:val="22"/>
              </w:rPr>
            </w:pPr>
            <w:r>
              <w:rPr>
                <w:rFonts w:eastAsia="ＭＳ ゴシック" w:hAnsi="Times New Roman" w:cs="ＭＳ ゴシック" w:hint="eastAsia"/>
                <w:kern w:val="0"/>
                <w:sz w:val="22"/>
                <w:szCs w:val="22"/>
              </w:rPr>
              <w:t>４</w:t>
            </w:r>
            <w:r w:rsidR="00717222" w:rsidRPr="00C51140">
              <w:rPr>
                <w:rFonts w:eastAsia="ＭＳ ゴシック" w:hAnsi="Times New Roman" w:cs="ＭＳ ゴシック" w:hint="eastAsia"/>
                <w:kern w:val="0"/>
                <w:sz w:val="22"/>
                <w:szCs w:val="22"/>
              </w:rPr>
              <w:t xml:space="preserve">　「知識・技能」「思考力・判断力・表現力」「主体性を持って多様な人々と協働して学ぶ態度」に関する評価</w:t>
            </w:r>
          </w:p>
          <w:p w14:paraId="0B0022B9" w14:textId="77777777" w:rsidR="00856B8A" w:rsidRDefault="00856B8A" w:rsidP="00856B8A">
            <w:pPr>
              <w:suppressAutoHyphens/>
              <w:kinsoku w:val="0"/>
              <w:wordWrap w:val="0"/>
              <w:overflowPunct w:val="0"/>
              <w:autoSpaceDE w:val="0"/>
              <w:autoSpaceDN w:val="0"/>
              <w:adjustRightInd w:val="0"/>
              <w:spacing w:line="398" w:lineRule="exact"/>
              <w:ind w:left="220" w:hangingChars="100" w:hanging="220"/>
              <w:jc w:val="left"/>
              <w:textAlignment w:val="baseline"/>
              <w:rPr>
                <w:rFonts w:cs="ＭＳ ゴシック"/>
                <w:kern w:val="0"/>
                <w:sz w:val="22"/>
                <w:szCs w:val="22"/>
              </w:rPr>
            </w:pPr>
          </w:p>
          <w:p w14:paraId="1F40C197" w14:textId="77777777" w:rsidR="00856B8A" w:rsidRDefault="00856B8A" w:rsidP="00856B8A">
            <w:pPr>
              <w:suppressAutoHyphens/>
              <w:kinsoku w:val="0"/>
              <w:wordWrap w:val="0"/>
              <w:overflowPunct w:val="0"/>
              <w:autoSpaceDE w:val="0"/>
              <w:autoSpaceDN w:val="0"/>
              <w:adjustRightInd w:val="0"/>
              <w:spacing w:line="398" w:lineRule="exact"/>
              <w:ind w:left="220" w:hangingChars="100" w:hanging="220"/>
              <w:jc w:val="left"/>
              <w:textAlignment w:val="baseline"/>
              <w:rPr>
                <w:rFonts w:cs="ＭＳ ゴシック"/>
                <w:kern w:val="0"/>
                <w:sz w:val="22"/>
                <w:szCs w:val="22"/>
              </w:rPr>
            </w:pPr>
          </w:p>
          <w:p w14:paraId="124F820B" w14:textId="77777777" w:rsidR="00856B8A" w:rsidRDefault="00856B8A" w:rsidP="00856B8A">
            <w:pPr>
              <w:suppressAutoHyphens/>
              <w:kinsoku w:val="0"/>
              <w:wordWrap w:val="0"/>
              <w:overflowPunct w:val="0"/>
              <w:autoSpaceDE w:val="0"/>
              <w:autoSpaceDN w:val="0"/>
              <w:adjustRightInd w:val="0"/>
              <w:spacing w:line="398" w:lineRule="exact"/>
              <w:ind w:left="220" w:hangingChars="100" w:hanging="220"/>
              <w:jc w:val="left"/>
              <w:textAlignment w:val="baseline"/>
              <w:rPr>
                <w:rFonts w:cs="ＭＳ ゴシック" w:hint="eastAsia"/>
                <w:kern w:val="0"/>
                <w:sz w:val="22"/>
                <w:szCs w:val="22"/>
              </w:rPr>
            </w:pPr>
          </w:p>
          <w:p w14:paraId="0F3C9EB7" w14:textId="77777777" w:rsidR="00856B8A" w:rsidRPr="00856B8A" w:rsidRDefault="00856B8A" w:rsidP="00856B8A">
            <w:pPr>
              <w:suppressAutoHyphens/>
              <w:kinsoku w:val="0"/>
              <w:wordWrap w:val="0"/>
              <w:overflowPunct w:val="0"/>
              <w:autoSpaceDE w:val="0"/>
              <w:autoSpaceDN w:val="0"/>
              <w:adjustRightInd w:val="0"/>
              <w:spacing w:line="398" w:lineRule="exact"/>
              <w:jc w:val="left"/>
              <w:textAlignment w:val="baseline"/>
              <w:rPr>
                <w:rFonts w:cs="ＭＳ ゴシック" w:hint="eastAsia"/>
                <w:kern w:val="0"/>
                <w:sz w:val="22"/>
                <w:szCs w:val="22"/>
              </w:rPr>
            </w:pPr>
          </w:p>
        </w:tc>
      </w:tr>
      <w:tr w:rsidR="008C52C7" w:rsidRPr="00C51140" w14:paraId="55FC94D5" w14:textId="77777777" w:rsidTr="008C52C7">
        <w:tblPrEx>
          <w:tblCellMar>
            <w:top w:w="0" w:type="dxa"/>
            <w:bottom w:w="0" w:type="dxa"/>
          </w:tblCellMar>
        </w:tblPrEx>
        <w:trPr>
          <w:trHeight w:val="398"/>
        </w:trPr>
        <w:tc>
          <w:tcPr>
            <w:tcW w:w="9397" w:type="dxa"/>
            <w:vMerge w:val="restart"/>
            <w:tcBorders>
              <w:top w:val="single" w:sz="4" w:space="0" w:color="000000"/>
              <w:left w:val="single" w:sz="4" w:space="0" w:color="000000"/>
              <w:right w:val="single" w:sz="4" w:space="0" w:color="000000"/>
            </w:tcBorders>
          </w:tcPr>
          <w:p w14:paraId="06CDB77B" w14:textId="77777777" w:rsidR="00717222" w:rsidRPr="00C51140" w:rsidRDefault="003B424C" w:rsidP="00717222">
            <w:pPr>
              <w:suppressAutoHyphens/>
              <w:kinsoku w:val="0"/>
              <w:overflowPunct w:val="0"/>
              <w:autoSpaceDE w:val="0"/>
              <w:autoSpaceDN w:val="0"/>
              <w:adjustRightInd w:val="0"/>
              <w:spacing w:beforeLines="50" w:before="180" w:line="398" w:lineRule="exact"/>
              <w:ind w:left="220" w:hangingChars="100" w:hanging="220"/>
              <w:jc w:val="left"/>
              <w:textAlignment w:val="baseline"/>
              <w:rPr>
                <w:rFonts w:cs="ＭＳ ゴシック"/>
                <w:kern w:val="0"/>
                <w:sz w:val="22"/>
                <w:szCs w:val="22"/>
              </w:rPr>
            </w:pPr>
            <w:r>
              <w:rPr>
                <w:rFonts w:eastAsia="ＭＳ ゴシック" w:hAnsi="Times New Roman" w:cs="ＭＳ ゴシック" w:hint="eastAsia"/>
                <w:kern w:val="0"/>
                <w:sz w:val="22"/>
                <w:szCs w:val="22"/>
              </w:rPr>
              <w:t>５</w:t>
            </w:r>
            <w:r w:rsidR="008C52C7" w:rsidRPr="00C51140">
              <w:rPr>
                <w:rFonts w:eastAsia="ＭＳ ゴシック" w:hAnsi="Times New Roman" w:cs="ＭＳ ゴシック" w:hint="eastAsia"/>
                <w:kern w:val="0"/>
                <w:sz w:val="22"/>
                <w:szCs w:val="22"/>
              </w:rPr>
              <w:t xml:space="preserve">　その他、推薦者として特に明記しておきたい事項</w:t>
            </w:r>
            <w:r w:rsidR="00717222" w:rsidRPr="00C51140">
              <w:rPr>
                <w:rFonts w:eastAsia="ＭＳ ゴシック" w:hAnsi="Times New Roman" w:cs="ＭＳ ゴシック" w:hint="eastAsia"/>
                <w:kern w:val="0"/>
                <w:sz w:val="22"/>
                <w:szCs w:val="22"/>
              </w:rPr>
              <w:t>※</w:t>
            </w:r>
            <w:r w:rsidR="00717222" w:rsidRPr="00C51140">
              <w:rPr>
                <w:rFonts w:cs="ＭＳ ゴシック" w:hint="eastAsia"/>
                <w:kern w:val="0"/>
                <w:sz w:val="22"/>
                <w:szCs w:val="22"/>
              </w:rPr>
              <w:t>（入学志願者本人の努力を要する点などその後の指導において特に配慮を要するものがあればその内容についても記入してください。）</w:t>
            </w:r>
          </w:p>
          <w:p w14:paraId="1D04A361" w14:textId="77777777" w:rsidR="00856B8A" w:rsidRPr="00C51140" w:rsidRDefault="00856B8A" w:rsidP="007A0AFB">
            <w:pPr>
              <w:suppressAutoHyphens/>
              <w:kinsoku w:val="0"/>
              <w:wordWrap w:val="0"/>
              <w:overflowPunct w:val="0"/>
              <w:autoSpaceDE w:val="0"/>
              <w:autoSpaceDN w:val="0"/>
              <w:adjustRightInd w:val="0"/>
              <w:spacing w:line="398" w:lineRule="exact"/>
              <w:jc w:val="left"/>
              <w:textAlignment w:val="baseline"/>
              <w:rPr>
                <w:rFonts w:hAnsi="Times New Roman" w:hint="eastAsia"/>
                <w:spacing w:val="10"/>
                <w:kern w:val="0"/>
                <w:sz w:val="22"/>
                <w:szCs w:val="22"/>
              </w:rPr>
            </w:pPr>
          </w:p>
        </w:tc>
      </w:tr>
      <w:tr w:rsidR="00C51140" w:rsidRPr="00C51140" w14:paraId="0895563C" w14:textId="77777777" w:rsidTr="00C51140">
        <w:tblPrEx>
          <w:tblCellMar>
            <w:top w:w="0" w:type="dxa"/>
            <w:bottom w:w="0" w:type="dxa"/>
          </w:tblCellMar>
        </w:tblPrEx>
        <w:trPr>
          <w:trHeight w:val="4556"/>
        </w:trPr>
        <w:tc>
          <w:tcPr>
            <w:tcW w:w="9397" w:type="dxa"/>
            <w:vMerge/>
            <w:tcBorders>
              <w:left w:val="single" w:sz="4" w:space="0" w:color="000000"/>
              <w:bottom w:val="single" w:sz="4" w:space="0" w:color="000000"/>
              <w:right w:val="single" w:sz="4" w:space="0" w:color="000000"/>
            </w:tcBorders>
          </w:tcPr>
          <w:p w14:paraId="55E68BFD" w14:textId="77777777" w:rsidR="007A0AFB" w:rsidRPr="00C51140" w:rsidRDefault="007A0AFB" w:rsidP="007A0AFB">
            <w:pPr>
              <w:autoSpaceDE w:val="0"/>
              <w:autoSpaceDN w:val="0"/>
              <w:adjustRightInd w:val="0"/>
              <w:jc w:val="left"/>
              <w:rPr>
                <w:rFonts w:hAnsi="Times New Roman"/>
                <w:spacing w:val="10"/>
                <w:kern w:val="0"/>
                <w:sz w:val="22"/>
                <w:szCs w:val="22"/>
              </w:rPr>
            </w:pPr>
          </w:p>
        </w:tc>
      </w:tr>
    </w:tbl>
    <w:p w14:paraId="6419EFCC" w14:textId="77777777" w:rsidR="00E15CCF" w:rsidRPr="00472ADE" w:rsidRDefault="00F460E3" w:rsidP="003C6405">
      <w:pPr>
        <w:spacing w:beforeLines="50" w:before="180"/>
        <w:ind w:left="210" w:hangingChars="100" w:hanging="210"/>
        <w:rPr>
          <w:rFonts w:hint="eastAsia"/>
        </w:rPr>
      </w:pPr>
      <w:r w:rsidRPr="00472ADE">
        <w:rPr>
          <w:rFonts w:hint="eastAsia"/>
          <w:sz w:val="21"/>
        </w:rPr>
        <w:t>※</w:t>
      </w:r>
      <w:r w:rsidR="00717222" w:rsidRPr="00472ADE">
        <w:rPr>
          <w:rFonts w:hint="eastAsia"/>
          <w:sz w:val="21"/>
        </w:rPr>
        <w:t>新型コロナウイルス感染症の影響により、中止・延期等となった大会や資格・検定試験等に参加できず、その結果を部活動等の諸活動の実績や資格・検定試験等の成績として記載できない場合は、成果取得に向けた努力のプロセス等について記載してください。</w:t>
      </w:r>
    </w:p>
    <w:sectPr w:rsidR="00E15CCF" w:rsidRPr="00472ADE" w:rsidSect="00C51140">
      <w:headerReference w:type="default" r:id="rId6"/>
      <w:pgSz w:w="11906" w:h="16838" w:code="9"/>
      <w:pgMar w:top="964" w:right="1134" w:bottom="284" w:left="1134" w:header="62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5C377" w14:textId="77777777" w:rsidR="00CB23D8" w:rsidRDefault="00CB23D8" w:rsidP="0008781F">
      <w:r>
        <w:separator/>
      </w:r>
    </w:p>
  </w:endnote>
  <w:endnote w:type="continuationSeparator" w:id="0">
    <w:p w14:paraId="5A575485" w14:textId="77777777" w:rsidR="00CB23D8" w:rsidRDefault="00CB23D8" w:rsidP="00087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4A77E" w14:textId="77777777" w:rsidR="00CB23D8" w:rsidRDefault="00CB23D8" w:rsidP="0008781F">
      <w:r>
        <w:separator/>
      </w:r>
    </w:p>
  </w:footnote>
  <w:footnote w:type="continuationSeparator" w:id="0">
    <w:p w14:paraId="30013D44" w14:textId="77777777" w:rsidR="00CB23D8" w:rsidRDefault="00CB23D8" w:rsidP="00087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3B821" w14:textId="77777777" w:rsidR="0008781F" w:rsidRPr="00C51140" w:rsidRDefault="007D0C1D" w:rsidP="00DE0F3E">
    <w:pPr>
      <w:pStyle w:val="a5"/>
      <w:jc w:val="left"/>
      <w:rPr>
        <w:rFonts w:ascii="ＭＳ ゴシック" w:eastAsia="ＭＳ ゴシック" w:hAnsi="ＭＳ ゴシック" w:hint="eastAsia"/>
      </w:rPr>
    </w:pPr>
    <w:r>
      <w:rPr>
        <w:rFonts w:ascii="ＭＳ ゴシック" w:eastAsia="ＭＳ ゴシック" w:hAnsi="ＭＳ ゴシック" w:hint="eastAsia"/>
      </w:rPr>
      <w:t>令和</w:t>
    </w:r>
    <w:r w:rsidR="003C6405">
      <w:rPr>
        <w:rFonts w:ascii="ＭＳ ゴシック" w:eastAsia="ＭＳ ゴシック" w:hAnsi="ＭＳ ゴシック" w:hint="eastAsia"/>
      </w:rPr>
      <w:t>９</w:t>
    </w:r>
    <w:r>
      <w:rPr>
        <w:rFonts w:ascii="ＭＳ ゴシック" w:eastAsia="ＭＳ ゴシック" w:hAnsi="ＭＳ ゴシック" w:hint="eastAsia"/>
      </w:rPr>
      <w:t>年度</w:t>
    </w:r>
    <w:r w:rsidR="00717222" w:rsidRPr="00C51140">
      <w:rPr>
        <w:rFonts w:ascii="ＭＳ ゴシック" w:eastAsia="ＭＳ ゴシック" w:hAnsi="ＭＳ ゴシック" w:hint="eastAsia"/>
      </w:rPr>
      <w:t>学校推薦型選抜</w:t>
    </w:r>
    <w:r w:rsidR="00A558AE" w:rsidRPr="00C51140">
      <w:rPr>
        <w:rFonts w:ascii="ＭＳ ゴシック" w:eastAsia="ＭＳ ゴシック" w:hAnsi="ＭＳ ゴシック" w:hint="eastAsia"/>
      </w:rPr>
      <w:t>（</w:t>
    </w:r>
    <w:r w:rsidR="00717222" w:rsidRPr="00C51140">
      <w:rPr>
        <w:rFonts w:ascii="ＭＳ ゴシック" w:eastAsia="ＭＳ ゴシック" w:hAnsi="ＭＳ ゴシック" w:hint="eastAsia"/>
      </w:rPr>
      <w:t>大学入学共通テスト</w:t>
    </w:r>
    <w:r w:rsidR="00A558AE" w:rsidRPr="00C51140">
      <w:rPr>
        <w:rFonts w:ascii="ＭＳ ゴシック" w:eastAsia="ＭＳ ゴシック" w:hAnsi="ＭＳ ゴシック" w:hint="eastAsia"/>
      </w:rPr>
      <w:t>を課す）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AFB"/>
    <w:rsid w:val="000017A9"/>
    <w:rsid w:val="00003C28"/>
    <w:rsid w:val="00003DF0"/>
    <w:rsid w:val="00007DC2"/>
    <w:rsid w:val="00010FDB"/>
    <w:rsid w:val="00011245"/>
    <w:rsid w:val="000119F2"/>
    <w:rsid w:val="00012091"/>
    <w:rsid w:val="000140A8"/>
    <w:rsid w:val="00014420"/>
    <w:rsid w:val="00014B70"/>
    <w:rsid w:val="00016807"/>
    <w:rsid w:val="00016B7D"/>
    <w:rsid w:val="00017A1A"/>
    <w:rsid w:val="00024108"/>
    <w:rsid w:val="00027C75"/>
    <w:rsid w:val="0003048A"/>
    <w:rsid w:val="00031350"/>
    <w:rsid w:val="00032FDE"/>
    <w:rsid w:val="00033B3A"/>
    <w:rsid w:val="000340FF"/>
    <w:rsid w:val="0003647D"/>
    <w:rsid w:val="00036EB6"/>
    <w:rsid w:val="00037B9F"/>
    <w:rsid w:val="00041312"/>
    <w:rsid w:val="000433A8"/>
    <w:rsid w:val="0004739A"/>
    <w:rsid w:val="00052E34"/>
    <w:rsid w:val="00053FEF"/>
    <w:rsid w:val="00057F9A"/>
    <w:rsid w:val="00070749"/>
    <w:rsid w:val="000730AA"/>
    <w:rsid w:val="0007508A"/>
    <w:rsid w:val="000830EF"/>
    <w:rsid w:val="0008781F"/>
    <w:rsid w:val="000922FF"/>
    <w:rsid w:val="00092ED8"/>
    <w:rsid w:val="00094527"/>
    <w:rsid w:val="000A3480"/>
    <w:rsid w:val="000A4E35"/>
    <w:rsid w:val="000B210E"/>
    <w:rsid w:val="000B67B6"/>
    <w:rsid w:val="000C6BC1"/>
    <w:rsid w:val="000D1ACF"/>
    <w:rsid w:val="000D1B9E"/>
    <w:rsid w:val="000D44CC"/>
    <w:rsid w:val="000D511F"/>
    <w:rsid w:val="000D5A35"/>
    <w:rsid w:val="000E06CE"/>
    <w:rsid w:val="000E147A"/>
    <w:rsid w:val="000F20E5"/>
    <w:rsid w:val="000F3756"/>
    <w:rsid w:val="000F4C22"/>
    <w:rsid w:val="001040B8"/>
    <w:rsid w:val="0010684A"/>
    <w:rsid w:val="00107DC1"/>
    <w:rsid w:val="00111F3E"/>
    <w:rsid w:val="0011278C"/>
    <w:rsid w:val="00112CD2"/>
    <w:rsid w:val="00113E16"/>
    <w:rsid w:val="00116A14"/>
    <w:rsid w:val="00122735"/>
    <w:rsid w:val="00124F39"/>
    <w:rsid w:val="001278BF"/>
    <w:rsid w:val="001302DE"/>
    <w:rsid w:val="0013123A"/>
    <w:rsid w:val="001328C0"/>
    <w:rsid w:val="00134A04"/>
    <w:rsid w:val="001455A7"/>
    <w:rsid w:val="00146E00"/>
    <w:rsid w:val="0015454C"/>
    <w:rsid w:val="00155E32"/>
    <w:rsid w:val="001676EC"/>
    <w:rsid w:val="0017043B"/>
    <w:rsid w:val="0017184E"/>
    <w:rsid w:val="00175696"/>
    <w:rsid w:val="00181BAD"/>
    <w:rsid w:val="00182594"/>
    <w:rsid w:val="00183F18"/>
    <w:rsid w:val="00186C09"/>
    <w:rsid w:val="001967D9"/>
    <w:rsid w:val="001969A6"/>
    <w:rsid w:val="001B1FD0"/>
    <w:rsid w:val="001C5E9C"/>
    <w:rsid w:val="001C6945"/>
    <w:rsid w:val="001D37EB"/>
    <w:rsid w:val="001D6ADB"/>
    <w:rsid w:val="001E4AC1"/>
    <w:rsid w:val="001E7E9D"/>
    <w:rsid w:val="001F57DE"/>
    <w:rsid w:val="001F6551"/>
    <w:rsid w:val="00200CA6"/>
    <w:rsid w:val="00203153"/>
    <w:rsid w:val="0020608B"/>
    <w:rsid w:val="00206C78"/>
    <w:rsid w:val="002101A3"/>
    <w:rsid w:val="00227CBE"/>
    <w:rsid w:val="00231744"/>
    <w:rsid w:val="0023376E"/>
    <w:rsid w:val="0023491F"/>
    <w:rsid w:val="0024022B"/>
    <w:rsid w:val="00240AC3"/>
    <w:rsid w:val="0024165E"/>
    <w:rsid w:val="00243502"/>
    <w:rsid w:val="002461F3"/>
    <w:rsid w:val="00250BC0"/>
    <w:rsid w:val="0025151A"/>
    <w:rsid w:val="00255408"/>
    <w:rsid w:val="00260283"/>
    <w:rsid w:val="00271795"/>
    <w:rsid w:val="00273AE8"/>
    <w:rsid w:val="00280B81"/>
    <w:rsid w:val="002854F1"/>
    <w:rsid w:val="00285651"/>
    <w:rsid w:val="00291E24"/>
    <w:rsid w:val="00293C73"/>
    <w:rsid w:val="00294C8D"/>
    <w:rsid w:val="00296933"/>
    <w:rsid w:val="002A258A"/>
    <w:rsid w:val="002A494A"/>
    <w:rsid w:val="002A4EFE"/>
    <w:rsid w:val="002B2430"/>
    <w:rsid w:val="002D204F"/>
    <w:rsid w:val="002E0D3C"/>
    <w:rsid w:val="002E0DDD"/>
    <w:rsid w:val="002F0550"/>
    <w:rsid w:val="002F1F5B"/>
    <w:rsid w:val="002F2B55"/>
    <w:rsid w:val="002F650A"/>
    <w:rsid w:val="00300579"/>
    <w:rsid w:val="003018CE"/>
    <w:rsid w:val="00312498"/>
    <w:rsid w:val="00326586"/>
    <w:rsid w:val="00334D08"/>
    <w:rsid w:val="00344CDC"/>
    <w:rsid w:val="00346220"/>
    <w:rsid w:val="003470E1"/>
    <w:rsid w:val="00353D08"/>
    <w:rsid w:val="00357170"/>
    <w:rsid w:val="003615B6"/>
    <w:rsid w:val="0036597F"/>
    <w:rsid w:val="00367075"/>
    <w:rsid w:val="003716A7"/>
    <w:rsid w:val="00382069"/>
    <w:rsid w:val="00385669"/>
    <w:rsid w:val="003936ED"/>
    <w:rsid w:val="00397575"/>
    <w:rsid w:val="003B0E04"/>
    <w:rsid w:val="003B3A6C"/>
    <w:rsid w:val="003B424C"/>
    <w:rsid w:val="003B45DC"/>
    <w:rsid w:val="003B4C3A"/>
    <w:rsid w:val="003B5F3F"/>
    <w:rsid w:val="003C0081"/>
    <w:rsid w:val="003C47B8"/>
    <w:rsid w:val="003C6405"/>
    <w:rsid w:val="003E0FBA"/>
    <w:rsid w:val="003E70AB"/>
    <w:rsid w:val="003F4630"/>
    <w:rsid w:val="0040087A"/>
    <w:rsid w:val="00405EE0"/>
    <w:rsid w:val="00410F84"/>
    <w:rsid w:val="00414350"/>
    <w:rsid w:val="0041567F"/>
    <w:rsid w:val="00421CB4"/>
    <w:rsid w:val="00424D91"/>
    <w:rsid w:val="00434A1D"/>
    <w:rsid w:val="0043675C"/>
    <w:rsid w:val="0045582C"/>
    <w:rsid w:val="00460922"/>
    <w:rsid w:val="004622A7"/>
    <w:rsid w:val="00465B71"/>
    <w:rsid w:val="004716A3"/>
    <w:rsid w:val="00472ADE"/>
    <w:rsid w:val="00473C6B"/>
    <w:rsid w:val="00477741"/>
    <w:rsid w:val="00484647"/>
    <w:rsid w:val="00494AE0"/>
    <w:rsid w:val="00494C45"/>
    <w:rsid w:val="004969E3"/>
    <w:rsid w:val="004B28FC"/>
    <w:rsid w:val="004B3476"/>
    <w:rsid w:val="004B3E9C"/>
    <w:rsid w:val="004C545D"/>
    <w:rsid w:val="004D01BC"/>
    <w:rsid w:val="004D0256"/>
    <w:rsid w:val="004E18FD"/>
    <w:rsid w:val="004E1A50"/>
    <w:rsid w:val="004E1EBC"/>
    <w:rsid w:val="004E7AA0"/>
    <w:rsid w:val="004F4287"/>
    <w:rsid w:val="004F4968"/>
    <w:rsid w:val="004F6502"/>
    <w:rsid w:val="004F65A6"/>
    <w:rsid w:val="0050188D"/>
    <w:rsid w:val="00502E89"/>
    <w:rsid w:val="005066A2"/>
    <w:rsid w:val="00513EBA"/>
    <w:rsid w:val="005170DD"/>
    <w:rsid w:val="00517C53"/>
    <w:rsid w:val="005204BA"/>
    <w:rsid w:val="005235B7"/>
    <w:rsid w:val="00530518"/>
    <w:rsid w:val="00540E63"/>
    <w:rsid w:val="00543EF4"/>
    <w:rsid w:val="0054646B"/>
    <w:rsid w:val="0055018F"/>
    <w:rsid w:val="005514A7"/>
    <w:rsid w:val="0055226B"/>
    <w:rsid w:val="005527CE"/>
    <w:rsid w:val="00554036"/>
    <w:rsid w:val="005606D9"/>
    <w:rsid w:val="0057076A"/>
    <w:rsid w:val="00573892"/>
    <w:rsid w:val="00573D23"/>
    <w:rsid w:val="00575AFC"/>
    <w:rsid w:val="00594A91"/>
    <w:rsid w:val="00594FAC"/>
    <w:rsid w:val="0059699D"/>
    <w:rsid w:val="0059793E"/>
    <w:rsid w:val="005A36C2"/>
    <w:rsid w:val="005A58F7"/>
    <w:rsid w:val="005A681F"/>
    <w:rsid w:val="005A6BFF"/>
    <w:rsid w:val="005B2FB8"/>
    <w:rsid w:val="005B7EDF"/>
    <w:rsid w:val="005C18E7"/>
    <w:rsid w:val="005C2A48"/>
    <w:rsid w:val="005C3CC0"/>
    <w:rsid w:val="005D1D81"/>
    <w:rsid w:val="005F26B9"/>
    <w:rsid w:val="0060502E"/>
    <w:rsid w:val="00607327"/>
    <w:rsid w:val="00607E5C"/>
    <w:rsid w:val="0061134C"/>
    <w:rsid w:val="0061139C"/>
    <w:rsid w:val="00612484"/>
    <w:rsid w:val="006277AA"/>
    <w:rsid w:val="00632F11"/>
    <w:rsid w:val="00634816"/>
    <w:rsid w:val="00634C75"/>
    <w:rsid w:val="00636C61"/>
    <w:rsid w:val="00641002"/>
    <w:rsid w:val="00646564"/>
    <w:rsid w:val="00651790"/>
    <w:rsid w:val="00651940"/>
    <w:rsid w:val="00651CBC"/>
    <w:rsid w:val="00653F99"/>
    <w:rsid w:val="00657A2D"/>
    <w:rsid w:val="006717A8"/>
    <w:rsid w:val="00674CA5"/>
    <w:rsid w:val="006766EF"/>
    <w:rsid w:val="00680526"/>
    <w:rsid w:val="00680E4F"/>
    <w:rsid w:val="006824B4"/>
    <w:rsid w:val="0068295C"/>
    <w:rsid w:val="006833F3"/>
    <w:rsid w:val="006A3D6F"/>
    <w:rsid w:val="006A6B26"/>
    <w:rsid w:val="006B349A"/>
    <w:rsid w:val="006B7021"/>
    <w:rsid w:val="006C2AFE"/>
    <w:rsid w:val="006C7DD9"/>
    <w:rsid w:val="006E1895"/>
    <w:rsid w:val="006F01C7"/>
    <w:rsid w:val="006F3945"/>
    <w:rsid w:val="006F67B7"/>
    <w:rsid w:val="00700AF7"/>
    <w:rsid w:val="00704C5F"/>
    <w:rsid w:val="00705493"/>
    <w:rsid w:val="00710C74"/>
    <w:rsid w:val="00717222"/>
    <w:rsid w:val="00725314"/>
    <w:rsid w:val="00725523"/>
    <w:rsid w:val="00726097"/>
    <w:rsid w:val="00734DC1"/>
    <w:rsid w:val="00736284"/>
    <w:rsid w:val="00745765"/>
    <w:rsid w:val="007555F4"/>
    <w:rsid w:val="007634BF"/>
    <w:rsid w:val="00763A20"/>
    <w:rsid w:val="00765805"/>
    <w:rsid w:val="00767D2E"/>
    <w:rsid w:val="00772213"/>
    <w:rsid w:val="007729F6"/>
    <w:rsid w:val="007836BB"/>
    <w:rsid w:val="00786B9F"/>
    <w:rsid w:val="007873A6"/>
    <w:rsid w:val="007A0AFB"/>
    <w:rsid w:val="007A5AEC"/>
    <w:rsid w:val="007B2DCC"/>
    <w:rsid w:val="007B3BE5"/>
    <w:rsid w:val="007C7403"/>
    <w:rsid w:val="007D0C1D"/>
    <w:rsid w:val="007D510E"/>
    <w:rsid w:val="007D6685"/>
    <w:rsid w:val="007D7D77"/>
    <w:rsid w:val="007E1502"/>
    <w:rsid w:val="007E17C0"/>
    <w:rsid w:val="007F347E"/>
    <w:rsid w:val="0080525C"/>
    <w:rsid w:val="008066A6"/>
    <w:rsid w:val="0080737C"/>
    <w:rsid w:val="0081723D"/>
    <w:rsid w:val="0082202B"/>
    <w:rsid w:val="0082719E"/>
    <w:rsid w:val="00830CA6"/>
    <w:rsid w:val="00830D18"/>
    <w:rsid w:val="0083385F"/>
    <w:rsid w:val="0084502A"/>
    <w:rsid w:val="00847252"/>
    <w:rsid w:val="00852C40"/>
    <w:rsid w:val="00856B8A"/>
    <w:rsid w:val="00856C15"/>
    <w:rsid w:val="00856F9B"/>
    <w:rsid w:val="0086302D"/>
    <w:rsid w:val="008666C3"/>
    <w:rsid w:val="00874C49"/>
    <w:rsid w:val="0087501E"/>
    <w:rsid w:val="0088121C"/>
    <w:rsid w:val="00882068"/>
    <w:rsid w:val="008923B3"/>
    <w:rsid w:val="008929CE"/>
    <w:rsid w:val="00896F73"/>
    <w:rsid w:val="008A6FAA"/>
    <w:rsid w:val="008B4360"/>
    <w:rsid w:val="008B530D"/>
    <w:rsid w:val="008B6EE6"/>
    <w:rsid w:val="008C058D"/>
    <w:rsid w:val="008C3D53"/>
    <w:rsid w:val="008C4E48"/>
    <w:rsid w:val="008C52C7"/>
    <w:rsid w:val="008D0C54"/>
    <w:rsid w:val="008D1E5E"/>
    <w:rsid w:val="008D6E43"/>
    <w:rsid w:val="008D7630"/>
    <w:rsid w:val="008E100E"/>
    <w:rsid w:val="008E424C"/>
    <w:rsid w:val="008E47C2"/>
    <w:rsid w:val="008E6C45"/>
    <w:rsid w:val="008E7ACE"/>
    <w:rsid w:val="008F3673"/>
    <w:rsid w:val="008F4153"/>
    <w:rsid w:val="008F44F8"/>
    <w:rsid w:val="009011B5"/>
    <w:rsid w:val="00913313"/>
    <w:rsid w:val="00914FED"/>
    <w:rsid w:val="009161E0"/>
    <w:rsid w:val="009168E8"/>
    <w:rsid w:val="00920458"/>
    <w:rsid w:val="00920FD3"/>
    <w:rsid w:val="009253D0"/>
    <w:rsid w:val="00930F86"/>
    <w:rsid w:val="0093254E"/>
    <w:rsid w:val="009442A3"/>
    <w:rsid w:val="00946611"/>
    <w:rsid w:val="00954186"/>
    <w:rsid w:val="0095698E"/>
    <w:rsid w:val="00956CBB"/>
    <w:rsid w:val="00956D14"/>
    <w:rsid w:val="009616A5"/>
    <w:rsid w:val="009641A9"/>
    <w:rsid w:val="00966C23"/>
    <w:rsid w:val="00974FC5"/>
    <w:rsid w:val="009820F6"/>
    <w:rsid w:val="00984A0D"/>
    <w:rsid w:val="00984C42"/>
    <w:rsid w:val="00996826"/>
    <w:rsid w:val="009A060C"/>
    <w:rsid w:val="009A3B02"/>
    <w:rsid w:val="009B191B"/>
    <w:rsid w:val="009B19D1"/>
    <w:rsid w:val="009C3BDB"/>
    <w:rsid w:val="009D1E52"/>
    <w:rsid w:val="009D224D"/>
    <w:rsid w:val="009D7DBE"/>
    <w:rsid w:val="009E18B2"/>
    <w:rsid w:val="009E2281"/>
    <w:rsid w:val="009E2FC7"/>
    <w:rsid w:val="009F0980"/>
    <w:rsid w:val="009F12AE"/>
    <w:rsid w:val="009F12BF"/>
    <w:rsid w:val="009F364A"/>
    <w:rsid w:val="009F39AC"/>
    <w:rsid w:val="009F647E"/>
    <w:rsid w:val="009F6500"/>
    <w:rsid w:val="00A00273"/>
    <w:rsid w:val="00A015B2"/>
    <w:rsid w:val="00A0211B"/>
    <w:rsid w:val="00A02C07"/>
    <w:rsid w:val="00A06014"/>
    <w:rsid w:val="00A14F9F"/>
    <w:rsid w:val="00A160FD"/>
    <w:rsid w:val="00A16309"/>
    <w:rsid w:val="00A1794A"/>
    <w:rsid w:val="00A25310"/>
    <w:rsid w:val="00A4105B"/>
    <w:rsid w:val="00A436B0"/>
    <w:rsid w:val="00A44AD1"/>
    <w:rsid w:val="00A51238"/>
    <w:rsid w:val="00A558AE"/>
    <w:rsid w:val="00A60301"/>
    <w:rsid w:val="00A7075F"/>
    <w:rsid w:val="00A70C5F"/>
    <w:rsid w:val="00A70F3E"/>
    <w:rsid w:val="00A75434"/>
    <w:rsid w:val="00A75891"/>
    <w:rsid w:val="00A773C8"/>
    <w:rsid w:val="00A84878"/>
    <w:rsid w:val="00A84957"/>
    <w:rsid w:val="00A84D0E"/>
    <w:rsid w:val="00A86AA4"/>
    <w:rsid w:val="00A905CF"/>
    <w:rsid w:val="00AA1C3D"/>
    <w:rsid w:val="00AA345D"/>
    <w:rsid w:val="00AA3B9F"/>
    <w:rsid w:val="00AB4A20"/>
    <w:rsid w:val="00AC0161"/>
    <w:rsid w:val="00AC2C88"/>
    <w:rsid w:val="00AC6F06"/>
    <w:rsid w:val="00AD1410"/>
    <w:rsid w:val="00AD69A1"/>
    <w:rsid w:val="00AE1078"/>
    <w:rsid w:val="00AE2B0A"/>
    <w:rsid w:val="00AE2CB8"/>
    <w:rsid w:val="00AE3507"/>
    <w:rsid w:val="00AE56A4"/>
    <w:rsid w:val="00AE6733"/>
    <w:rsid w:val="00AF0B6E"/>
    <w:rsid w:val="00AF52BA"/>
    <w:rsid w:val="00AF537F"/>
    <w:rsid w:val="00AF6671"/>
    <w:rsid w:val="00AF67C0"/>
    <w:rsid w:val="00B02218"/>
    <w:rsid w:val="00B04D95"/>
    <w:rsid w:val="00B119C8"/>
    <w:rsid w:val="00B12D56"/>
    <w:rsid w:val="00B13E33"/>
    <w:rsid w:val="00B14650"/>
    <w:rsid w:val="00B1598A"/>
    <w:rsid w:val="00B17B24"/>
    <w:rsid w:val="00B22BBF"/>
    <w:rsid w:val="00B31F31"/>
    <w:rsid w:val="00B4535E"/>
    <w:rsid w:val="00B516FF"/>
    <w:rsid w:val="00B55285"/>
    <w:rsid w:val="00B56EF7"/>
    <w:rsid w:val="00B6200D"/>
    <w:rsid w:val="00B65476"/>
    <w:rsid w:val="00B6578D"/>
    <w:rsid w:val="00B66ABD"/>
    <w:rsid w:val="00B901BF"/>
    <w:rsid w:val="00B92DBB"/>
    <w:rsid w:val="00B960D7"/>
    <w:rsid w:val="00B977D5"/>
    <w:rsid w:val="00BA030B"/>
    <w:rsid w:val="00BA51A6"/>
    <w:rsid w:val="00BA6442"/>
    <w:rsid w:val="00BB2FD8"/>
    <w:rsid w:val="00BB7688"/>
    <w:rsid w:val="00BC4E2E"/>
    <w:rsid w:val="00BD1584"/>
    <w:rsid w:val="00BD21A2"/>
    <w:rsid w:val="00BE1EBE"/>
    <w:rsid w:val="00BE2CE1"/>
    <w:rsid w:val="00BE5098"/>
    <w:rsid w:val="00BE5E39"/>
    <w:rsid w:val="00BE6C0C"/>
    <w:rsid w:val="00BE7F32"/>
    <w:rsid w:val="00BF3BB3"/>
    <w:rsid w:val="00C017A1"/>
    <w:rsid w:val="00C022A1"/>
    <w:rsid w:val="00C056D0"/>
    <w:rsid w:val="00C0668E"/>
    <w:rsid w:val="00C118F4"/>
    <w:rsid w:val="00C178EB"/>
    <w:rsid w:val="00C17AEC"/>
    <w:rsid w:val="00C21C77"/>
    <w:rsid w:val="00C2240B"/>
    <w:rsid w:val="00C25301"/>
    <w:rsid w:val="00C32D06"/>
    <w:rsid w:val="00C3544D"/>
    <w:rsid w:val="00C35B88"/>
    <w:rsid w:val="00C432D3"/>
    <w:rsid w:val="00C44AAE"/>
    <w:rsid w:val="00C46115"/>
    <w:rsid w:val="00C51140"/>
    <w:rsid w:val="00C542AB"/>
    <w:rsid w:val="00C55552"/>
    <w:rsid w:val="00C62FE1"/>
    <w:rsid w:val="00C70A16"/>
    <w:rsid w:val="00C82807"/>
    <w:rsid w:val="00C93CCB"/>
    <w:rsid w:val="00CA13B0"/>
    <w:rsid w:val="00CB23D8"/>
    <w:rsid w:val="00CB6000"/>
    <w:rsid w:val="00CC063E"/>
    <w:rsid w:val="00CC3A8F"/>
    <w:rsid w:val="00CD1BB3"/>
    <w:rsid w:val="00CD21D0"/>
    <w:rsid w:val="00CD400F"/>
    <w:rsid w:val="00CD7D1C"/>
    <w:rsid w:val="00CE2BD4"/>
    <w:rsid w:val="00CE2F1D"/>
    <w:rsid w:val="00CE43BA"/>
    <w:rsid w:val="00CE43BD"/>
    <w:rsid w:val="00CE661D"/>
    <w:rsid w:val="00CF60E5"/>
    <w:rsid w:val="00D02EEF"/>
    <w:rsid w:val="00D17CCC"/>
    <w:rsid w:val="00D21543"/>
    <w:rsid w:val="00D26BA1"/>
    <w:rsid w:val="00D26C80"/>
    <w:rsid w:val="00D34624"/>
    <w:rsid w:val="00D35007"/>
    <w:rsid w:val="00D35A83"/>
    <w:rsid w:val="00D37A9D"/>
    <w:rsid w:val="00D43588"/>
    <w:rsid w:val="00D43BB8"/>
    <w:rsid w:val="00D44DA5"/>
    <w:rsid w:val="00D5724B"/>
    <w:rsid w:val="00D57839"/>
    <w:rsid w:val="00D634CF"/>
    <w:rsid w:val="00D72A8D"/>
    <w:rsid w:val="00D73F57"/>
    <w:rsid w:val="00D805D5"/>
    <w:rsid w:val="00D8110A"/>
    <w:rsid w:val="00D85F95"/>
    <w:rsid w:val="00D91472"/>
    <w:rsid w:val="00D91E0A"/>
    <w:rsid w:val="00D9202C"/>
    <w:rsid w:val="00D96F4D"/>
    <w:rsid w:val="00DA595E"/>
    <w:rsid w:val="00DA6A69"/>
    <w:rsid w:val="00DB1159"/>
    <w:rsid w:val="00DB3409"/>
    <w:rsid w:val="00DC1644"/>
    <w:rsid w:val="00DD3B9C"/>
    <w:rsid w:val="00DD626A"/>
    <w:rsid w:val="00DD6D47"/>
    <w:rsid w:val="00DE0A1E"/>
    <w:rsid w:val="00DE0F3E"/>
    <w:rsid w:val="00DE360F"/>
    <w:rsid w:val="00E0043D"/>
    <w:rsid w:val="00E07158"/>
    <w:rsid w:val="00E1172C"/>
    <w:rsid w:val="00E13A90"/>
    <w:rsid w:val="00E15CCF"/>
    <w:rsid w:val="00E24FB6"/>
    <w:rsid w:val="00E26B68"/>
    <w:rsid w:val="00E34BCC"/>
    <w:rsid w:val="00E370F4"/>
    <w:rsid w:val="00E42C94"/>
    <w:rsid w:val="00E45EBF"/>
    <w:rsid w:val="00E4721B"/>
    <w:rsid w:val="00E5216E"/>
    <w:rsid w:val="00E531E7"/>
    <w:rsid w:val="00E57702"/>
    <w:rsid w:val="00E605E4"/>
    <w:rsid w:val="00E75DA0"/>
    <w:rsid w:val="00E83BB6"/>
    <w:rsid w:val="00E8460F"/>
    <w:rsid w:val="00E85B76"/>
    <w:rsid w:val="00E85C1F"/>
    <w:rsid w:val="00E866B6"/>
    <w:rsid w:val="00E900EA"/>
    <w:rsid w:val="00E93875"/>
    <w:rsid w:val="00EA403A"/>
    <w:rsid w:val="00EB2A63"/>
    <w:rsid w:val="00ED4896"/>
    <w:rsid w:val="00ED7641"/>
    <w:rsid w:val="00EE076A"/>
    <w:rsid w:val="00EF5501"/>
    <w:rsid w:val="00EF7396"/>
    <w:rsid w:val="00F007E9"/>
    <w:rsid w:val="00F034DD"/>
    <w:rsid w:val="00F03E5F"/>
    <w:rsid w:val="00F043A9"/>
    <w:rsid w:val="00F10BFB"/>
    <w:rsid w:val="00F115E5"/>
    <w:rsid w:val="00F23A2E"/>
    <w:rsid w:val="00F334E3"/>
    <w:rsid w:val="00F37CE2"/>
    <w:rsid w:val="00F414BB"/>
    <w:rsid w:val="00F43CC6"/>
    <w:rsid w:val="00F460E3"/>
    <w:rsid w:val="00F479CD"/>
    <w:rsid w:val="00F47DA9"/>
    <w:rsid w:val="00F55FE9"/>
    <w:rsid w:val="00F57994"/>
    <w:rsid w:val="00F64CD8"/>
    <w:rsid w:val="00F720E7"/>
    <w:rsid w:val="00F73E02"/>
    <w:rsid w:val="00F8320E"/>
    <w:rsid w:val="00F847C8"/>
    <w:rsid w:val="00F866E9"/>
    <w:rsid w:val="00FA1623"/>
    <w:rsid w:val="00FA4796"/>
    <w:rsid w:val="00FA49AE"/>
    <w:rsid w:val="00FA6150"/>
    <w:rsid w:val="00FB7BA8"/>
    <w:rsid w:val="00FC2A5A"/>
    <w:rsid w:val="00FC4119"/>
    <w:rsid w:val="00FC5287"/>
    <w:rsid w:val="00FD6551"/>
    <w:rsid w:val="00FE0130"/>
    <w:rsid w:val="00FE46F2"/>
    <w:rsid w:val="00FE482E"/>
    <w:rsid w:val="00FF01D7"/>
    <w:rsid w:val="00FF604A"/>
    <w:rsid w:val="00FF62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8B3FBA"/>
  <w15:chartTrackingRefBased/>
  <w15:docId w15:val="{7ECD0154-D9DF-47B1-AF7D-322AAA050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link w:val="a4"/>
    <w:rsid w:val="00540E63"/>
    <w:rPr>
      <w:rFonts w:ascii="Arial" w:eastAsia="ＭＳ ゴシック" w:hAnsi="Arial"/>
      <w:sz w:val="18"/>
      <w:szCs w:val="18"/>
    </w:rPr>
  </w:style>
  <w:style w:type="character" w:customStyle="1" w:styleId="a4">
    <w:name w:val="吹き出し (文字)"/>
    <w:link w:val="a3"/>
    <w:rsid w:val="00540E63"/>
    <w:rPr>
      <w:rFonts w:ascii="Arial" w:eastAsia="ＭＳ ゴシック" w:hAnsi="Arial" w:cs="Times New Roman"/>
      <w:kern w:val="2"/>
      <w:sz w:val="18"/>
      <w:szCs w:val="18"/>
    </w:rPr>
  </w:style>
  <w:style w:type="paragraph" w:styleId="a5">
    <w:name w:val="header"/>
    <w:basedOn w:val="a"/>
    <w:link w:val="a6"/>
    <w:rsid w:val="0008781F"/>
    <w:pPr>
      <w:tabs>
        <w:tab w:val="center" w:pos="4252"/>
        <w:tab w:val="right" w:pos="8504"/>
      </w:tabs>
      <w:snapToGrid w:val="0"/>
    </w:pPr>
  </w:style>
  <w:style w:type="character" w:customStyle="1" w:styleId="a6">
    <w:name w:val="ヘッダー (文字)"/>
    <w:link w:val="a5"/>
    <w:rsid w:val="0008781F"/>
    <w:rPr>
      <w:rFonts w:ascii="ＭＳ 明朝" w:hAnsi="ＭＳ 明朝"/>
      <w:kern w:val="2"/>
      <w:sz w:val="24"/>
      <w:szCs w:val="24"/>
    </w:rPr>
  </w:style>
  <w:style w:type="paragraph" w:styleId="a7">
    <w:name w:val="footer"/>
    <w:basedOn w:val="a"/>
    <w:link w:val="a8"/>
    <w:rsid w:val="0008781F"/>
    <w:pPr>
      <w:tabs>
        <w:tab w:val="center" w:pos="4252"/>
        <w:tab w:val="right" w:pos="8504"/>
      </w:tabs>
      <w:snapToGrid w:val="0"/>
    </w:pPr>
  </w:style>
  <w:style w:type="character" w:customStyle="1" w:styleId="a8">
    <w:name w:val="フッター (文字)"/>
    <w:link w:val="a7"/>
    <w:rsid w:val="0008781F"/>
    <w:rPr>
      <w:rFonts w:ascii="ＭＳ 明朝" w:hAnsi="ＭＳ 明朝"/>
      <w:kern w:val="2"/>
      <w:sz w:val="24"/>
      <w:szCs w:val="24"/>
    </w:rPr>
  </w:style>
  <w:style w:type="character" w:styleId="a9">
    <w:name w:val="annotation reference"/>
    <w:rsid w:val="00F460E3"/>
    <w:rPr>
      <w:sz w:val="18"/>
      <w:szCs w:val="18"/>
    </w:rPr>
  </w:style>
  <w:style w:type="paragraph" w:styleId="aa">
    <w:name w:val="annotation text"/>
    <w:basedOn w:val="a"/>
    <w:link w:val="ab"/>
    <w:rsid w:val="00F460E3"/>
    <w:pPr>
      <w:jc w:val="left"/>
    </w:pPr>
  </w:style>
  <w:style w:type="character" w:customStyle="1" w:styleId="ab">
    <w:name w:val="コメント文字列 (文字)"/>
    <w:link w:val="aa"/>
    <w:rsid w:val="00F460E3"/>
    <w:rPr>
      <w:rFonts w:ascii="ＭＳ 明朝" w:hAnsi="ＭＳ 明朝"/>
      <w:kern w:val="2"/>
      <w:sz w:val="24"/>
      <w:szCs w:val="24"/>
    </w:rPr>
  </w:style>
  <w:style w:type="paragraph" w:styleId="ac">
    <w:name w:val="annotation subject"/>
    <w:basedOn w:val="aa"/>
    <w:next w:val="aa"/>
    <w:link w:val="ad"/>
    <w:rsid w:val="00D8110A"/>
    <w:rPr>
      <w:b/>
      <w:bCs/>
    </w:rPr>
  </w:style>
  <w:style w:type="character" w:customStyle="1" w:styleId="ad">
    <w:name w:val="コメント内容 (文字)"/>
    <w:link w:val="ac"/>
    <w:rsid w:val="00D8110A"/>
    <w:rPr>
      <w:rFonts w:ascii="ＭＳ 明朝" w:hAnsi="ＭＳ 明朝"/>
      <w:b/>
      <w:bCs/>
      <w:kern w:val="2"/>
      <w:sz w:val="24"/>
      <w:szCs w:val="24"/>
    </w:rPr>
  </w:style>
  <w:style w:type="paragraph" w:styleId="ae">
    <w:name w:val="Revision"/>
    <w:hidden/>
    <w:uiPriority w:val="99"/>
    <w:semiHidden/>
    <w:rsid w:val="009F0980"/>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141</Words>
  <Characters>804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推　　薦　　書</vt:lpstr>
    </vt:vector>
  </TitlesOfParts>
  <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x0990103</dc:creator>
  <cp:keywords/>
  <dc:description/>
  <cp:lastModifiedBy>橋本　佳子</cp:lastModifiedBy>
  <cp:revision>2</cp:revision>
  <cp:lastPrinted>2025-06-03T02:30:00Z</cp:lastPrinted>
  <dcterms:created xsi:type="dcterms:W3CDTF">2026-10-15T10:44:00Z</dcterms:created>
  <dcterms:modified xsi:type="dcterms:W3CDTF">2026-10-15T10:44:00Z</dcterms:modified>
</cp:coreProperties>
</file>