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BF" w:rsidRDefault="00A343A1" w:rsidP="00A343A1">
      <w:pPr>
        <w:jc w:val="center"/>
        <w:rPr>
          <w:rFonts w:asciiTheme="majorEastAsia" w:eastAsiaTheme="majorEastAsia" w:hAnsiTheme="majorEastAsia"/>
          <w:sz w:val="32"/>
        </w:rPr>
      </w:pPr>
      <w:r w:rsidRPr="00A343A1">
        <w:rPr>
          <w:rFonts w:asciiTheme="majorEastAsia" w:eastAsiaTheme="majorEastAsia" w:hAnsiTheme="majorEastAsia" w:hint="eastAsia"/>
          <w:sz w:val="32"/>
        </w:rPr>
        <w:t>NCU名古屋国際PR特派員申込書</w:t>
      </w:r>
    </w:p>
    <w:p w:rsidR="00A14147" w:rsidRDefault="00A14147" w:rsidP="00A14147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公益財団法人名古屋観光コンベンションビューロー理事長　様</w:t>
      </w:r>
    </w:p>
    <w:p w:rsidR="00A87032" w:rsidRPr="00A87032" w:rsidRDefault="00A87032" w:rsidP="00A14147">
      <w:pPr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　　　　　　　</w:t>
      </w:r>
    </w:p>
    <w:p w:rsidR="00A14147" w:rsidRPr="00A87032" w:rsidRDefault="00A87032" w:rsidP="00A87032">
      <w:pPr>
        <w:ind w:firstLineChars="2400" w:firstLine="6240"/>
        <w:jc w:val="left"/>
        <w:rPr>
          <w:rFonts w:asciiTheme="majorEastAsia" w:eastAsiaTheme="majorEastAsia" w:hAnsiTheme="majorEastAsia"/>
          <w:sz w:val="26"/>
          <w:szCs w:val="26"/>
        </w:rPr>
      </w:pPr>
      <w:r w:rsidRPr="00A87032">
        <w:rPr>
          <w:rFonts w:asciiTheme="majorEastAsia" w:eastAsiaTheme="majorEastAsia" w:hAnsiTheme="majorEastAsia" w:hint="eastAsia"/>
          <w:sz w:val="26"/>
          <w:szCs w:val="26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A343A1" w:rsidTr="00A14147">
        <w:trPr>
          <w:trHeight w:val="323"/>
        </w:trPr>
        <w:tc>
          <w:tcPr>
            <w:tcW w:w="2830" w:type="dxa"/>
            <w:gridSpan w:val="2"/>
            <w:tcBorders>
              <w:bottom w:val="dashSmallGap" w:sz="4" w:space="0" w:color="auto"/>
            </w:tcBorders>
          </w:tcPr>
          <w:p w:rsidR="00A343A1" w:rsidRPr="00596754" w:rsidRDefault="00A343A1" w:rsidP="00A343A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96754">
              <w:rPr>
                <w:rFonts w:asciiTheme="majorEastAsia" w:eastAsiaTheme="majorEastAsia" w:hAnsiTheme="majorEastAsia" w:hint="eastAsia"/>
                <w:sz w:val="26"/>
                <w:szCs w:val="26"/>
              </w:rPr>
              <w:t>フリガナ</w:t>
            </w:r>
          </w:p>
        </w:tc>
        <w:tc>
          <w:tcPr>
            <w:tcW w:w="5664" w:type="dxa"/>
            <w:tcBorders>
              <w:bottom w:val="dashSmallGap" w:sz="4" w:space="0" w:color="auto"/>
            </w:tcBorders>
          </w:tcPr>
          <w:p w:rsidR="00A343A1" w:rsidRPr="00596754" w:rsidRDefault="00A343A1" w:rsidP="00A343A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A343A1" w:rsidTr="00FF521E">
        <w:tc>
          <w:tcPr>
            <w:tcW w:w="2830" w:type="dxa"/>
            <w:gridSpan w:val="2"/>
            <w:tcBorders>
              <w:top w:val="dashSmallGap" w:sz="4" w:space="0" w:color="auto"/>
            </w:tcBorders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氏　名</w:t>
            </w:r>
          </w:p>
        </w:tc>
        <w:tc>
          <w:tcPr>
            <w:tcW w:w="5664" w:type="dxa"/>
            <w:tcBorders>
              <w:top w:val="dashSmallGap" w:sz="4" w:space="0" w:color="auto"/>
            </w:tcBorders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bookmarkStart w:id="0" w:name="_GoBack"/>
            <w:bookmarkEnd w:id="0"/>
          </w:p>
        </w:tc>
      </w:tr>
      <w:tr w:rsidR="00A343A1" w:rsidTr="00FF521E">
        <w:tc>
          <w:tcPr>
            <w:tcW w:w="2830" w:type="dxa"/>
            <w:gridSpan w:val="2"/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生年月日</w:t>
            </w:r>
          </w:p>
        </w:tc>
        <w:tc>
          <w:tcPr>
            <w:tcW w:w="5664" w:type="dxa"/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343A1" w:rsidTr="00FF521E">
        <w:tc>
          <w:tcPr>
            <w:tcW w:w="1555" w:type="dxa"/>
            <w:vMerge w:val="restart"/>
          </w:tcPr>
          <w:p w:rsidR="00A343A1" w:rsidRPr="00FF521E" w:rsidRDefault="00FF521E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F521E">
              <w:rPr>
                <w:rFonts w:asciiTheme="majorEastAsia" w:eastAsiaTheme="majorEastAsia" w:hAnsiTheme="majorEastAsia" w:hint="eastAsia"/>
                <w:sz w:val="28"/>
              </w:rPr>
              <w:t>日本での</w:t>
            </w:r>
          </w:p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F521E"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</w:tc>
        <w:tc>
          <w:tcPr>
            <w:tcW w:w="1275" w:type="dxa"/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住所</w:t>
            </w:r>
          </w:p>
        </w:tc>
        <w:tc>
          <w:tcPr>
            <w:tcW w:w="5664" w:type="dxa"/>
          </w:tcPr>
          <w:p w:rsidR="00A343A1" w:rsidRPr="00A14147" w:rsidRDefault="00A14147" w:rsidP="00A1414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A14147" w:rsidRPr="00A343A1" w:rsidRDefault="00A14147" w:rsidP="00A1414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343A1" w:rsidTr="00FF521E">
        <w:tc>
          <w:tcPr>
            <w:tcW w:w="1555" w:type="dxa"/>
            <w:vMerge/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5" w:type="dxa"/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電話</w:t>
            </w:r>
          </w:p>
        </w:tc>
        <w:tc>
          <w:tcPr>
            <w:tcW w:w="5664" w:type="dxa"/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343A1" w:rsidTr="00FF521E">
        <w:tc>
          <w:tcPr>
            <w:tcW w:w="1555" w:type="dxa"/>
            <w:vMerge/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5" w:type="dxa"/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メール</w:t>
            </w:r>
          </w:p>
        </w:tc>
        <w:tc>
          <w:tcPr>
            <w:tcW w:w="5664" w:type="dxa"/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343A1" w:rsidTr="00FF521E">
        <w:tc>
          <w:tcPr>
            <w:tcW w:w="2830" w:type="dxa"/>
            <w:gridSpan w:val="2"/>
          </w:tcPr>
          <w:p w:rsidR="00A343A1" w:rsidRPr="00A343A1" w:rsidRDefault="00A14147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派遣先</w:t>
            </w:r>
          </w:p>
        </w:tc>
        <w:tc>
          <w:tcPr>
            <w:tcW w:w="5664" w:type="dxa"/>
          </w:tcPr>
          <w:p w:rsidR="00A343A1" w:rsidRPr="00A343A1" w:rsidRDefault="00A343A1" w:rsidP="00A343A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F521E">
              <w:rPr>
                <w:rFonts w:asciiTheme="majorEastAsia" w:eastAsiaTheme="majorEastAsia" w:hAnsiTheme="majorEastAsia" w:hint="eastAsia"/>
                <w:sz w:val="28"/>
              </w:rPr>
              <w:t>（</w:t>
            </w:r>
            <w:r w:rsidR="00FF521E">
              <w:rPr>
                <w:rFonts w:asciiTheme="majorEastAsia" w:eastAsiaTheme="majorEastAsia" w:hAnsiTheme="majorEastAsia" w:hint="eastAsia"/>
                <w:sz w:val="28"/>
              </w:rPr>
              <w:t xml:space="preserve">国）　　　　　</w:t>
            </w:r>
            <w:r w:rsidRPr="00FF521E">
              <w:rPr>
                <w:rFonts w:asciiTheme="majorEastAsia" w:eastAsiaTheme="majorEastAsia" w:hAnsiTheme="majorEastAsia" w:hint="eastAsia"/>
                <w:sz w:val="28"/>
              </w:rPr>
              <w:t xml:space="preserve">　（</w:t>
            </w:r>
            <w:r w:rsidR="00FF521E" w:rsidRPr="00FF521E">
              <w:rPr>
                <w:rFonts w:asciiTheme="majorEastAsia" w:eastAsiaTheme="majorEastAsia" w:hAnsiTheme="majorEastAsia" w:hint="eastAsia"/>
                <w:sz w:val="28"/>
              </w:rPr>
              <w:t>地域）</w:t>
            </w:r>
          </w:p>
        </w:tc>
      </w:tr>
      <w:tr w:rsidR="00A14147" w:rsidTr="00934022">
        <w:trPr>
          <w:trHeight w:val="788"/>
        </w:trPr>
        <w:tc>
          <w:tcPr>
            <w:tcW w:w="2830" w:type="dxa"/>
            <w:gridSpan w:val="2"/>
          </w:tcPr>
          <w:p w:rsidR="00A14147" w:rsidRDefault="00A14147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派遣理由</w:t>
            </w:r>
          </w:p>
        </w:tc>
        <w:tc>
          <w:tcPr>
            <w:tcW w:w="5664" w:type="dxa"/>
          </w:tcPr>
          <w:p w:rsidR="00A14147" w:rsidRPr="00FF521E" w:rsidRDefault="00A14147" w:rsidP="00A343A1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343A1" w:rsidTr="001F4DAC">
        <w:trPr>
          <w:trHeight w:val="984"/>
        </w:trPr>
        <w:tc>
          <w:tcPr>
            <w:tcW w:w="2830" w:type="dxa"/>
            <w:gridSpan w:val="2"/>
            <w:vAlign w:val="center"/>
          </w:tcPr>
          <w:p w:rsidR="00A343A1" w:rsidRPr="00A343A1" w:rsidRDefault="00A14147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派遣</w:t>
            </w:r>
            <w:r w:rsidR="00A343A1">
              <w:rPr>
                <w:rFonts w:asciiTheme="majorEastAsia" w:eastAsiaTheme="majorEastAsia" w:hAnsiTheme="majorEastAsia" w:hint="eastAsia"/>
                <w:sz w:val="28"/>
              </w:rPr>
              <w:t>期間</w:t>
            </w:r>
          </w:p>
        </w:tc>
        <w:tc>
          <w:tcPr>
            <w:tcW w:w="5664" w:type="dxa"/>
            <w:vAlign w:val="center"/>
          </w:tcPr>
          <w:p w:rsidR="00A343A1" w:rsidRPr="00A14147" w:rsidRDefault="00A343A1" w:rsidP="00A14147">
            <w:pPr>
              <w:ind w:firstLineChars="600" w:firstLine="15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1414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年　 　月　 　 日 から</w:t>
            </w:r>
          </w:p>
          <w:p w:rsidR="00A343A1" w:rsidRPr="00A343A1" w:rsidRDefault="00A343A1" w:rsidP="00A343A1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A1414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      </w:t>
            </w:r>
            <w:r w:rsidRPr="00A14147">
              <w:rPr>
                <w:rFonts w:asciiTheme="majorEastAsia" w:eastAsiaTheme="majorEastAsia" w:hAnsiTheme="majorEastAsia"/>
                <w:sz w:val="26"/>
                <w:szCs w:val="26"/>
              </w:rPr>
              <w:t xml:space="preserve">      </w:t>
            </w:r>
            <w:r w:rsidRPr="00A1414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年　 　月　  　日（予定）</w:t>
            </w:r>
          </w:p>
        </w:tc>
      </w:tr>
      <w:tr w:rsidR="00A343A1" w:rsidTr="00FF521E">
        <w:tc>
          <w:tcPr>
            <w:tcW w:w="2830" w:type="dxa"/>
            <w:gridSpan w:val="2"/>
          </w:tcPr>
          <w:p w:rsidR="00FF521E" w:rsidRPr="00596754" w:rsidRDefault="00A14147" w:rsidP="00A343A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96754">
              <w:rPr>
                <w:rFonts w:asciiTheme="majorEastAsia" w:eastAsiaTheme="majorEastAsia" w:hAnsiTheme="majorEastAsia" w:hint="eastAsia"/>
                <w:sz w:val="26"/>
                <w:szCs w:val="26"/>
              </w:rPr>
              <w:t>派遣</w:t>
            </w:r>
            <w:r w:rsidR="00FF521E" w:rsidRPr="00596754">
              <w:rPr>
                <w:rFonts w:asciiTheme="majorEastAsia" w:eastAsiaTheme="majorEastAsia" w:hAnsiTheme="majorEastAsia" w:hint="eastAsia"/>
                <w:sz w:val="26"/>
                <w:szCs w:val="26"/>
              </w:rPr>
              <w:t>先での</w:t>
            </w:r>
          </w:p>
          <w:p w:rsidR="00A343A1" w:rsidRDefault="00FF521E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596754">
              <w:rPr>
                <w:rFonts w:asciiTheme="majorEastAsia" w:eastAsiaTheme="majorEastAsia" w:hAnsiTheme="majorEastAsia" w:hint="eastAsia"/>
                <w:sz w:val="26"/>
                <w:szCs w:val="26"/>
              </w:rPr>
              <w:t>メールアドレス</w:t>
            </w:r>
          </w:p>
        </w:tc>
        <w:tc>
          <w:tcPr>
            <w:tcW w:w="5664" w:type="dxa"/>
          </w:tcPr>
          <w:p w:rsidR="00A343A1" w:rsidRPr="00A343A1" w:rsidRDefault="00A343A1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A14147" w:rsidTr="00E522B2">
        <w:trPr>
          <w:trHeight w:val="2174"/>
        </w:trPr>
        <w:tc>
          <w:tcPr>
            <w:tcW w:w="2830" w:type="dxa"/>
            <w:gridSpan w:val="2"/>
          </w:tcPr>
          <w:p w:rsidR="00596754" w:rsidRDefault="00596754" w:rsidP="00596754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A14147" w:rsidRPr="00596754" w:rsidRDefault="00934022" w:rsidP="00596754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備　　考</w:t>
            </w:r>
          </w:p>
        </w:tc>
        <w:tc>
          <w:tcPr>
            <w:tcW w:w="5664" w:type="dxa"/>
          </w:tcPr>
          <w:p w:rsidR="00A14147" w:rsidRPr="00A343A1" w:rsidRDefault="00A14147" w:rsidP="00A343A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A343A1" w:rsidRPr="00CB2CB0" w:rsidRDefault="00CB2CB0" w:rsidP="000B639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B2CB0">
        <w:rPr>
          <w:rFonts w:asciiTheme="majorEastAsia" w:eastAsiaTheme="majorEastAsia" w:hAnsiTheme="majorEastAsia" w:hint="eastAsia"/>
          <w:sz w:val="22"/>
        </w:rPr>
        <w:t>※</w:t>
      </w:r>
      <w:r w:rsidR="000B6399">
        <w:rPr>
          <w:rFonts w:asciiTheme="majorEastAsia" w:eastAsiaTheme="majorEastAsia" w:hAnsiTheme="majorEastAsia" w:hint="eastAsia"/>
          <w:sz w:val="22"/>
        </w:rPr>
        <w:t>ナゴヤナビ多言語版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0B6399" w:rsidRPr="000B6399">
        <w:rPr>
          <w:rFonts w:asciiTheme="majorEastAsia" w:eastAsiaTheme="majorEastAsia" w:hAnsiTheme="majorEastAsia" w:hint="eastAsia"/>
          <w:sz w:val="22"/>
        </w:rPr>
        <w:t>英語、中国語（繁体字・簡体字）、ハングル</w:t>
      </w:r>
      <w:r w:rsidR="000B6399">
        <w:rPr>
          <w:rFonts w:asciiTheme="majorEastAsia" w:eastAsiaTheme="majorEastAsia" w:hAnsiTheme="majorEastAsia" w:hint="eastAsia"/>
          <w:sz w:val="22"/>
        </w:rPr>
        <w:t>の4言語</w:t>
      </w:r>
    </w:p>
    <w:sectPr w:rsidR="00A343A1" w:rsidRPr="00CB2C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22" w:rsidRDefault="00934022" w:rsidP="00934022">
      <w:r>
        <w:separator/>
      </w:r>
    </w:p>
  </w:endnote>
  <w:endnote w:type="continuationSeparator" w:id="0">
    <w:p w:rsidR="00934022" w:rsidRDefault="00934022" w:rsidP="0093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4F" w:rsidRDefault="00A63F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4F" w:rsidRDefault="00A63F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4F" w:rsidRDefault="00A63F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22" w:rsidRDefault="00934022" w:rsidP="00934022">
      <w:r>
        <w:separator/>
      </w:r>
    </w:p>
  </w:footnote>
  <w:footnote w:type="continuationSeparator" w:id="0">
    <w:p w:rsidR="00934022" w:rsidRDefault="00934022" w:rsidP="00934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4F" w:rsidRDefault="00A63F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4F" w:rsidRDefault="00A63F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4F" w:rsidRDefault="00A63F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A1"/>
    <w:rsid w:val="000316E6"/>
    <w:rsid w:val="00034B97"/>
    <w:rsid w:val="000402F9"/>
    <w:rsid w:val="00050DB6"/>
    <w:rsid w:val="00064D6C"/>
    <w:rsid w:val="00066F9F"/>
    <w:rsid w:val="000748A4"/>
    <w:rsid w:val="00085C75"/>
    <w:rsid w:val="00087B36"/>
    <w:rsid w:val="000947B2"/>
    <w:rsid w:val="000A6C6C"/>
    <w:rsid w:val="000B015D"/>
    <w:rsid w:val="000B2677"/>
    <w:rsid w:val="000B4F27"/>
    <w:rsid w:val="000B5825"/>
    <w:rsid w:val="000B6399"/>
    <w:rsid w:val="000B7260"/>
    <w:rsid w:val="000C2CE1"/>
    <w:rsid w:val="000D5E77"/>
    <w:rsid w:val="000D734E"/>
    <w:rsid w:val="000E147A"/>
    <w:rsid w:val="000E5B18"/>
    <w:rsid w:val="0011317E"/>
    <w:rsid w:val="00114936"/>
    <w:rsid w:val="001156F8"/>
    <w:rsid w:val="00121A47"/>
    <w:rsid w:val="00132641"/>
    <w:rsid w:val="00147176"/>
    <w:rsid w:val="00166D98"/>
    <w:rsid w:val="001A1AFF"/>
    <w:rsid w:val="001A446A"/>
    <w:rsid w:val="001A5B43"/>
    <w:rsid w:val="001D4EF4"/>
    <w:rsid w:val="001D6711"/>
    <w:rsid w:val="001D6FCE"/>
    <w:rsid w:val="001F4DAC"/>
    <w:rsid w:val="001F776C"/>
    <w:rsid w:val="00213FBF"/>
    <w:rsid w:val="002326C8"/>
    <w:rsid w:val="00243938"/>
    <w:rsid w:val="00247E4F"/>
    <w:rsid w:val="00252EA8"/>
    <w:rsid w:val="002539D3"/>
    <w:rsid w:val="00256615"/>
    <w:rsid w:val="00265960"/>
    <w:rsid w:val="0027280D"/>
    <w:rsid w:val="00275FC9"/>
    <w:rsid w:val="002853D5"/>
    <w:rsid w:val="002A1F6C"/>
    <w:rsid w:val="002A292E"/>
    <w:rsid w:val="002A46B3"/>
    <w:rsid w:val="002B2696"/>
    <w:rsid w:val="002B6EDD"/>
    <w:rsid w:val="002C0218"/>
    <w:rsid w:val="002C1EBF"/>
    <w:rsid w:val="002C4DE2"/>
    <w:rsid w:val="002D03F5"/>
    <w:rsid w:val="002E4CD5"/>
    <w:rsid w:val="002E5C91"/>
    <w:rsid w:val="002F29F5"/>
    <w:rsid w:val="00311B6C"/>
    <w:rsid w:val="00312EAB"/>
    <w:rsid w:val="00326EA6"/>
    <w:rsid w:val="00344859"/>
    <w:rsid w:val="00353E28"/>
    <w:rsid w:val="0035642F"/>
    <w:rsid w:val="003610C8"/>
    <w:rsid w:val="00372E00"/>
    <w:rsid w:val="00374D6D"/>
    <w:rsid w:val="00375B1A"/>
    <w:rsid w:val="00376131"/>
    <w:rsid w:val="00391D5F"/>
    <w:rsid w:val="003941F6"/>
    <w:rsid w:val="003A5BCC"/>
    <w:rsid w:val="003B09BC"/>
    <w:rsid w:val="003B5636"/>
    <w:rsid w:val="003C14B4"/>
    <w:rsid w:val="003C5D76"/>
    <w:rsid w:val="003C727E"/>
    <w:rsid w:val="003D31F3"/>
    <w:rsid w:val="003D6B33"/>
    <w:rsid w:val="003E2531"/>
    <w:rsid w:val="003F4057"/>
    <w:rsid w:val="003F7D24"/>
    <w:rsid w:val="00400A1E"/>
    <w:rsid w:val="00402B1F"/>
    <w:rsid w:val="00407950"/>
    <w:rsid w:val="00424163"/>
    <w:rsid w:val="00426D2E"/>
    <w:rsid w:val="004446B2"/>
    <w:rsid w:val="004456AA"/>
    <w:rsid w:val="00456900"/>
    <w:rsid w:val="00466723"/>
    <w:rsid w:val="00467000"/>
    <w:rsid w:val="0047078D"/>
    <w:rsid w:val="0047120C"/>
    <w:rsid w:val="00474446"/>
    <w:rsid w:val="00475200"/>
    <w:rsid w:val="00481F98"/>
    <w:rsid w:val="004822D3"/>
    <w:rsid w:val="00485490"/>
    <w:rsid w:val="0048553E"/>
    <w:rsid w:val="00495218"/>
    <w:rsid w:val="00496DA1"/>
    <w:rsid w:val="004A035B"/>
    <w:rsid w:val="004B0A6E"/>
    <w:rsid w:val="004B257F"/>
    <w:rsid w:val="004B68D3"/>
    <w:rsid w:val="004C2B26"/>
    <w:rsid w:val="004D5470"/>
    <w:rsid w:val="004D5E1D"/>
    <w:rsid w:val="004F26E4"/>
    <w:rsid w:val="004F5CA4"/>
    <w:rsid w:val="00500A7F"/>
    <w:rsid w:val="00503E72"/>
    <w:rsid w:val="005127F3"/>
    <w:rsid w:val="005153FD"/>
    <w:rsid w:val="0053403E"/>
    <w:rsid w:val="00547CFC"/>
    <w:rsid w:val="005507FF"/>
    <w:rsid w:val="0055326E"/>
    <w:rsid w:val="00571805"/>
    <w:rsid w:val="00571F16"/>
    <w:rsid w:val="0058435E"/>
    <w:rsid w:val="00585BC1"/>
    <w:rsid w:val="00596754"/>
    <w:rsid w:val="005B671C"/>
    <w:rsid w:val="005B6DE8"/>
    <w:rsid w:val="005C21EF"/>
    <w:rsid w:val="005C7144"/>
    <w:rsid w:val="005D5882"/>
    <w:rsid w:val="005E594F"/>
    <w:rsid w:val="005F019E"/>
    <w:rsid w:val="005F0753"/>
    <w:rsid w:val="00603BCA"/>
    <w:rsid w:val="006138EA"/>
    <w:rsid w:val="00621A0F"/>
    <w:rsid w:val="00631327"/>
    <w:rsid w:val="00642F27"/>
    <w:rsid w:val="00646D7B"/>
    <w:rsid w:val="00663CAF"/>
    <w:rsid w:val="006732D8"/>
    <w:rsid w:val="006778D3"/>
    <w:rsid w:val="00686EE3"/>
    <w:rsid w:val="006919F1"/>
    <w:rsid w:val="00696CC2"/>
    <w:rsid w:val="006A0E7C"/>
    <w:rsid w:val="006A1E41"/>
    <w:rsid w:val="006A2D51"/>
    <w:rsid w:val="006B0C61"/>
    <w:rsid w:val="006C087A"/>
    <w:rsid w:val="006E6F86"/>
    <w:rsid w:val="006F15EA"/>
    <w:rsid w:val="006F297F"/>
    <w:rsid w:val="006F6EFF"/>
    <w:rsid w:val="0070001D"/>
    <w:rsid w:val="00706E41"/>
    <w:rsid w:val="0071432A"/>
    <w:rsid w:val="00714ECF"/>
    <w:rsid w:val="0071544D"/>
    <w:rsid w:val="007250BD"/>
    <w:rsid w:val="007278D1"/>
    <w:rsid w:val="00733AC7"/>
    <w:rsid w:val="007469C5"/>
    <w:rsid w:val="0078417D"/>
    <w:rsid w:val="00785E66"/>
    <w:rsid w:val="00790F14"/>
    <w:rsid w:val="007951F5"/>
    <w:rsid w:val="0079572C"/>
    <w:rsid w:val="007A1E03"/>
    <w:rsid w:val="007B16BE"/>
    <w:rsid w:val="007B7431"/>
    <w:rsid w:val="007C6A87"/>
    <w:rsid w:val="007D4A6E"/>
    <w:rsid w:val="007F440A"/>
    <w:rsid w:val="007F4993"/>
    <w:rsid w:val="00805596"/>
    <w:rsid w:val="00816C79"/>
    <w:rsid w:val="00820EAB"/>
    <w:rsid w:val="00821562"/>
    <w:rsid w:val="00822A45"/>
    <w:rsid w:val="00823760"/>
    <w:rsid w:val="0082400D"/>
    <w:rsid w:val="00827408"/>
    <w:rsid w:val="0083148A"/>
    <w:rsid w:val="00836DC2"/>
    <w:rsid w:val="00847A7F"/>
    <w:rsid w:val="00853DC9"/>
    <w:rsid w:val="00856013"/>
    <w:rsid w:val="00860300"/>
    <w:rsid w:val="008614B0"/>
    <w:rsid w:val="0086188D"/>
    <w:rsid w:val="0086199B"/>
    <w:rsid w:val="0086495E"/>
    <w:rsid w:val="00870D7A"/>
    <w:rsid w:val="00875456"/>
    <w:rsid w:val="00884DBE"/>
    <w:rsid w:val="008949BD"/>
    <w:rsid w:val="00894C5E"/>
    <w:rsid w:val="008A3B46"/>
    <w:rsid w:val="008A3F08"/>
    <w:rsid w:val="008A54F1"/>
    <w:rsid w:val="008A67D9"/>
    <w:rsid w:val="008B05B5"/>
    <w:rsid w:val="008F6E4D"/>
    <w:rsid w:val="009100CC"/>
    <w:rsid w:val="009150FA"/>
    <w:rsid w:val="00930277"/>
    <w:rsid w:val="00931757"/>
    <w:rsid w:val="00934022"/>
    <w:rsid w:val="009463C1"/>
    <w:rsid w:val="00953766"/>
    <w:rsid w:val="00983D67"/>
    <w:rsid w:val="00985263"/>
    <w:rsid w:val="00991B49"/>
    <w:rsid w:val="00994612"/>
    <w:rsid w:val="00996B8A"/>
    <w:rsid w:val="009C0C39"/>
    <w:rsid w:val="009C3524"/>
    <w:rsid w:val="00A021DE"/>
    <w:rsid w:val="00A12D5F"/>
    <w:rsid w:val="00A133EF"/>
    <w:rsid w:val="00A14147"/>
    <w:rsid w:val="00A1594E"/>
    <w:rsid w:val="00A215B0"/>
    <w:rsid w:val="00A343A1"/>
    <w:rsid w:val="00A35EE5"/>
    <w:rsid w:val="00A36512"/>
    <w:rsid w:val="00A37952"/>
    <w:rsid w:val="00A37DFA"/>
    <w:rsid w:val="00A41A2D"/>
    <w:rsid w:val="00A46BC8"/>
    <w:rsid w:val="00A617A7"/>
    <w:rsid w:val="00A63F4F"/>
    <w:rsid w:val="00A652E4"/>
    <w:rsid w:val="00A71154"/>
    <w:rsid w:val="00A80EEA"/>
    <w:rsid w:val="00A8142F"/>
    <w:rsid w:val="00A827F9"/>
    <w:rsid w:val="00A860CC"/>
    <w:rsid w:val="00A86519"/>
    <w:rsid w:val="00A87032"/>
    <w:rsid w:val="00A8717A"/>
    <w:rsid w:val="00AB7FE9"/>
    <w:rsid w:val="00AC115B"/>
    <w:rsid w:val="00AC6366"/>
    <w:rsid w:val="00AC7FCA"/>
    <w:rsid w:val="00AD7CBB"/>
    <w:rsid w:val="00AE1F36"/>
    <w:rsid w:val="00AE5A0C"/>
    <w:rsid w:val="00AF6796"/>
    <w:rsid w:val="00B032C5"/>
    <w:rsid w:val="00B06303"/>
    <w:rsid w:val="00B30CD6"/>
    <w:rsid w:val="00B6695D"/>
    <w:rsid w:val="00B7443D"/>
    <w:rsid w:val="00B86F91"/>
    <w:rsid w:val="00B87AD6"/>
    <w:rsid w:val="00B926B8"/>
    <w:rsid w:val="00BD02CE"/>
    <w:rsid w:val="00BD2EFA"/>
    <w:rsid w:val="00BD7D9C"/>
    <w:rsid w:val="00BE389F"/>
    <w:rsid w:val="00BE5452"/>
    <w:rsid w:val="00BF16D6"/>
    <w:rsid w:val="00BF2D65"/>
    <w:rsid w:val="00C01424"/>
    <w:rsid w:val="00C110AF"/>
    <w:rsid w:val="00C41891"/>
    <w:rsid w:val="00C41CB0"/>
    <w:rsid w:val="00C43586"/>
    <w:rsid w:val="00C55AC3"/>
    <w:rsid w:val="00C6430C"/>
    <w:rsid w:val="00C65B3E"/>
    <w:rsid w:val="00C7385E"/>
    <w:rsid w:val="00C7530A"/>
    <w:rsid w:val="00C9417E"/>
    <w:rsid w:val="00C9738A"/>
    <w:rsid w:val="00C973B4"/>
    <w:rsid w:val="00CB15EA"/>
    <w:rsid w:val="00CB2CB0"/>
    <w:rsid w:val="00CE0AAE"/>
    <w:rsid w:val="00D0291D"/>
    <w:rsid w:val="00D03519"/>
    <w:rsid w:val="00D06EB2"/>
    <w:rsid w:val="00D125E4"/>
    <w:rsid w:val="00D12D26"/>
    <w:rsid w:val="00D170B8"/>
    <w:rsid w:val="00D239E6"/>
    <w:rsid w:val="00D31A55"/>
    <w:rsid w:val="00D32116"/>
    <w:rsid w:val="00D3628B"/>
    <w:rsid w:val="00D540EB"/>
    <w:rsid w:val="00D77FDB"/>
    <w:rsid w:val="00D8159B"/>
    <w:rsid w:val="00DA7DF4"/>
    <w:rsid w:val="00DC1543"/>
    <w:rsid w:val="00DC254E"/>
    <w:rsid w:val="00DF07A3"/>
    <w:rsid w:val="00DF0A33"/>
    <w:rsid w:val="00DF352D"/>
    <w:rsid w:val="00E06523"/>
    <w:rsid w:val="00E07C71"/>
    <w:rsid w:val="00E27D14"/>
    <w:rsid w:val="00E45A35"/>
    <w:rsid w:val="00E46C71"/>
    <w:rsid w:val="00E47143"/>
    <w:rsid w:val="00E522B2"/>
    <w:rsid w:val="00E57F05"/>
    <w:rsid w:val="00E60D45"/>
    <w:rsid w:val="00E65737"/>
    <w:rsid w:val="00E82395"/>
    <w:rsid w:val="00E8508B"/>
    <w:rsid w:val="00E85C94"/>
    <w:rsid w:val="00EA1DDF"/>
    <w:rsid w:val="00EF0A9B"/>
    <w:rsid w:val="00F0272E"/>
    <w:rsid w:val="00F235C0"/>
    <w:rsid w:val="00F3338E"/>
    <w:rsid w:val="00F35454"/>
    <w:rsid w:val="00F35971"/>
    <w:rsid w:val="00F40396"/>
    <w:rsid w:val="00F552F4"/>
    <w:rsid w:val="00F55E1F"/>
    <w:rsid w:val="00F6219C"/>
    <w:rsid w:val="00F63025"/>
    <w:rsid w:val="00F63949"/>
    <w:rsid w:val="00F67A3E"/>
    <w:rsid w:val="00F71693"/>
    <w:rsid w:val="00F75940"/>
    <w:rsid w:val="00F81C7B"/>
    <w:rsid w:val="00F84D56"/>
    <w:rsid w:val="00FA1233"/>
    <w:rsid w:val="00FA1B2A"/>
    <w:rsid w:val="00FA668E"/>
    <w:rsid w:val="00FC0C78"/>
    <w:rsid w:val="00FC2032"/>
    <w:rsid w:val="00FC7326"/>
    <w:rsid w:val="00FD290F"/>
    <w:rsid w:val="00FE008D"/>
    <w:rsid w:val="00FF43A9"/>
    <w:rsid w:val="00FF4937"/>
    <w:rsid w:val="00FF521E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022"/>
  </w:style>
  <w:style w:type="paragraph" w:styleId="a6">
    <w:name w:val="footer"/>
    <w:basedOn w:val="a"/>
    <w:link w:val="a7"/>
    <w:uiPriority w:val="99"/>
    <w:unhideWhenUsed/>
    <w:rsid w:val="0093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022"/>
  </w:style>
  <w:style w:type="paragraph" w:styleId="a8">
    <w:name w:val="Balloon Text"/>
    <w:basedOn w:val="a"/>
    <w:link w:val="a9"/>
    <w:uiPriority w:val="99"/>
    <w:semiHidden/>
    <w:unhideWhenUsed/>
    <w:rsid w:val="00040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2018-11-21T07:50:00Z</dcterms:created>
  <dcterms:modified xsi:type="dcterms:W3CDTF">2018-11-21T07:50:00Z</dcterms:modified>
</cp:coreProperties>
</file>