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3FCB3" w14:textId="0222E0B9" w:rsidR="001665E8" w:rsidRPr="001665E8" w:rsidRDefault="001665E8" w:rsidP="001665E8">
      <w:pPr>
        <w:jc w:val="center"/>
        <w:rPr>
          <w:rFonts w:asciiTheme="majorEastAsia" w:eastAsiaTheme="majorEastAsia" w:hAnsiTheme="majorEastAsia"/>
          <w:sz w:val="20"/>
        </w:rPr>
      </w:pPr>
      <w:r w:rsidRPr="001665E8">
        <w:rPr>
          <w:rFonts w:asciiTheme="majorEastAsia" w:eastAsiaTheme="majorEastAsia" w:hAnsiTheme="majorEastAsia" w:hint="eastAsia"/>
          <w:sz w:val="20"/>
        </w:rPr>
        <w:t>文部科学省「女性研究者研究活動支援事業（連携型）」</w:t>
      </w:r>
      <w:bookmarkStart w:id="0" w:name="_GoBack"/>
      <w:bookmarkEnd w:id="0"/>
    </w:p>
    <w:p w14:paraId="7BD23857" w14:textId="269080B0" w:rsidR="001665E8" w:rsidRPr="001665E8" w:rsidRDefault="001665E8" w:rsidP="001665E8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1665E8">
        <w:rPr>
          <w:rFonts w:asciiTheme="majorEastAsia" w:eastAsiaTheme="majorEastAsia" w:hAnsiTheme="majorEastAsia" w:hint="eastAsia"/>
          <w:sz w:val="24"/>
          <w:szCs w:val="28"/>
        </w:rPr>
        <w:t>平成</w:t>
      </w:r>
      <w:r w:rsidR="00415286" w:rsidRPr="00415286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２８</w:t>
      </w:r>
      <w:r w:rsidRPr="001665E8">
        <w:rPr>
          <w:rFonts w:asciiTheme="majorEastAsia" w:eastAsiaTheme="majorEastAsia" w:hAnsiTheme="majorEastAsia" w:hint="eastAsia"/>
          <w:sz w:val="24"/>
          <w:szCs w:val="28"/>
        </w:rPr>
        <w:t>年度　共同研究助成申請書</w:t>
      </w:r>
    </w:p>
    <w:p w14:paraId="288C1604" w14:textId="77777777" w:rsidR="00050012" w:rsidRDefault="00050012" w:rsidP="00050012">
      <w:pPr>
        <w:jc w:val="center"/>
        <w:rPr>
          <w:rFonts w:asciiTheme="minorEastAsia" w:eastAsiaTheme="minorEastAsia" w:hAnsiTheme="minorEastAsia"/>
          <w:szCs w:val="21"/>
        </w:rPr>
      </w:pPr>
    </w:p>
    <w:p w14:paraId="3F2B96D2" w14:textId="0A04A04A" w:rsidR="001665E8" w:rsidRPr="001665E8" w:rsidRDefault="001665E8" w:rsidP="001665E8">
      <w:pPr>
        <w:rPr>
          <w:rFonts w:asciiTheme="minorEastAsia" w:eastAsiaTheme="minorEastAsia" w:hAnsiTheme="minorEastAsia"/>
          <w:szCs w:val="21"/>
        </w:rPr>
      </w:pPr>
      <w:r w:rsidRPr="00854791">
        <w:rPr>
          <w:rFonts w:asciiTheme="majorEastAsia" w:eastAsiaTheme="majorEastAsia" w:hAnsiTheme="majorEastAsia" w:hint="eastAsia"/>
          <w:szCs w:val="21"/>
        </w:rPr>
        <w:t>研究代表者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8190"/>
      </w:tblGrid>
      <w:tr w:rsidR="00F9620A" w:rsidRPr="00854791" w14:paraId="1255615A" w14:textId="77777777" w:rsidTr="001665E8">
        <w:tc>
          <w:tcPr>
            <w:tcW w:w="1260" w:type="dxa"/>
            <w:vAlign w:val="center"/>
          </w:tcPr>
          <w:p w14:paraId="5D8D32BC" w14:textId="0BEF2C96" w:rsidR="00F9620A" w:rsidRPr="00854791" w:rsidRDefault="00050012" w:rsidP="00854791">
            <w:pPr>
              <w:rPr>
                <w:rFonts w:asciiTheme="minorEastAsia" w:eastAsiaTheme="minorEastAsia" w:hAnsiTheme="minorEastAsia"/>
                <w:szCs w:val="21"/>
              </w:rPr>
            </w:pPr>
            <w:r w:rsidRPr="00854791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190" w:type="dxa"/>
            <w:vAlign w:val="center"/>
          </w:tcPr>
          <w:p w14:paraId="0CE0421F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0012" w:rsidRPr="00854791" w14:paraId="1EE10656" w14:textId="77777777" w:rsidTr="001665E8">
        <w:trPr>
          <w:trHeight w:val="511"/>
        </w:trPr>
        <w:tc>
          <w:tcPr>
            <w:tcW w:w="1260" w:type="dxa"/>
            <w:vAlign w:val="center"/>
          </w:tcPr>
          <w:p w14:paraId="40936ED0" w14:textId="39BCD6B4" w:rsidR="00050012" w:rsidRPr="00854791" w:rsidRDefault="00050012" w:rsidP="00854791">
            <w:pPr>
              <w:rPr>
                <w:rFonts w:asciiTheme="minorEastAsia" w:eastAsiaTheme="minorEastAsia" w:hAnsiTheme="minorEastAsia"/>
                <w:szCs w:val="21"/>
              </w:rPr>
            </w:pPr>
            <w:r w:rsidRPr="0085479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190" w:type="dxa"/>
            <w:vAlign w:val="center"/>
          </w:tcPr>
          <w:p w14:paraId="730EEE83" w14:textId="77777777" w:rsidR="00050012" w:rsidRPr="00854791" w:rsidRDefault="00050012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620A" w:rsidRPr="00854791" w14:paraId="6B6398D4" w14:textId="77777777" w:rsidTr="001665E8">
        <w:trPr>
          <w:trHeight w:val="534"/>
        </w:trPr>
        <w:tc>
          <w:tcPr>
            <w:tcW w:w="1260" w:type="dxa"/>
            <w:vAlign w:val="center"/>
          </w:tcPr>
          <w:p w14:paraId="7084751C" w14:textId="61AA0C86" w:rsidR="00F9620A" w:rsidRPr="00854791" w:rsidRDefault="00935C2E" w:rsidP="008547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8190" w:type="dxa"/>
            <w:vAlign w:val="center"/>
          </w:tcPr>
          <w:p w14:paraId="248DB4F3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620A" w:rsidRPr="00854791" w14:paraId="2266CA91" w14:textId="77777777" w:rsidTr="001665E8">
        <w:trPr>
          <w:trHeight w:val="543"/>
        </w:trPr>
        <w:tc>
          <w:tcPr>
            <w:tcW w:w="1260" w:type="dxa"/>
            <w:vAlign w:val="center"/>
          </w:tcPr>
          <w:p w14:paraId="66EAF2F3" w14:textId="65910610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  <w:r w:rsidRPr="00854791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0B83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8190" w:type="dxa"/>
            <w:vAlign w:val="center"/>
          </w:tcPr>
          <w:p w14:paraId="5E7750E2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620A" w:rsidRPr="00854791" w14:paraId="59756267" w14:textId="77777777" w:rsidTr="001665E8">
        <w:trPr>
          <w:trHeight w:val="526"/>
        </w:trPr>
        <w:tc>
          <w:tcPr>
            <w:tcW w:w="1260" w:type="dxa"/>
            <w:vAlign w:val="center"/>
          </w:tcPr>
          <w:p w14:paraId="5C75D5B2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  <w:r w:rsidRPr="00854791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8190" w:type="dxa"/>
            <w:vAlign w:val="center"/>
          </w:tcPr>
          <w:p w14:paraId="2F93F045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620A" w:rsidRPr="00854791" w14:paraId="4A5BA430" w14:textId="77777777" w:rsidTr="001665E8">
        <w:trPr>
          <w:trHeight w:val="535"/>
        </w:trPr>
        <w:tc>
          <w:tcPr>
            <w:tcW w:w="1260" w:type="dxa"/>
            <w:vAlign w:val="center"/>
          </w:tcPr>
          <w:p w14:paraId="074CF35F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  <w:r w:rsidRPr="0085479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8190" w:type="dxa"/>
            <w:vAlign w:val="center"/>
          </w:tcPr>
          <w:p w14:paraId="2E2130D8" w14:textId="77777777" w:rsidR="00F9620A" w:rsidRPr="00854791" w:rsidRDefault="00F9620A" w:rsidP="0085479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2B23AE6" w14:textId="77777777" w:rsidR="00F9620A" w:rsidRDefault="00F9620A">
      <w:pPr>
        <w:rPr>
          <w:rFonts w:asciiTheme="minorEastAsia" w:eastAsiaTheme="minorEastAsia" w:hAnsiTheme="minorEastAsia"/>
          <w:szCs w:val="21"/>
        </w:rPr>
      </w:pPr>
    </w:p>
    <w:p w14:paraId="31E085C5" w14:textId="486B66DD" w:rsidR="00935C2E" w:rsidRPr="00935C2E" w:rsidRDefault="00935C2E">
      <w:pPr>
        <w:rPr>
          <w:rFonts w:asciiTheme="majorEastAsia" w:eastAsiaTheme="majorEastAsia" w:hAnsiTheme="majorEastAsia"/>
          <w:szCs w:val="21"/>
        </w:rPr>
      </w:pPr>
      <w:r w:rsidRPr="00935C2E">
        <w:rPr>
          <w:rFonts w:asciiTheme="majorEastAsia" w:eastAsiaTheme="majorEastAsia" w:hAnsiTheme="majorEastAsia" w:hint="eastAsia"/>
          <w:szCs w:val="21"/>
        </w:rPr>
        <w:t>研究課題名</w:t>
      </w:r>
    </w:p>
    <w:p w14:paraId="0D78A911" w14:textId="77777777" w:rsidR="00935C2E" w:rsidRDefault="00935C2E">
      <w:pPr>
        <w:rPr>
          <w:rFonts w:asciiTheme="minorEastAsia" w:eastAsiaTheme="minorEastAsia" w:hAnsiTheme="minorEastAsia"/>
          <w:szCs w:val="21"/>
        </w:rPr>
      </w:pPr>
    </w:p>
    <w:p w14:paraId="7A9A5849" w14:textId="77777777" w:rsidR="00935C2E" w:rsidRDefault="00935C2E">
      <w:pPr>
        <w:rPr>
          <w:rFonts w:asciiTheme="minorEastAsia" w:eastAsiaTheme="minorEastAsia" w:hAnsiTheme="minorEastAsia"/>
          <w:szCs w:val="21"/>
        </w:rPr>
      </w:pPr>
    </w:p>
    <w:p w14:paraId="6CA8C4D6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21943EC1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1977FCA6" w14:textId="10FA35F3" w:rsidR="00050012" w:rsidRPr="00050012" w:rsidRDefault="00050012">
      <w:pPr>
        <w:rPr>
          <w:rFonts w:asciiTheme="majorEastAsia" w:eastAsiaTheme="majorEastAsia" w:hAnsiTheme="majorEastAsia"/>
          <w:szCs w:val="21"/>
        </w:rPr>
      </w:pPr>
      <w:r w:rsidRPr="00050012">
        <w:rPr>
          <w:rFonts w:asciiTheme="majorEastAsia" w:eastAsiaTheme="majorEastAsia" w:hAnsiTheme="majorEastAsia" w:hint="eastAsia"/>
          <w:szCs w:val="21"/>
        </w:rPr>
        <w:t>共同研究者名（氏名、所属機関、部局、職</w:t>
      </w:r>
      <w:r w:rsidR="00530B83">
        <w:rPr>
          <w:rFonts w:asciiTheme="majorEastAsia" w:eastAsiaTheme="majorEastAsia" w:hAnsiTheme="majorEastAsia" w:hint="eastAsia"/>
          <w:szCs w:val="21"/>
        </w:rPr>
        <w:t>名</w:t>
      </w:r>
      <w:r w:rsidRPr="00050012">
        <w:rPr>
          <w:rFonts w:asciiTheme="majorEastAsia" w:eastAsiaTheme="majorEastAsia" w:hAnsiTheme="majorEastAsia" w:hint="eastAsia"/>
          <w:szCs w:val="21"/>
        </w:rPr>
        <w:t>）</w:t>
      </w:r>
    </w:p>
    <w:p w14:paraId="3C62B4EC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50711E4D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22179E2D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7F1BEB7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4F38331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A0C4C40" w14:textId="77777777" w:rsidR="00ED0838" w:rsidRPr="00ED0838" w:rsidRDefault="00ED0838">
      <w:pPr>
        <w:rPr>
          <w:rFonts w:asciiTheme="minorEastAsia" w:eastAsiaTheme="minorEastAsia" w:hAnsiTheme="minorEastAsia"/>
          <w:szCs w:val="21"/>
        </w:rPr>
      </w:pPr>
    </w:p>
    <w:p w14:paraId="1EA44A57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2381C999" w14:textId="5EAA5F63" w:rsidR="00050012" w:rsidRPr="00050012" w:rsidRDefault="00050012">
      <w:pPr>
        <w:rPr>
          <w:rFonts w:asciiTheme="majorEastAsia" w:eastAsiaTheme="majorEastAsia" w:hAnsiTheme="majorEastAsia"/>
          <w:szCs w:val="21"/>
        </w:rPr>
      </w:pPr>
      <w:r w:rsidRPr="00050012">
        <w:rPr>
          <w:rFonts w:asciiTheme="majorEastAsia" w:eastAsiaTheme="majorEastAsia" w:hAnsiTheme="majorEastAsia" w:hint="eastAsia"/>
          <w:szCs w:val="21"/>
        </w:rPr>
        <w:t>研究目的（概要）</w:t>
      </w:r>
    </w:p>
    <w:p w14:paraId="491A3C78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0E8EA9D4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35B9A617" w14:textId="77777777" w:rsidR="00854791" w:rsidRDefault="00854791">
      <w:pPr>
        <w:rPr>
          <w:rFonts w:asciiTheme="minorEastAsia" w:eastAsiaTheme="minorEastAsia" w:hAnsiTheme="minorEastAsia"/>
          <w:szCs w:val="21"/>
        </w:rPr>
      </w:pPr>
    </w:p>
    <w:p w14:paraId="1215E284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6C9F93C7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04D5FFC1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20C1540D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3C22E6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B7AB0F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CE37FCB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EAA71F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1BE26400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57231D0E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40F5317A" w14:textId="5A0F6CF9" w:rsidR="00050012" w:rsidRPr="00050012" w:rsidRDefault="00050012">
      <w:pPr>
        <w:rPr>
          <w:rFonts w:asciiTheme="majorEastAsia" w:eastAsiaTheme="majorEastAsia" w:hAnsiTheme="majorEastAsia"/>
          <w:szCs w:val="21"/>
        </w:rPr>
      </w:pPr>
      <w:r w:rsidRPr="00050012">
        <w:rPr>
          <w:rFonts w:asciiTheme="majorEastAsia" w:eastAsiaTheme="majorEastAsia" w:hAnsiTheme="majorEastAsia" w:hint="eastAsia"/>
          <w:szCs w:val="21"/>
        </w:rPr>
        <w:lastRenderedPageBreak/>
        <w:t>研究計画</w:t>
      </w:r>
    </w:p>
    <w:p w14:paraId="76935E14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0E8D2519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2E25904E" w14:textId="77777777" w:rsidR="00854791" w:rsidRDefault="00854791">
      <w:pPr>
        <w:rPr>
          <w:rFonts w:asciiTheme="minorEastAsia" w:eastAsiaTheme="minorEastAsia" w:hAnsiTheme="minorEastAsia"/>
          <w:szCs w:val="21"/>
        </w:rPr>
      </w:pPr>
    </w:p>
    <w:p w14:paraId="57D4DF10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6D24A970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28527E6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9585FEC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0E64B18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47FA9AB9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740E848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BFECFEF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297BFA2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0DC92B3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798B4B72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1437E35D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F1A27AC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970D6DC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28EFACE9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1C7E3E62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322BF9B6" w14:textId="3B086AED" w:rsidR="00050012" w:rsidRDefault="00050012">
      <w:pPr>
        <w:rPr>
          <w:rFonts w:asciiTheme="majorEastAsia" w:eastAsiaTheme="majorEastAsia" w:hAnsiTheme="majorEastAsia"/>
          <w:szCs w:val="21"/>
        </w:rPr>
      </w:pPr>
      <w:r w:rsidRPr="00050012">
        <w:rPr>
          <w:rFonts w:asciiTheme="majorEastAsia" w:eastAsiaTheme="majorEastAsia" w:hAnsiTheme="majorEastAsia" w:hint="eastAsia"/>
          <w:szCs w:val="21"/>
        </w:rPr>
        <w:t>研究</w:t>
      </w:r>
      <w:r>
        <w:rPr>
          <w:rFonts w:asciiTheme="majorEastAsia" w:eastAsiaTheme="majorEastAsia" w:hAnsiTheme="majorEastAsia" w:hint="eastAsia"/>
          <w:szCs w:val="21"/>
        </w:rPr>
        <w:t>助成</w:t>
      </w:r>
      <w:r w:rsidRPr="00050012">
        <w:rPr>
          <w:rFonts w:asciiTheme="majorEastAsia" w:eastAsiaTheme="majorEastAsia" w:hAnsiTheme="majorEastAsia" w:hint="eastAsia"/>
          <w:szCs w:val="21"/>
        </w:rPr>
        <w:t>経費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="00530B83">
        <w:rPr>
          <w:rFonts w:asciiTheme="majorEastAsia" w:eastAsiaTheme="majorEastAsia" w:hAnsiTheme="majorEastAsia" w:hint="eastAsia"/>
          <w:szCs w:val="21"/>
        </w:rPr>
        <w:t>使途の</w:t>
      </w:r>
      <w:r>
        <w:rPr>
          <w:rFonts w:asciiTheme="majorEastAsia" w:eastAsiaTheme="majorEastAsia" w:hAnsiTheme="majorEastAsia" w:hint="eastAsia"/>
          <w:szCs w:val="21"/>
        </w:rPr>
        <w:t>明細</w:t>
      </w:r>
    </w:p>
    <w:p w14:paraId="105E254F" w14:textId="77777777" w:rsidR="00050012" w:rsidRPr="00050012" w:rsidRDefault="00050012">
      <w:pPr>
        <w:rPr>
          <w:rFonts w:asciiTheme="minorEastAsia" w:eastAsiaTheme="minorEastAsia" w:hAnsiTheme="minorEastAsia"/>
          <w:szCs w:val="21"/>
        </w:rPr>
      </w:pPr>
    </w:p>
    <w:p w14:paraId="06C9F602" w14:textId="77777777" w:rsidR="00050012" w:rsidRPr="00050012" w:rsidRDefault="00050012">
      <w:pPr>
        <w:rPr>
          <w:rFonts w:asciiTheme="minorEastAsia" w:eastAsiaTheme="minorEastAsia" w:hAnsiTheme="minorEastAsia"/>
          <w:szCs w:val="21"/>
        </w:rPr>
      </w:pPr>
    </w:p>
    <w:p w14:paraId="0CEF67F2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0EAA5028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26BC4788" w14:textId="77777777" w:rsidR="00050012" w:rsidRDefault="00050012">
      <w:pPr>
        <w:rPr>
          <w:rFonts w:asciiTheme="minorEastAsia" w:eastAsiaTheme="minorEastAsia" w:hAnsiTheme="minorEastAsia"/>
          <w:szCs w:val="21"/>
        </w:rPr>
      </w:pPr>
    </w:p>
    <w:p w14:paraId="23076483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DA7CB1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5926C822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FD8A295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74E20CFC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1F191E1A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21A49D58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433500E6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3705FC7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69174888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D46712F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5270E181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4F87EC00" w14:textId="77777777" w:rsidR="00ED0838" w:rsidRDefault="00ED0838">
      <w:pPr>
        <w:rPr>
          <w:rFonts w:asciiTheme="minorEastAsia" w:eastAsiaTheme="minorEastAsia" w:hAnsiTheme="minorEastAsia"/>
          <w:szCs w:val="21"/>
        </w:rPr>
      </w:pPr>
    </w:p>
    <w:p w14:paraId="38F628C4" w14:textId="58D57739" w:rsidR="00ED0838" w:rsidRPr="00050012" w:rsidRDefault="00ED083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※記載欄が不足する場合は、適宜別紙に記載してください。</w:t>
      </w:r>
    </w:p>
    <w:sectPr w:rsidR="00ED0838" w:rsidRPr="00050012" w:rsidSect="00530B83">
      <w:pgSz w:w="11900" w:h="16840" w:code="9"/>
      <w:pgMar w:top="1134" w:right="1316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C66B9" w14:textId="77777777" w:rsidR="00F451C8" w:rsidRDefault="00F451C8"/>
  </w:endnote>
  <w:endnote w:type="continuationSeparator" w:id="0">
    <w:p w14:paraId="3EC452F5" w14:textId="77777777" w:rsidR="00F451C8" w:rsidRDefault="00F4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87F26" w14:textId="77777777" w:rsidR="00F451C8" w:rsidRDefault="00F451C8"/>
  </w:footnote>
  <w:footnote w:type="continuationSeparator" w:id="0">
    <w:p w14:paraId="64C96FB5" w14:textId="77777777" w:rsidR="00F451C8" w:rsidRDefault="00F451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621D"/>
    <w:multiLevelType w:val="hybridMultilevel"/>
    <w:tmpl w:val="6D3AE184"/>
    <w:lvl w:ilvl="0" w:tplc="2916A0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5215C7"/>
    <w:multiLevelType w:val="hybridMultilevel"/>
    <w:tmpl w:val="E7F65D88"/>
    <w:lvl w:ilvl="0" w:tplc="3FCE2796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7A457B"/>
    <w:multiLevelType w:val="hybridMultilevel"/>
    <w:tmpl w:val="BE4A9BF4"/>
    <w:lvl w:ilvl="0" w:tplc="2916A08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C761FD"/>
    <w:multiLevelType w:val="hybridMultilevel"/>
    <w:tmpl w:val="EA1276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6F1599C"/>
    <w:multiLevelType w:val="multilevel"/>
    <w:tmpl w:val="EA1276EC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97"/>
    <w:rsid w:val="00017D9A"/>
    <w:rsid w:val="00050012"/>
    <w:rsid w:val="00163F64"/>
    <w:rsid w:val="001665E8"/>
    <w:rsid w:val="00203D68"/>
    <w:rsid w:val="00216CAF"/>
    <w:rsid w:val="0027184A"/>
    <w:rsid w:val="00373DE4"/>
    <w:rsid w:val="00392119"/>
    <w:rsid w:val="003C1264"/>
    <w:rsid w:val="00415286"/>
    <w:rsid w:val="00530310"/>
    <w:rsid w:val="00530B83"/>
    <w:rsid w:val="00535ABD"/>
    <w:rsid w:val="00553A97"/>
    <w:rsid w:val="00586FC9"/>
    <w:rsid w:val="0059408A"/>
    <w:rsid w:val="005A503D"/>
    <w:rsid w:val="005E42B9"/>
    <w:rsid w:val="005E4368"/>
    <w:rsid w:val="006016F9"/>
    <w:rsid w:val="00606D7B"/>
    <w:rsid w:val="0063712F"/>
    <w:rsid w:val="0068592B"/>
    <w:rsid w:val="00687190"/>
    <w:rsid w:val="006A002E"/>
    <w:rsid w:val="006A104A"/>
    <w:rsid w:val="006A275E"/>
    <w:rsid w:val="006C35C9"/>
    <w:rsid w:val="00744A0F"/>
    <w:rsid w:val="007774E2"/>
    <w:rsid w:val="00807D72"/>
    <w:rsid w:val="00854791"/>
    <w:rsid w:val="008A077E"/>
    <w:rsid w:val="00935C2E"/>
    <w:rsid w:val="009C5BDC"/>
    <w:rsid w:val="009E254C"/>
    <w:rsid w:val="00B14E6B"/>
    <w:rsid w:val="00B73A49"/>
    <w:rsid w:val="00B75DBD"/>
    <w:rsid w:val="00BF7ED8"/>
    <w:rsid w:val="00C02111"/>
    <w:rsid w:val="00CE59F6"/>
    <w:rsid w:val="00DA2C00"/>
    <w:rsid w:val="00EA5BE9"/>
    <w:rsid w:val="00EB579D"/>
    <w:rsid w:val="00ED0838"/>
    <w:rsid w:val="00ED293C"/>
    <w:rsid w:val="00F32A24"/>
    <w:rsid w:val="00F451C8"/>
    <w:rsid w:val="00F57703"/>
    <w:rsid w:val="00F83300"/>
    <w:rsid w:val="00F9620A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C5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E8"/>
    <w:pPr>
      <w:widowControl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9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table" w:styleId="a4">
    <w:name w:val="Table Grid"/>
    <w:basedOn w:val="a1"/>
    <w:uiPriority w:val="59"/>
    <w:rsid w:val="00F96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07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07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A077E"/>
    <w:rPr>
      <w:rFonts w:ascii="Century" w:hAnsi="Century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07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A077E"/>
    <w:rPr>
      <w:rFonts w:ascii="Century" w:hAnsi="Century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7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E4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4368"/>
    <w:rPr>
      <w:rFonts w:ascii="Century" w:hAnsi="Century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4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4368"/>
    <w:rPr>
      <w:rFonts w:ascii="Century" w:hAnsi="Century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E8"/>
    <w:pPr>
      <w:widowControl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9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table" w:styleId="a4">
    <w:name w:val="Table Grid"/>
    <w:basedOn w:val="a1"/>
    <w:uiPriority w:val="59"/>
    <w:rsid w:val="00F96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A07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07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A077E"/>
    <w:rPr>
      <w:rFonts w:ascii="Century" w:hAnsi="Century"/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07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A077E"/>
    <w:rPr>
      <w:rFonts w:ascii="Century" w:hAnsi="Century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77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E43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4368"/>
    <w:rPr>
      <w:rFonts w:ascii="Century" w:hAnsi="Century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E4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4368"/>
    <w:rPr>
      <w:rFonts w:ascii="Century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x5250117</cp:lastModifiedBy>
  <cp:revision>10</cp:revision>
  <cp:lastPrinted>2016-04-20T23:34:00Z</cp:lastPrinted>
  <dcterms:created xsi:type="dcterms:W3CDTF">2016-03-31T23:42:00Z</dcterms:created>
  <dcterms:modified xsi:type="dcterms:W3CDTF">2016-04-25T04:43:00Z</dcterms:modified>
</cp:coreProperties>
</file>