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77605F">
        <w:rPr>
          <w:rFonts w:ascii="ＭＳ 明朝" w:eastAsia="ＭＳ 明朝" w:hAnsi="ＭＳ 明朝" w:hint="eastAsia"/>
          <w:sz w:val="24"/>
          <w:szCs w:val="24"/>
        </w:rPr>
        <w:t>4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B9265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 w:rsidRPr="00B9265E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>学長名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AA2B81" w:rsidRPr="00AA2B81" w:rsidRDefault="00AA2B81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 w:rsidRPr="00AA2B81">
        <w:rPr>
          <w:rFonts w:hint="eastAsia"/>
          <w:sz w:val="24"/>
          <w:szCs w:val="24"/>
        </w:rPr>
        <w:t>下記</w:t>
      </w:r>
      <w:r w:rsidR="00DB3462">
        <w:rPr>
          <w:rFonts w:hint="eastAsia"/>
          <w:sz w:val="24"/>
          <w:szCs w:val="24"/>
        </w:rPr>
        <w:t>学生</w:t>
      </w:r>
      <w:r w:rsidRPr="00AA2B8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A2B81">
        <w:rPr>
          <w:rFonts w:hint="eastAsia"/>
          <w:sz w:val="24"/>
          <w:szCs w:val="24"/>
        </w:rPr>
        <w:t>貴財団奨学生として適格な人物と認め推薦いたします。</w:t>
      </w:r>
    </w:p>
    <w:p w:rsidR="006A0CB2" w:rsidRDefault="006A0CB2" w:rsidP="00A35E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6480"/>
      </w:tblGrid>
      <w:tr w:rsidR="006A0CB2" w:rsidTr="00973806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973806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8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◆≪推薦者≫（</w:t>
      </w:r>
      <w:r w:rsidR="00973806">
        <w:rPr>
          <w:rFonts w:hint="eastAsia"/>
          <w:szCs w:val="21"/>
        </w:rPr>
        <w:t>※</w:t>
      </w:r>
      <w:r w:rsidR="00973806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97380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320"/>
        <w:gridCol w:w="1260"/>
        <w:gridCol w:w="2973"/>
      </w:tblGrid>
      <w:tr w:rsidR="009266C0" w:rsidTr="00273196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20" w:type="dxa"/>
            <w:vAlign w:val="center"/>
          </w:tcPr>
          <w:p w:rsidR="009266C0" w:rsidRDefault="00273196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印</w:t>
            </w:r>
          </w:p>
        </w:tc>
        <w:tc>
          <w:tcPr>
            <w:tcW w:w="126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297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≪学業面≫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P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73806">
        <w:rPr>
          <w:rFonts w:ascii="ＭＳ 明朝" w:eastAsia="ＭＳ 明朝" w:hAnsi="ＭＳ 明朝" w:hint="eastAsia"/>
          <w:sz w:val="24"/>
          <w:szCs w:val="24"/>
        </w:rPr>
        <w:t>家庭事情・経済</w:t>
      </w:r>
      <w:r>
        <w:rPr>
          <w:rFonts w:ascii="ＭＳ 明朝" w:eastAsia="ＭＳ 明朝" w:hAnsi="ＭＳ 明朝" w:hint="eastAsia"/>
          <w:sz w:val="24"/>
          <w:szCs w:val="24"/>
        </w:rPr>
        <w:t>状況≫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EF2" w:rsidRDefault="00A35E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3A3557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351D" w:rsidRPr="00F07E3B" w:rsidRDefault="00BE351D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BE351D" w:rsidRPr="00F07E3B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96" w:rsidRDefault="00273196" w:rsidP="00273196">
      <w:r>
        <w:separator/>
      </w:r>
    </w:p>
  </w:endnote>
  <w:endnote w:type="continuationSeparator" w:id="0">
    <w:p w:rsidR="00273196" w:rsidRDefault="00273196" w:rsidP="0027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96" w:rsidRDefault="00273196" w:rsidP="00273196">
      <w:r>
        <w:separator/>
      </w:r>
    </w:p>
  </w:footnote>
  <w:footnote w:type="continuationSeparator" w:id="0">
    <w:p w:rsidR="00273196" w:rsidRDefault="00273196" w:rsidP="0027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09305E"/>
    <w:rsid w:val="001275CB"/>
    <w:rsid w:val="00273196"/>
    <w:rsid w:val="003A3557"/>
    <w:rsid w:val="004F5CA0"/>
    <w:rsid w:val="006A0CB2"/>
    <w:rsid w:val="007205D7"/>
    <w:rsid w:val="00742073"/>
    <w:rsid w:val="0077605F"/>
    <w:rsid w:val="009266C0"/>
    <w:rsid w:val="00973806"/>
    <w:rsid w:val="00A35EF2"/>
    <w:rsid w:val="00AA2B81"/>
    <w:rsid w:val="00B9265E"/>
    <w:rsid w:val="00BE351D"/>
    <w:rsid w:val="00DB3462"/>
    <w:rsid w:val="00E147CA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196"/>
  </w:style>
  <w:style w:type="paragraph" w:styleId="a6">
    <w:name w:val="footer"/>
    <w:basedOn w:val="a"/>
    <w:link w:val="a7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2024-05-30T05:44:00Z</cp:lastPrinted>
  <dcterms:created xsi:type="dcterms:W3CDTF">2024-06-11T08:11:00Z</dcterms:created>
  <dcterms:modified xsi:type="dcterms:W3CDTF">2024-06-11T08:11:00Z</dcterms:modified>
</cp:coreProperties>
</file>