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0E5A" w14:textId="64D20181" w:rsidR="003F10DD" w:rsidRPr="00053596" w:rsidRDefault="00815ED7" w:rsidP="00815ED7">
      <w:pPr>
        <w:jc w:val="center"/>
        <w:rPr>
          <w:rFonts w:ascii="Yu Gothic UI" w:eastAsia="Yu Gothic UI" w:hAnsi="Yu Gothic UI"/>
          <w:b/>
          <w:bCs/>
          <w:sz w:val="28"/>
          <w:szCs w:val="24"/>
        </w:rPr>
      </w:pPr>
      <w:r w:rsidRPr="00053596">
        <w:rPr>
          <w:rFonts w:ascii="Yu Gothic UI" w:eastAsia="Yu Gothic UI" w:hAnsi="Yu Gothic UI" w:hint="eastAsia"/>
          <w:b/>
          <w:bCs/>
          <w:sz w:val="28"/>
          <w:szCs w:val="24"/>
        </w:rPr>
        <w:t>大学等への修学支援の措置に係る学修計画書</w:t>
      </w:r>
    </w:p>
    <w:p w14:paraId="741259F3" w14:textId="77777777" w:rsidR="00815ED7" w:rsidRPr="00815ED7" w:rsidRDefault="00815ED7">
      <w:pPr>
        <w:rPr>
          <w:rFonts w:ascii="ＭＳ 明朝" w:eastAsia="ＭＳ 明朝" w:hAnsi="ＭＳ 明朝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6"/>
        <w:gridCol w:w="1382"/>
        <w:gridCol w:w="2835"/>
        <w:gridCol w:w="709"/>
        <w:gridCol w:w="709"/>
        <w:gridCol w:w="567"/>
        <w:gridCol w:w="708"/>
        <w:gridCol w:w="1701"/>
      </w:tblGrid>
      <w:tr w:rsidR="00BC0C16" w:rsidRPr="00A96653" w14:paraId="5EAD2DD4" w14:textId="77777777" w:rsidTr="00994302">
        <w:trPr>
          <w:trHeight w:val="461"/>
        </w:trPr>
        <w:tc>
          <w:tcPr>
            <w:tcW w:w="456" w:type="dxa"/>
            <w:vMerge w:val="restart"/>
            <w:vAlign w:val="center"/>
          </w:tcPr>
          <w:p w14:paraId="7F11B583" w14:textId="77777777" w:rsidR="00BC0C16" w:rsidRPr="00A96653" w:rsidRDefault="00BC0C16" w:rsidP="00815ED7">
            <w:pPr>
              <w:rPr>
                <w:rFonts w:ascii="ＭＳ ゴシック" w:eastAsia="ＭＳ ゴシック" w:hAnsi="ＭＳ ゴシック"/>
                <w:szCs w:val="24"/>
              </w:rPr>
            </w:pPr>
            <w:r w:rsidRPr="00A96653">
              <w:rPr>
                <w:rFonts w:ascii="ＭＳ ゴシック" w:eastAsia="ＭＳ ゴシック" w:hAnsi="ＭＳ ゴシック" w:hint="eastAsia"/>
                <w:szCs w:val="24"/>
              </w:rPr>
              <w:t>申請者</w:t>
            </w:r>
          </w:p>
        </w:tc>
        <w:tc>
          <w:tcPr>
            <w:tcW w:w="1382" w:type="dxa"/>
            <w:vAlign w:val="center"/>
          </w:tcPr>
          <w:p w14:paraId="656D54B4" w14:textId="77777777" w:rsidR="00BC0C16" w:rsidRPr="00A96653" w:rsidRDefault="00BC0C16" w:rsidP="00815ED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96653">
              <w:rPr>
                <w:rFonts w:ascii="ＭＳ ゴシック" w:eastAsia="ＭＳ ゴシック" w:hAnsi="ＭＳ ゴシック" w:hint="eastAsia"/>
                <w:szCs w:val="24"/>
              </w:rPr>
              <w:t>学部･学科</w:t>
            </w:r>
          </w:p>
        </w:tc>
        <w:tc>
          <w:tcPr>
            <w:tcW w:w="2835" w:type="dxa"/>
            <w:vAlign w:val="center"/>
          </w:tcPr>
          <w:p w14:paraId="2E576FCF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6919AF" w14:textId="77777777" w:rsidR="00BC0C16" w:rsidRPr="00262CE6" w:rsidRDefault="00BC0C16" w:rsidP="00815ED7">
            <w:pPr>
              <w:rPr>
                <w:rFonts w:ascii="ＭＳ ゴシック" w:eastAsia="ＭＳ ゴシック" w:hAnsi="ＭＳ ゴシック"/>
                <w:szCs w:val="24"/>
              </w:rPr>
            </w:pPr>
            <w:r w:rsidRPr="00262CE6">
              <w:rPr>
                <w:rFonts w:ascii="ＭＳ ゴシック" w:eastAsia="ＭＳ ゴシック" w:hAnsi="ＭＳ ゴシック" w:hint="eastAsia"/>
                <w:szCs w:val="24"/>
              </w:rPr>
              <w:t>学年</w:t>
            </w:r>
          </w:p>
        </w:tc>
        <w:tc>
          <w:tcPr>
            <w:tcW w:w="709" w:type="dxa"/>
            <w:vAlign w:val="center"/>
          </w:tcPr>
          <w:p w14:paraId="3A0B4556" w14:textId="77777777" w:rsidR="00BC0C16" w:rsidRPr="00A96653" w:rsidRDefault="00994302" w:rsidP="00994302">
            <w:pPr>
              <w:ind w:rightChars="-20" w:right="-48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年</w:t>
            </w:r>
          </w:p>
        </w:tc>
        <w:tc>
          <w:tcPr>
            <w:tcW w:w="1275" w:type="dxa"/>
            <w:gridSpan w:val="2"/>
            <w:vAlign w:val="center"/>
          </w:tcPr>
          <w:p w14:paraId="5D6FCA55" w14:textId="77777777" w:rsidR="00BC0C16" w:rsidRPr="00A96653" w:rsidRDefault="00BC0C16" w:rsidP="002C4E7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学籍番号</w:t>
            </w:r>
          </w:p>
        </w:tc>
        <w:tc>
          <w:tcPr>
            <w:tcW w:w="1701" w:type="dxa"/>
            <w:vAlign w:val="center"/>
          </w:tcPr>
          <w:p w14:paraId="24B213C5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C0C16" w:rsidRPr="00A96653" w14:paraId="46CB7D29" w14:textId="77777777" w:rsidTr="00994302">
        <w:tc>
          <w:tcPr>
            <w:tcW w:w="456" w:type="dxa"/>
            <w:vMerge/>
            <w:vAlign w:val="center"/>
          </w:tcPr>
          <w:p w14:paraId="34C3FFDF" w14:textId="77777777" w:rsidR="00BC0C16" w:rsidRPr="00A96653" w:rsidRDefault="00BC0C16" w:rsidP="00815ED7">
            <w:pPr>
              <w:spacing w:line="24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82" w:type="dxa"/>
            <w:tcBorders>
              <w:bottom w:val="dotted" w:sz="4" w:space="0" w:color="auto"/>
            </w:tcBorders>
            <w:vAlign w:val="center"/>
          </w:tcPr>
          <w:p w14:paraId="5E3BF064" w14:textId="77777777" w:rsidR="00BC0C16" w:rsidRPr="00A96653" w:rsidRDefault="00BC0C16" w:rsidP="00815ED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96653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ふりがな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14:paraId="3C821920" w14:textId="77777777" w:rsidR="00BC0C16" w:rsidRPr="00A96653" w:rsidRDefault="00BC0C16" w:rsidP="00815ED7">
            <w:pPr>
              <w:spacing w:line="240" w:lineRule="exac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60AB092" w14:textId="77777777" w:rsidR="00BC0C16" w:rsidRDefault="00BC0C16" w:rsidP="00262C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指導教員</w:t>
            </w:r>
          </w:p>
          <w:p w14:paraId="4324C9F9" w14:textId="77777777" w:rsidR="00BC0C16" w:rsidRPr="00A96653" w:rsidRDefault="00BC0C16" w:rsidP="00262C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氏　　名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56535BD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C0C16" w:rsidRPr="00A96653" w14:paraId="7736D5D5" w14:textId="77777777" w:rsidTr="00994302">
        <w:trPr>
          <w:trHeight w:val="569"/>
        </w:trPr>
        <w:tc>
          <w:tcPr>
            <w:tcW w:w="456" w:type="dxa"/>
            <w:vMerge/>
          </w:tcPr>
          <w:p w14:paraId="078D5E26" w14:textId="77777777" w:rsidR="00BC0C16" w:rsidRPr="00A96653" w:rsidRDefault="00BC0C16" w:rsidP="00815ED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617985" w14:textId="77777777" w:rsidR="00BC0C16" w:rsidRDefault="00BC0C16" w:rsidP="00815ED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96653">
              <w:rPr>
                <w:rFonts w:ascii="ＭＳ ゴシック" w:eastAsia="ＭＳ ゴシック" w:hAnsi="ＭＳ ゴシック" w:hint="eastAsia"/>
                <w:szCs w:val="24"/>
              </w:rPr>
              <w:t>氏　 名</w:t>
            </w:r>
          </w:p>
          <w:p w14:paraId="177FD97B" w14:textId="77777777" w:rsidR="00994302" w:rsidRPr="00994302" w:rsidRDefault="00994302" w:rsidP="009540C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994302">
              <w:rPr>
                <w:rFonts w:ascii="ＭＳ ゴシック" w:eastAsia="ＭＳ ゴシック" w:hAnsi="ＭＳ ゴシック" w:hint="eastAsia"/>
                <w:b/>
                <w:szCs w:val="24"/>
              </w:rPr>
              <w:t>(署</w:t>
            </w:r>
            <w:r w:rsidR="009540C9">
              <w:rPr>
                <w:rFonts w:ascii="ＭＳ ゴシック" w:eastAsia="ＭＳ ゴシック" w:hAnsi="ＭＳ ゴシック" w:hint="eastAsia"/>
                <w:b/>
                <w:szCs w:val="24"/>
              </w:rPr>
              <w:t>名</w:t>
            </w:r>
            <w:r w:rsidRPr="00994302">
              <w:rPr>
                <w:rFonts w:ascii="ＭＳ ゴシック" w:eastAsia="ＭＳ ゴシック" w:hAnsi="ＭＳ ゴシック" w:hint="eastAsia"/>
                <w:b/>
                <w:szCs w:val="24"/>
              </w:rPr>
              <w:t>)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C70852" w14:textId="77777777" w:rsidR="00BC0C16" w:rsidRPr="00A96653" w:rsidRDefault="00BC0C16" w:rsidP="0099430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</w:t>
            </w:r>
          </w:p>
        </w:tc>
        <w:tc>
          <w:tcPr>
            <w:tcW w:w="1276" w:type="dxa"/>
            <w:gridSpan w:val="2"/>
            <w:vMerge/>
          </w:tcPr>
          <w:p w14:paraId="5496F3F3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14:paraId="3E199A07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C0C16" w:rsidRPr="004F33D4" w14:paraId="03EF5EA0" w14:textId="77777777" w:rsidTr="00A41A1E">
        <w:trPr>
          <w:trHeight w:val="445"/>
        </w:trPr>
        <w:tc>
          <w:tcPr>
            <w:tcW w:w="456" w:type="dxa"/>
            <w:vMerge/>
          </w:tcPr>
          <w:p w14:paraId="0DB63DAD" w14:textId="77777777" w:rsidR="00BC0C16" w:rsidRPr="004F33D4" w:rsidRDefault="00BC0C16" w:rsidP="00815ED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611" w:type="dxa"/>
            <w:gridSpan w:val="7"/>
            <w:tcBorders>
              <w:top w:val="single" w:sz="4" w:space="0" w:color="auto"/>
            </w:tcBorders>
            <w:vAlign w:val="center"/>
          </w:tcPr>
          <w:p w14:paraId="2368BB8A" w14:textId="2340E6FE" w:rsidR="00BC0C16" w:rsidRPr="004F33D4" w:rsidRDefault="00BC0C16" w:rsidP="001D2EE8">
            <w:pPr>
              <w:rPr>
                <w:rFonts w:ascii="ＭＳ 明朝" w:eastAsia="ＭＳ 明朝" w:hAnsi="ＭＳ 明朝"/>
                <w:szCs w:val="24"/>
              </w:rPr>
            </w:pPr>
            <w:r w:rsidRPr="004F33D4">
              <w:rPr>
                <w:rFonts w:ascii="ＭＳ 明朝" w:eastAsia="ＭＳ 明朝" w:hAnsi="ＭＳ 明朝" w:hint="eastAsia"/>
                <w:szCs w:val="24"/>
              </w:rPr>
              <w:t>成績通知書</w:t>
            </w:r>
            <w:r w:rsidR="0026256A" w:rsidRPr="004F33D4">
              <w:rPr>
                <w:rFonts w:ascii="ＭＳ 明朝" w:eastAsia="ＭＳ 明朝" w:hAnsi="ＭＳ 明朝" w:hint="eastAsia"/>
                <w:szCs w:val="24"/>
              </w:rPr>
              <w:t>（</w:t>
            </w:r>
            <w:r w:rsidR="00BA7EFE" w:rsidRPr="004F33D4">
              <w:rPr>
                <w:rFonts w:ascii="ＭＳ 明朝" w:eastAsia="ＭＳ 明朝" w:hAnsi="ＭＳ 明朝" w:hint="eastAsia"/>
                <w:szCs w:val="24"/>
              </w:rPr>
              <w:t>Live Campus</w:t>
            </w:r>
            <w:r w:rsidR="00DE45F8">
              <w:rPr>
                <w:rFonts w:ascii="ＭＳ 明朝" w:eastAsia="ＭＳ 明朝" w:hAnsi="ＭＳ 明朝" w:hint="eastAsia"/>
                <w:szCs w:val="24"/>
              </w:rPr>
              <w:t>U</w:t>
            </w:r>
            <w:r w:rsidR="00BA7EFE" w:rsidRPr="004F33D4">
              <w:rPr>
                <w:rFonts w:ascii="ＭＳ 明朝" w:eastAsia="ＭＳ 明朝" w:hAnsi="ＭＳ 明朝" w:hint="eastAsia"/>
                <w:szCs w:val="24"/>
              </w:rPr>
              <w:t>より印刷</w:t>
            </w:r>
            <w:r w:rsidR="0026256A" w:rsidRPr="004F33D4">
              <w:rPr>
                <w:rFonts w:ascii="ＭＳ 明朝" w:eastAsia="ＭＳ 明朝" w:hAnsi="ＭＳ 明朝" w:hint="eastAsia"/>
                <w:szCs w:val="24"/>
              </w:rPr>
              <w:t>）</w:t>
            </w:r>
            <w:r w:rsidRPr="004F33D4">
              <w:rPr>
                <w:rFonts w:ascii="ＭＳ 明朝" w:eastAsia="ＭＳ 明朝" w:hAnsi="ＭＳ 明朝" w:hint="eastAsia"/>
                <w:szCs w:val="24"/>
              </w:rPr>
              <w:t>を添付してください。　□添付</w:t>
            </w:r>
          </w:p>
        </w:tc>
      </w:tr>
    </w:tbl>
    <w:p w14:paraId="110DCA2A" w14:textId="77777777" w:rsidR="00815ED7" w:rsidRPr="004F33D4" w:rsidRDefault="00815ED7">
      <w:pPr>
        <w:rPr>
          <w:rFonts w:ascii="ＭＳ 明朝" w:eastAsia="ＭＳ 明朝" w:hAnsi="ＭＳ 明朝"/>
          <w:szCs w:val="24"/>
        </w:rPr>
      </w:pPr>
    </w:p>
    <w:p w14:paraId="59115CE9" w14:textId="77777777" w:rsidR="00815ED7" w:rsidRPr="00D31A19" w:rsidRDefault="00815ED7">
      <w:pPr>
        <w:rPr>
          <w:rFonts w:ascii="ＭＳ Ｐゴシック" w:eastAsia="ＭＳ Ｐゴシック" w:hAnsi="ＭＳ Ｐゴシック"/>
          <w:b/>
          <w:szCs w:val="24"/>
          <w:u w:val="single"/>
        </w:rPr>
      </w:pPr>
      <w:r w:rsidRPr="00D31A19">
        <w:rPr>
          <w:rFonts w:ascii="ＭＳ Ｐゴシック" w:eastAsia="ＭＳ Ｐゴシック" w:hAnsi="ＭＳ Ｐゴシック" w:hint="eastAsia"/>
          <w:b/>
          <w:szCs w:val="24"/>
          <w:u w:val="single"/>
        </w:rPr>
        <w:t>1　学修の目的（将来の展望を含む。）</w:t>
      </w:r>
    </w:p>
    <w:p w14:paraId="0A264491" w14:textId="77777777" w:rsidR="00815ED7" w:rsidRPr="00D31A19" w:rsidRDefault="00002BC9" w:rsidP="00815ED7">
      <w:pPr>
        <w:ind w:left="240" w:hangingChars="100" w:hanging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現在、在籍中の課程での学修の目的は</w:t>
      </w:r>
      <w:r w:rsidR="00815ED7" w:rsidRPr="00D31A19">
        <w:rPr>
          <w:rFonts w:ascii="ＭＳ Ｐ明朝" w:eastAsia="ＭＳ Ｐ明朝" w:hAnsi="ＭＳ Ｐ明朝" w:hint="eastAsia"/>
          <w:szCs w:val="24"/>
        </w:rPr>
        <w:t>どのようなものですか。次の(1)～(3)を参考にしつつ、その内容を記述してください。（</w:t>
      </w:r>
      <w:r w:rsidR="00815ED7" w:rsidRPr="00D31A19">
        <w:rPr>
          <w:rFonts w:ascii="ＭＳ Ｐ明朝" w:eastAsia="ＭＳ Ｐ明朝" w:hAnsi="ＭＳ Ｐ明朝" w:hint="eastAsia"/>
          <w:szCs w:val="24"/>
          <w:u w:val="double"/>
        </w:rPr>
        <w:t>200～400文字程度</w:t>
      </w:r>
      <w:r w:rsidR="00815ED7" w:rsidRPr="00D31A19">
        <w:rPr>
          <w:rFonts w:ascii="ＭＳ Ｐ明朝" w:eastAsia="ＭＳ Ｐ明朝" w:hAnsi="ＭＳ Ｐ明朝" w:hint="eastAsia"/>
          <w:szCs w:val="24"/>
        </w:rPr>
        <w:t>）</w:t>
      </w:r>
    </w:p>
    <w:p w14:paraId="7921340E" w14:textId="77777777" w:rsidR="00815ED7" w:rsidRPr="00C00F65" w:rsidRDefault="00815ED7" w:rsidP="00815ED7">
      <w:pPr>
        <w:ind w:left="660" w:hangingChars="300" w:hanging="660"/>
        <w:rPr>
          <w:rFonts w:ascii="ＭＳ Ｐ明朝" w:eastAsia="ＭＳ Ｐ明朝" w:hAnsi="ＭＳ Ｐ明朝"/>
          <w:sz w:val="22"/>
          <w:szCs w:val="24"/>
        </w:rPr>
      </w:pPr>
      <w:r w:rsidRPr="00C00F65">
        <w:rPr>
          <w:rFonts w:ascii="ＭＳ Ｐ明朝" w:eastAsia="ＭＳ Ｐ明朝" w:hAnsi="ＭＳ Ｐ明朝" w:hint="eastAsia"/>
          <w:sz w:val="22"/>
          <w:szCs w:val="24"/>
        </w:rPr>
        <w:t xml:space="preserve">   (1) 将来に就きたい職業(業種)があり、その職業(業種)に就くための知識の修得や資格を取得するため。</w:t>
      </w:r>
    </w:p>
    <w:p w14:paraId="09D704EF" w14:textId="77777777" w:rsidR="00815ED7" w:rsidRPr="00C00F65" w:rsidRDefault="00815ED7" w:rsidP="00815ED7">
      <w:pPr>
        <w:ind w:left="660" w:hangingChars="300" w:hanging="660"/>
        <w:rPr>
          <w:rFonts w:ascii="ＭＳ Ｐ明朝" w:eastAsia="ＭＳ Ｐ明朝" w:hAnsi="ＭＳ Ｐ明朝"/>
          <w:sz w:val="22"/>
          <w:szCs w:val="24"/>
        </w:rPr>
      </w:pPr>
      <w:r w:rsidRPr="00C00F65">
        <w:rPr>
          <w:rFonts w:ascii="ＭＳ Ｐ明朝" w:eastAsia="ＭＳ Ｐ明朝" w:hAnsi="ＭＳ Ｐ明朝" w:hint="eastAsia"/>
          <w:sz w:val="22"/>
          <w:szCs w:val="24"/>
        </w:rPr>
        <w:t xml:space="preserve">　 (2) 興味がある学問分野や実践的領域があり、それらに関する知識を習得し、理解を深めるため。</w:t>
      </w:r>
    </w:p>
    <w:p w14:paraId="18E50471" w14:textId="77777777" w:rsidR="00815ED7" w:rsidRPr="00C00F65" w:rsidRDefault="00815ED7" w:rsidP="00815ED7">
      <w:pPr>
        <w:ind w:left="660" w:hangingChars="300" w:hanging="660"/>
        <w:rPr>
          <w:rFonts w:ascii="ＭＳ Ｐ明朝" w:eastAsia="ＭＳ Ｐ明朝" w:hAnsi="ＭＳ Ｐ明朝"/>
          <w:sz w:val="22"/>
          <w:szCs w:val="24"/>
        </w:rPr>
      </w:pPr>
      <w:r w:rsidRPr="00C00F65">
        <w:rPr>
          <w:rFonts w:ascii="ＭＳ Ｐ明朝" w:eastAsia="ＭＳ Ｐ明朝" w:hAnsi="ＭＳ Ｐ明朝" w:hint="eastAsia"/>
          <w:sz w:val="22"/>
          <w:szCs w:val="24"/>
        </w:rPr>
        <w:t xml:space="preserve">　 (3) 将来、社会人として自立するための基礎的な能力を身に付けるため。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C00F65" w14:paraId="77EE5C9D" w14:textId="77777777" w:rsidTr="00BB110C">
        <w:trPr>
          <w:trHeight w:val="3370"/>
        </w:trPr>
        <w:tc>
          <w:tcPr>
            <w:tcW w:w="8930" w:type="dxa"/>
            <w:tcBorders>
              <w:bottom w:val="nil"/>
            </w:tcBorders>
          </w:tcPr>
          <w:p w14:paraId="24E81EB2" w14:textId="77777777" w:rsidR="00BB110C" w:rsidRPr="00C00F65" w:rsidRDefault="00BB110C" w:rsidP="00BB110C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C00F65" w:rsidRPr="00D31A19" w14:paraId="2D124A7D" w14:textId="77777777" w:rsidTr="00BB110C">
        <w:trPr>
          <w:trHeight w:val="80"/>
        </w:trPr>
        <w:tc>
          <w:tcPr>
            <w:tcW w:w="8930" w:type="dxa"/>
            <w:tcBorders>
              <w:top w:val="nil"/>
            </w:tcBorders>
          </w:tcPr>
          <w:p w14:paraId="0E63FDF5" w14:textId="77777777" w:rsidR="00C00F65" w:rsidRPr="00D31A19" w:rsidRDefault="00C00F65" w:rsidP="00C00F65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31A1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文字）</w:t>
            </w:r>
          </w:p>
        </w:tc>
      </w:tr>
    </w:tbl>
    <w:p w14:paraId="31C076E0" w14:textId="77777777" w:rsidR="00C00F65" w:rsidRDefault="00C00F65" w:rsidP="00815ED7">
      <w:pPr>
        <w:ind w:left="720" w:hangingChars="300" w:hanging="720"/>
        <w:rPr>
          <w:rFonts w:ascii="ＭＳ ゴシック" w:eastAsia="ＭＳ ゴシック" w:hAnsi="ＭＳ ゴシック"/>
          <w:szCs w:val="24"/>
        </w:rPr>
      </w:pPr>
    </w:p>
    <w:p w14:paraId="3F9D4492" w14:textId="77777777" w:rsidR="00C00F65" w:rsidRPr="00815ED7" w:rsidRDefault="00C00F65" w:rsidP="00C00F65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/>
          <w:b/>
          <w:szCs w:val="24"/>
        </w:rPr>
        <w:t>2</w:t>
      </w:r>
      <w:r w:rsidRPr="00815ED7">
        <w:rPr>
          <w:rFonts w:ascii="ＭＳ ゴシック" w:eastAsia="ＭＳ ゴシック" w:hAnsi="ＭＳ ゴシック" w:hint="eastAsia"/>
          <w:b/>
          <w:szCs w:val="24"/>
        </w:rPr>
        <w:t xml:space="preserve">　学修の</w:t>
      </w:r>
      <w:r>
        <w:rPr>
          <w:rFonts w:ascii="ＭＳ ゴシック" w:eastAsia="ＭＳ ゴシック" w:hAnsi="ＭＳ ゴシック" w:hint="eastAsia"/>
          <w:b/>
          <w:szCs w:val="24"/>
        </w:rPr>
        <w:t>計画</w:t>
      </w:r>
    </w:p>
    <w:p w14:paraId="0F5C5CAC" w14:textId="77777777" w:rsidR="00C00F65" w:rsidRPr="00D31A19" w:rsidRDefault="00C00F65" w:rsidP="00C00F65">
      <w:pPr>
        <w:ind w:left="240" w:hangingChars="100" w:hanging="240"/>
        <w:rPr>
          <w:rFonts w:ascii="ＭＳ Ｐ明朝" w:eastAsia="ＭＳ Ｐ明朝" w:hAnsi="ＭＳ Ｐ明朝"/>
          <w:sz w:val="22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前述の学修の目的の実現のために、今まで何をどのように学び、また、今後、何をどのように学びたいと考えているかを記述してください。（</w:t>
      </w:r>
      <w:r w:rsidRPr="00D31A19">
        <w:rPr>
          <w:rFonts w:ascii="ＭＳ Ｐ明朝" w:eastAsia="ＭＳ Ｐ明朝" w:hAnsi="ＭＳ Ｐ明朝" w:hint="eastAsia"/>
          <w:szCs w:val="24"/>
          <w:u w:val="double"/>
        </w:rPr>
        <w:t>200～400文字程度</w:t>
      </w:r>
      <w:r w:rsidRPr="00D31A19">
        <w:rPr>
          <w:rFonts w:ascii="ＭＳ Ｐ明朝" w:eastAsia="ＭＳ Ｐ明朝" w:hAnsi="ＭＳ Ｐ明朝" w:hint="eastAsia"/>
          <w:szCs w:val="24"/>
        </w:rPr>
        <w:t>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C00F65" w14:paraId="154C351B" w14:textId="77777777" w:rsidTr="00BB110C">
        <w:trPr>
          <w:trHeight w:val="3639"/>
        </w:trPr>
        <w:tc>
          <w:tcPr>
            <w:tcW w:w="8930" w:type="dxa"/>
            <w:tcBorders>
              <w:bottom w:val="nil"/>
            </w:tcBorders>
          </w:tcPr>
          <w:p w14:paraId="655BFED6" w14:textId="77777777" w:rsidR="00C00F65" w:rsidRPr="00C00F65" w:rsidRDefault="00C00F65" w:rsidP="007251E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C00F65" w14:paraId="755AECB8" w14:textId="77777777" w:rsidTr="00BB110C">
        <w:trPr>
          <w:trHeight w:val="80"/>
        </w:trPr>
        <w:tc>
          <w:tcPr>
            <w:tcW w:w="8930" w:type="dxa"/>
            <w:tcBorders>
              <w:top w:val="nil"/>
            </w:tcBorders>
          </w:tcPr>
          <w:p w14:paraId="279E0CB9" w14:textId="77777777" w:rsidR="00C00F65" w:rsidRDefault="00C00F65" w:rsidP="007251E9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D31A1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文字）</w:t>
            </w:r>
          </w:p>
        </w:tc>
      </w:tr>
    </w:tbl>
    <w:p w14:paraId="3C38550A" w14:textId="77777777" w:rsidR="004C1C90" w:rsidRDefault="004C1C90" w:rsidP="00C00F65">
      <w:pPr>
        <w:rPr>
          <w:rFonts w:ascii="ＭＳ Ｐゴシック" w:eastAsia="ＭＳ Ｐゴシック" w:hAnsi="ＭＳ Ｐゴシック"/>
          <w:b/>
          <w:szCs w:val="24"/>
        </w:rPr>
      </w:pPr>
    </w:p>
    <w:p w14:paraId="582346C2" w14:textId="77777777" w:rsidR="00C00F65" w:rsidRPr="00C00F65" w:rsidRDefault="00C00F65" w:rsidP="00C00F65">
      <w:pPr>
        <w:rPr>
          <w:rFonts w:ascii="ＭＳ Ｐゴシック" w:eastAsia="ＭＳ Ｐゴシック" w:hAnsi="ＭＳ Ｐゴシック"/>
          <w:b/>
          <w:szCs w:val="24"/>
        </w:rPr>
      </w:pPr>
      <w:r>
        <w:rPr>
          <w:rFonts w:ascii="ＭＳ Ｐゴシック" w:eastAsia="ＭＳ Ｐゴシック" w:hAnsi="ＭＳ Ｐゴシック" w:hint="eastAsia"/>
          <w:b/>
          <w:szCs w:val="24"/>
        </w:rPr>
        <w:lastRenderedPageBreak/>
        <w:t>3</w:t>
      </w:r>
      <w:r w:rsidRPr="00C00F65">
        <w:rPr>
          <w:rFonts w:ascii="ＭＳ Ｐゴシック" w:eastAsia="ＭＳ Ｐゴシック" w:hAnsi="ＭＳ Ｐゴシック" w:hint="eastAsia"/>
          <w:b/>
          <w:szCs w:val="24"/>
        </w:rPr>
        <w:t xml:space="preserve">　学修の</w:t>
      </w:r>
      <w:r>
        <w:rPr>
          <w:rFonts w:ascii="ＭＳ Ｐゴシック" w:eastAsia="ＭＳ Ｐゴシック" w:hAnsi="ＭＳ Ｐゴシック" w:hint="eastAsia"/>
          <w:b/>
          <w:szCs w:val="24"/>
        </w:rPr>
        <w:t>継続の意志</w:t>
      </w:r>
    </w:p>
    <w:p w14:paraId="5C5E706B" w14:textId="77777777" w:rsidR="00C00F65" w:rsidRPr="00D31A19" w:rsidRDefault="00C00F65" w:rsidP="00C00F65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あなたは、卒業まで学びを継続し、全うする意志を持っていますか。次の項目の中から該当する□にレを記入してください。</w:t>
      </w:r>
    </w:p>
    <w:p w14:paraId="2E0BA0F3" w14:textId="77777777" w:rsidR="00C00F65" w:rsidRPr="00D31A19" w:rsidRDefault="00C00F65" w:rsidP="00262CE6">
      <w:pPr>
        <w:spacing w:beforeLines="20" w:before="63" w:afterLines="20" w:after="63"/>
        <w:ind w:left="240" w:hangingChars="100" w:hanging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　□</w:t>
      </w:r>
      <w:r w:rsidRPr="00D31A19">
        <w:rPr>
          <w:rFonts w:ascii="ＭＳ Ｐ明朝" w:eastAsia="ＭＳ Ｐ明朝" w:hAnsi="ＭＳ Ｐ明朝"/>
          <w:szCs w:val="24"/>
        </w:rPr>
        <w:t xml:space="preserve"> </w:t>
      </w:r>
      <w:r w:rsidRPr="00D31A19">
        <w:rPr>
          <w:rFonts w:ascii="ＭＳ Ｐ明朝" w:eastAsia="ＭＳ Ｐ明朝" w:hAnsi="ＭＳ Ｐ明朝" w:hint="eastAsia"/>
          <w:szCs w:val="24"/>
        </w:rPr>
        <w:t>卒業まで学びを</w:t>
      </w:r>
      <w:r w:rsidR="00C21560" w:rsidRPr="00D31A19">
        <w:rPr>
          <w:rFonts w:ascii="ＭＳ Ｐ明朝" w:eastAsia="ＭＳ Ｐ明朝" w:hAnsi="ＭＳ Ｐ明朝" w:hint="eastAsia"/>
          <w:szCs w:val="24"/>
        </w:rPr>
        <w:t>継続し、全うしようとする意志がある。</w:t>
      </w:r>
    </w:p>
    <w:p w14:paraId="0F2A4938" w14:textId="77777777" w:rsidR="00C21560" w:rsidRPr="00D31A19" w:rsidRDefault="00C21560" w:rsidP="00C21560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　□</w:t>
      </w:r>
      <w:r w:rsidRPr="00D31A19">
        <w:rPr>
          <w:rFonts w:ascii="ＭＳ Ｐ明朝" w:eastAsia="ＭＳ Ｐ明朝" w:hAnsi="ＭＳ Ｐ明朝"/>
          <w:szCs w:val="24"/>
        </w:rPr>
        <w:t xml:space="preserve"> </w:t>
      </w:r>
      <w:r w:rsidRPr="00D31A19">
        <w:rPr>
          <w:rFonts w:ascii="ＭＳ Ｐ明朝" w:eastAsia="ＭＳ Ｐ明朝" w:hAnsi="ＭＳ Ｐ明朝" w:hint="eastAsia"/>
          <w:szCs w:val="24"/>
        </w:rPr>
        <w:t>卒業まで学びを継続し、全うしようとする意志はない。</w:t>
      </w:r>
    </w:p>
    <w:p w14:paraId="6447B2FF" w14:textId="77777777" w:rsidR="00C00F65" w:rsidRPr="00D31A19" w:rsidRDefault="00C00F65" w:rsidP="00C00F65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2DAACFAF" w14:textId="77777777" w:rsidR="00C00F65" w:rsidRPr="00D31A19" w:rsidRDefault="00C00F65" w:rsidP="00C00F65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</w:t>
      </w:r>
      <w:r w:rsidR="00C21560" w:rsidRPr="00D31A19">
        <w:rPr>
          <w:rFonts w:ascii="ＭＳ Ｐ明朝" w:eastAsia="ＭＳ Ｐ明朝" w:hAnsi="ＭＳ Ｐ明朝" w:hint="eastAsia"/>
          <w:szCs w:val="24"/>
        </w:rPr>
        <w:t>上記で「意志がある」を選択した場合、どのような姿勢で学びに取り組もうと考えているかを</w:t>
      </w:r>
      <w:r w:rsidRPr="00D31A19">
        <w:rPr>
          <w:rFonts w:ascii="ＭＳ Ｐ明朝" w:eastAsia="ＭＳ Ｐ明朝" w:hAnsi="ＭＳ Ｐ明朝" w:hint="eastAsia"/>
          <w:szCs w:val="24"/>
        </w:rPr>
        <w:t>記述してください。（</w:t>
      </w:r>
      <w:r w:rsidRPr="00D31A19">
        <w:rPr>
          <w:rFonts w:ascii="ＭＳ Ｐ明朝" w:eastAsia="ＭＳ Ｐ明朝" w:hAnsi="ＭＳ Ｐ明朝" w:hint="eastAsia"/>
          <w:szCs w:val="24"/>
          <w:u w:val="double"/>
        </w:rPr>
        <w:t>200～400文字程度</w:t>
      </w:r>
      <w:r w:rsidRPr="00D31A19">
        <w:rPr>
          <w:rFonts w:ascii="ＭＳ Ｐ明朝" w:eastAsia="ＭＳ Ｐ明朝" w:hAnsi="ＭＳ Ｐ明朝" w:hint="eastAsia"/>
          <w:szCs w:val="24"/>
        </w:rPr>
        <w:t>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C21560" w14:paraId="276A17B9" w14:textId="77777777" w:rsidTr="007251E9">
        <w:trPr>
          <w:trHeight w:val="3948"/>
        </w:trPr>
        <w:tc>
          <w:tcPr>
            <w:tcW w:w="8930" w:type="dxa"/>
            <w:tcBorders>
              <w:bottom w:val="nil"/>
            </w:tcBorders>
          </w:tcPr>
          <w:p w14:paraId="0CEE2765" w14:textId="77777777" w:rsidR="00C21560" w:rsidRPr="00C00F65" w:rsidRDefault="00C21560" w:rsidP="007251E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C21560" w14:paraId="69CBB7B9" w14:textId="77777777" w:rsidTr="007251E9">
        <w:trPr>
          <w:trHeight w:val="277"/>
        </w:trPr>
        <w:tc>
          <w:tcPr>
            <w:tcW w:w="8930" w:type="dxa"/>
            <w:tcBorders>
              <w:top w:val="nil"/>
            </w:tcBorders>
          </w:tcPr>
          <w:p w14:paraId="2C1CD95E" w14:textId="77777777" w:rsidR="00C21560" w:rsidRDefault="00C21560" w:rsidP="007251E9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D31A1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文字）</w:t>
            </w:r>
          </w:p>
        </w:tc>
      </w:tr>
    </w:tbl>
    <w:p w14:paraId="47542679" w14:textId="77777777" w:rsidR="00C00F65" w:rsidRDefault="00C00F65" w:rsidP="00C00F65">
      <w:pPr>
        <w:ind w:left="720" w:hangingChars="300" w:hanging="720"/>
        <w:rPr>
          <w:rFonts w:ascii="ＭＳ ゴシック" w:eastAsia="ＭＳ ゴシック" w:hAnsi="ＭＳ ゴシック"/>
          <w:szCs w:val="24"/>
        </w:rPr>
      </w:pPr>
    </w:p>
    <w:p w14:paraId="0254C9E0" w14:textId="77777777" w:rsidR="00C21560" w:rsidRDefault="00C21560" w:rsidP="00C00F65">
      <w:pPr>
        <w:ind w:left="720" w:hangingChars="300" w:hanging="7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（注）記述しきれない場合には、別紙に記述のうえ添付してください。</w:t>
      </w:r>
    </w:p>
    <w:p w14:paraId="09D148A8" w14:textId="77777777" w:rsidR="00C00F65" w:rsidRDefault="00C00F65" w:rsidP="00815ED7">
      <w:pPr>
        <w:ind w:left="720" w:hangingChars="300" w:hanging="720"/>
        <w:rPr>
          <w:rFonts w:ascii="ＭＳ ゴシック" w:eastAsia="ＭＳ ゴシック" w:hAnsi="ＭＳ ゴシック"/>
          <w:szCs w:val="24"/>
        </w:rPr>
      </w:pPr>
    </w:p>
    <w:p w14:paraId="3CDD03F0" w14:textId="77777777" w:rsidR="00C21560" w:rsidRDefault="00C21560" w:rsidP="002C4E76">
      <w:pPr>
        <w:ind w:left="720" w:hangingChars="300" w:hanging="720"/>
        <w:jc w:val="right"/>
        <w:rPr>
          <w:rFonts w:ascii="ＭＳ ゴシック" w:eastAsia="ＭＳ ゴシック" w:hAnsi="ＭＳ ゴシック"/>
          <w:szCs w:val="24"/>
        </w:rPr>
      </w:pPr>
    </w:p>
    <w:p w14:paraId="05ECF3C9" w14:textId="77777777" w:rsidR="002C4E76" w:rsidRDefault="002C4E76" w:rsidP="002C4E76">
      <w:pPr>
        <w:ind w:left="720" w:hangingChars="300" w:hanging="720"/>
        <w:jc w:val="right"/>
        <w:rPr>
          <w:rFonts w:ascii="ＭＳ ゴシック" w:eastAsia="ＭＳ ゴシック" w:hAnsi="ＭＳ ゴシック"/>
          <w:szCs w:val="24"/>
        </w:rPr>
      </w:pPr>
    </w:p>
    <w:p w14:paraId="6E5115E5" w14:textId="77777777" w:rsidR="009838A9" w:rsidRDefault="00460D06" w:rsidP="002C4E76">
      <w:pPr>
        <w:rPr>
          <w:rFonts w:ascii="ＭＳ ゴシック" w:eastAsia="ＭＳ ゴシック" w:hAnsi="ＭＳ ゴシック"/>
          <w:szCs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4"/>
          <w:bdr w:val="single" w:sz="4" w:space="0" w:color="auto"/>
          <w:shd w:val="pct15" w:color="auto" w:fill="FFFFFF"/>
        </w:rPr>
        <w:t xml:space="preserve">　　　　　　　　　　　　　大学</w:t>
      </w:r>
      <w:r w:rsidRPr="00460D06">
        <w:rPr>
          <w:rFonts w:ascii="ＭＳ ゴシック" w:eastAsia="ＭＳ ゴシック" w:hAnsi="ＭＳ ゴシック" w:hint="eastAsia"/>
          <w:szCs w:val="24"/>
          <w:bdr w:val="single" w:sz="4" w:space="0" w:color="auto"/>
          <w:shd w:val="pct15" w:color="auto" w:fill="FFFFFF"/>
        </w:rPr>
        <w:t xml:space="preserve">（指導教員）記入欄　</w:t>
      </w:r>
      <w:r w:rsidRPr="00460D06">
        <w:rPr>
          <w:rFonts w:ascii="ＭＳ Ｐ明朝" w:eastAsia="ＭＳ Ｐ明朝" w:hAnsi="ＭＳ Ｐ明朝" w:hint="eastAsia"/>
          <w:sz w:val="16"/>
          <w:szCs w:val="16"/>
          <w:bdr w:val="single" w:sz="4" w:space="0" w:color="auto"/>
          <w:shd w:val="pct15" w:color="auto" w:fill="FFFFFF"/>
        </w:rPr>
        <w:t>※学生が学生課へ提出する際は記入不要</w:t>
      </w:r>
      <w:r>
        <w:rPr>
          <w:rFonts w:ascii="ＭＳ Ｐ明朝" w:eastAsia="ＭＳ Ｐ明朝" w:hAnsi="ＭＳ Ｐ明朝" w:hint="eastAsia"/>
          <w:sz w:val="16"/>
          <w:szCs w:val="16"/>
          <w:bdr w:val="single" w:sz="4" w:space="0" w:color="auto"/>
          <w:shd w:val="pct15" w:color="auto" w:fill="FFFFFF"/>
        </w:rPr>
        <w:t xml:space="preserve">　　　</w:t>
      </w:r>
    </w:p>
    <w:p w14:paraId="37C1F504" w14:textId="77777777" w:rsidR="002C4E76" w:rsidRPr="009838A9" w:rsidRDefault="002C4E76" w:rsidP="002C4E76">
      <w:pPr>
        <w:rPr>
          <w:rFonts w:ascii="ＭＳ Ｐ明朝" w:eastAsia="ＭＳ Ｐ明朝" w:hAnsi="ＭＳ Ｐ明朝"/>
          <w:sz w:val="18"/>
          <w:szCs w:val="18"/>
        </w:rPr>
      </w:pPr>
    </w:p>
    <w:p w14:paraId="26E179FD" w14:textId="77777777" w:rsidR="00C21560" w:rsidRPr="00D31A19" w:rsidRDefault="00A96653" w:rsidP="009838A9">
      <w:pPr>
        <w:ind w:firstLineChars="100" w:firstLine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>1～3を総合的に考慮して、在学中の学修意欲等が認められるかの判定結果を記入</w:t>
      </w:r>
    </w:p>
    <w:p w14:paraId="3311A917" w14:textId="77777777" w:rsidR="00A96653" w:rsidRPr="00D31A19" w:rsidRDefault="00A96653" w:rsidP="00262CE6">
      <w:pPr>
        <w:spacing w:beforeLines="20" w:before="63" w:afterLines="20" w:after="63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□ 在学中の学修意欲等があると認められる。</w:t>
      </w:r>
    </w:p>
    <w:p w14:paraId="4790AA73" w14:textId="77777777" w:rsidR="00A96653" w:rsidRPr="00D31A19" w:rsidRDefault="00A96653" w:rsidP="00A96653">
      <w:pPr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□ 在学中の学修意欲等があると認められない。</w:t>
      </w:r>
    </w:p>
    <w:p w14:paraId="13E7E87A" w14:textId="77777777" w:rsidR="00A96653" w:rsidRPr="00D31A19" w:rsidRDefault="00A96653" w:rsidP="00A96653">
      <w:pPr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</w:t>
      </w:r>
    </w:p>
    <w:p w14:paraId="42CE5CF9" w14:textId="77777777" w:rsidR="00A96653" w:rsidRPr="00D31A19" w:rsidRDefault="00A96653" w:rsidP="00A96653">
      <w:pPr>
        <w:ind w:firstLineChars="200" w:firstLine="48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>上記で「認められない」場合は、その理由を記入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A96653" w14:paraId="5F745F4F" w14:textId="77777777" w:rsidTr="004C1C90">
        <w:trPr>
          <w:trHeight w:val="2468"/>
        </w:trPr>
        <w:tc>
          <w:tcPr>
            <w:tcW w:w="8781" w:type="dxa"/>
          </w:tcPr>
          <w:p w14:paraId="01D18F55" w14:textId="77777777" w:rsidR="00A96653" w:rsidRPr="00D31A19" w:rsidRDefault="00A96653" w:rsidP="00A96653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0E7932B8" w14:textId="77777777" w:rsidR="00A96653" w:rsidRDefault="00A96653" w:rsidP="00A96653">
      <w:pPr>
        <w:rPr>
          <w:rFonts w:ascii="ＭＳ ゴシック" w:eastAsia="ＭＳ ゴシック" w:hAnsi="ＭＳ ゴシック"/>
          <w:szCs w:val="24"/>
        </w:rPr>
      </w:pPr>
    </w:p>
    <w:p w14:paraId="5A9B7F3B" w14:textId="0573362F" w:rsidR="00A96653" w:rsidRPr="00A96653" w:rsidRDefault="00A96653" w:rsidP="00A96653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　指導教員</w:t>
      </w:r>
      <w:r w:rsidR="00232440">
        <w:rPr>
          <w:rFonts w:ascii="ＭＳ ゴシック" w:eastAsia="ＭＳ ゴシック" w:hAnsi="ＭＳ ゴシック" w:hint="eastAsia"/>
          <w:szCs w:val="24"/>
        </w:rPr>
        <w:t>（自署）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A96653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</w:t>
      </w:r>
      <w:r w:rsidR="00232440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</w:p>
    <w:sectPr w:rsidR="00A96653" w:rsidRPr="00A96653" w:rsidSect="002C4E76"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2B4D" w14:textId="77777777" w:rsidR="00002BC9" w:rsidRDefault="00002BC9" w:rsidP="00002BC9">
      <w:r>
        <w:separator/>
      </w:r>
    </w:p>
  </w:endnote>
  <w:endnote w:type="continuationSeparator" w:id="0">
    <w:p w14:paraId="64891DD4" w14:textId="77777777" w:rsidR="00002BC9" w:rsidRDefault="00002BC9" w:rsidP="0000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D1BA" w14:textId="77777777" w:rsidR="00002BC9" w:rsidRDefault="00002BC9" w:rsidP="00002BC9">
      <w:r>
        <w:separator/>
      </w:r>
    </w:p>
  </w:footnote>
  <w:footnote w:type="continuationSeparator" w:id="0">
    <w:p w14:paraId="06DED58E" w14:textId="77777777" w:rsidR="00002BC9" w:rsidRDefault="00002BC9" w:rsidP="0000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5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D7"/>
    <w:rsid w:val="00002BC9"/>
    <w:rsid w:val="00004A47"/>
    <w:rsid w:val="00014808"/>
    <w:rsid w:val="000303BB"/>
    <w:rsid w:val="00032DD2"/>
    <w:rsid w:val="000404E3"/>
    <w:rsid w:val="0004177E"/>
    <w:rsid w:val="00046CA7"/>
    <w:rsid w:val="00053596"/>
    <w:rsid w:val="00053B48"/>
    <w:rsid w:val="00067567"/>
    <w:rsid w:val="00070417"/>
    <w:rsid w:val="000740CE"/>
    <w:rsid w:val="000940DB"/>
    <w:rsid w:val="000A5801"/>
    <w:rsid w:val="000B0F09"/>
    <w:rsid w:val="000F3147"/>
    <w:rsid w:val="000F5DF1"/>
    <w:rsid w:val="001123BC"/>
    <w:rsid w:val="001175F8"/>
    <w:rsid w:val="0012768E"/>
    <w:rsid w:val="001331CB"/>
    <w:rsid w:val="00137C81"/>
    <w:rsid w:val="00140E8C"/>
    <w:rsid w:val="0014296C"/>
    <w:rsid w:val="00142C23"/>
    <w:rsid w:val="00181216"/>
    <w:rsid w:val="00185B53"/>
    <w:rsid w:val="001A222D"/>
    <w:rsid w:val="001A380A"/>
    <w:rsid w:val="001B2648"/>
    <w:rsid w:val="001C4CFE"/>
    <w:rsid w:val="001D2EE8"/>
    <w:rsid w:val="001E34D9"/>
    <w:rsid w:val="001F43BE"/>
    <w:rsid w:val="002015A2"/>
    <w:rsid w:val="00226077"/>
    <w:rsid w:val="00226402"/>
    <w:rsid w:val="00230CEB"/>
    <w:rsid w:val="00232440"/>
    <w:rsid w:val="002376D8"/>
    <w:rsid w:val="002505B1"/>
    <w:rsid w:val="00252EAF"/>
    <w:rsid w:val="0026256A"/>
    <w:rsid w:val="00262CE6"/>
    <w:rsid w:val="0027279B"/>
    <w:rsid w:val="00280E66"/>
    <w:rsid w:val="002C4E76"/>
    <w:rsid w:val="002C7C4A"/>
    <w:rsid w:val="002D7094"/>
    <w:rsid w:val="002D71AB"/>
    <w:rsid w:val="002F7AEC"/>
    <w:rsid w:val="00305022"/>
    <w:rsid w:val="00305B01"/>
    <w:rsid w:val="00311C57"/>
    <w:rsid w:val="00317CB6"/>
    <w:rsid w:val="00330045"/>
    <w:rsid w:val="00345607"/>
    <w:rsid w:val="0037673B"/>
    <w:rsid w:val="003803B0"/>
    <w:rsid w:val="00383830"/>
    <w:rsid w:val="003B5E7D"/>
    <w:rsid w:val="003C06DE"/>
    <w:rsid w:val="003C1A8A"/>
    <w:rsid w:val="003D117B"/>
    <w:rsid w:val="003F10DD"/>
    <w:rsid w:val="0040272E"/>
    <w:rsid w:val="0040330F"/>
    <w:rsid w:val="00404FD5"/>
    <w:rsid w:val="00411BFC"/>
    <w:rsid w:val="00432398"/>
    <w:rsid w:val="004326A7"/>
    <w:rsid w:val="004335BF"/>
    <w:rsid w:val="00437D57"/>
    <w:rsid w:val="00453ACF"/>
    <w:rsid w:val="00460C32"/>
    <w:rsid w:val="00460D06"/>
    <w:rsid w:val="00463A72"/>
    <w:rsid w:val="00464D11"/>
    <w:rsid w:val="00466CFA"/>
    <w:rsid w:val="00474BDB"/>
    <w:rsid w:val="004B0277"/>
    <w:rsid w:val="004B2C89"/>
    <w:rsid w:val="004C06B9"/>
    <w:rsid w:val="004C1C90"/>
    <w:rsid w:val="004C495C"/>
    <w:rsid w:val="004E75B0"/>
    <w:rsid w:val="004F0440"/>
    <w:rsid w:val="004F33D4"/>
    <w:rsid w:val="004F5739"/>
    <w:rsid w:val="00500364"/>
    <w:rsid w:val="005019B3"/>
    <w:rsid w:val="00504EB9"/>
    <w:rsid w:val="00536001"/>
    <w:rsid w:val="005377EB"/>
    <w:rsid w:val="00541B9A"/>
    <w:rsid w:val="00541D46"/>
    <w:rsid w:val="005526C0"/>
    <w:rsid w:val="00565AC4"/>
    <w:rsid w:val="00570C0E"/>
    <w:rsid w:val="005754E3"/>
    <w:rsid w:val="00582074"/>
    <w:rsid w:val="00591C8C"/>
    <w:rsid w:val="005C7AAB"/>
    <w:rsid w:val="005D0ACF"/>
    <w:rsid w:val="005D4CCC"/>
    <w:rsid w:val="006009DA"/>
    <w:rsid w:val="0060346C"/>
    <w:rsid w:val="00603C20"/>
    <w:rsid w:val="00614675"/>
    <w:rsid w:val="00620657"/>
    <w:rsid w:val="00621597"/>
    <w:rsid w:val="0063102A"/>
    <w:rsid w:val="00631159"/>
    <w:rsid w:val="00637FE5"/>
    <w:rsid w:val="00677BB2"/>
    <w:rsid w:val="006824C6"/>
    <w:rsid w:val="006B3008"/>
    <w:rsid w:val="006B45FB"/>
    <w:rsid w:val="006B4677"/>
    <w:rsid w:val="006C0437"/>
    <w:rsid w:val="006F4789"/>
    <w:rsid w:val="00717CAF"/>
    <w:rsid w:val="00726DB3"/>
    <w:rsid w:val="007414F7"/>
    <w:rsid w:val="0074322F"/>
    <w:rsid w:val="0075259B"/>
    <w:rsid w:val="007559CC"/>
    <w:rsid w:val="007573A2"/>
    <w:rsid w:val="00764E1D"/>
    <w:rsid w:val="007650A0"/>
    <w:rsid w:val="00771138"/>
    <w:rsid w:val="0078351D"/>
    <w:rsid w:val="00784B6F"/>
    <w:rsid w:val="00793482"/>
    <w:rsid w:val="007A086E"/>
    <w:rsid w:val="007A4F85"/>
    <w:rsid w:val="007B6A7E"/>
    <w:rsid w:val="007C3D6A"/>
    <w:rsid w:val="007C47EC"/>
    <w:rsid w:val="007C60EA"/>
    <w:rsid w:val="007C6F2F"/>
    <w:rsid w:val="007F2F29"/>
    <w:rsid w:val="00810310"/>
    <w:rsid w:val="008122ED"/>
    <w:rsid w:val="00815ED7"/>
    <w:rsid w:val="0083248D"/>
    <w:rsid w:val="008365A9"/>
    <w:rsid w:val="00836AEC"/>
    <w:rsid w:val="0084306F"/>
    <w:rsid w:val="00843677"/>
    <w:rsid w:val="008460F6"/>
    <w:rsid w:val="0086694D"/>
    <w:rsid w:val="00887A99"/>
    <w:rsid w:val="00890A64"/>
    <w:rsid w:val="008C0D87"/>
    <w:rsid w:val="008C0E3C"/>
    <w:rsid w:val="008D1CB4"/>
    <w:rsid w:val="008E7774"/>
    <w:rsid w:val="008E7DB8"/>
    <w:rsid w:val="008F07BD"/>
    <w:rsid w:val="008F4419"/>
    <w:rsid w:val="009011A7"/>
    <w:rsid w:val="00905AA3"/>
    <w:rsid w:val="00906C4C"/>
    <w:rsid w:val="00911CDD"/>
    <w:rsid w:val="009156E1"/>
    <w:rsid w:val="00940CCD"/>
    <w:rsid w:val="009471ED"/>
    <w:rsid w:val="00951717"/>
    <w:rsid w:val="009540C9"/>
    <w:rsid w:val="00963E4A"/>
    <w:rsid w:val="00973EDE"/>
    <w:rsid w:val="009838A9"/>
    <w:rsid w:val="00991633"/>
    <w:rsid w:val="00994302"/>
    <w:rsid w:val="00997521"/>
    <w:rsid w:val="009A0B60"/>
    <w:rsid w:val="009C3D09"/>
    <w:rsid w:val="009C53CF"/>
    <w:rsid w:val="009D3021"/>
    <w:rsid w:val="009D3044"/>
    <w:rsid w:val="009D5251"/>
    <w:rsid w:val="009D765B"/>
    <w:rsid w:val="009E1E47"/>
    <w:rsid w:val="009E3398"/>
    <w:rsid w:val="00A01356"/>
    <w:rsid w:val="00A14D12"/>
    <w:rsid w:val="00A20546"/>
    <w:rsid w:val="00A234A4"/>
    <w:rsid w:val="00A304A9"/>
    <w:rsid w:val="00A3516C"/>
    <w:rsid w:val="00A460C3"/>
    <w:rsid w:val="00A83C1E"/>
    <w:rsid w:val="00A95F55"/>
    <w:rsid w:val="00A96653"/>
    <w:rsid w:val="00AA1726"/>
    <w:rsid w:val="00AC0B32"/>
    <w:rsid w:val="00AE0F7B"/>
    <w:rsid w:val="00AE3D3B"/>
    <w:rsid w:val="00AF0716"/>
    <w:rsid w:val="00AF1C1E"/>
    <w:rsid w:val="00B255FE"/>
    <w:rsid w:val="00B25C6D"/>
    <w:rsid w:val="00B26DC9"/>
    <w:rsid w:val="00B33A08"/>
    <w:rsid w:val="00B459E6"/>
    <w:rsid w:val="00B51087"/>
    <w:rsid w:val="00B616AD"/>
    <w:rsid w:val="00B61D85"/>
    <w:rsid w:val="00B715C5"/>
    <w:rsid w:val="00B81A2E"/>
    <w:rsid w:val="00BA69A0"/>
    <w:rsid w:val="00BA7EFE"/>
    <w:rsid w:val="00BB110C"/>
    <w:rsid w:val="00BC0C16"/>
    <w:rsid w:val="00BC17FE"/>
    <w:rsid w:val="00BC3178"/>
    <w:rsid w:val="00BD5958"/>
    <w:rsid w:val="00BF50F4"/>
    <w:rsid w:val="00C00F65"/>
    <w:rsid w:val="00C05810"/>
    <w:rsid w:val="00C21560"/>
    <w:rsid w:val="00C3275D"/>
    <w:rsid w:val="00C65208"/>
    <w:rsid w:val="00C76335"/>
    <w:rsid w:val="00C85012"/>
    <w:rsid w:val="00C9779C"/>
    <w:rsid w:val="00CA54C6"/>
    <w:rsid w:val="00CC77DB"/>
    <w:rsid w:val="00CD3B26"/>
    <w:rsid w:val="00CF73AA"/>
    <w:rsid w:val="00D249CD"/>
    <w:rsid w:val="00D31A19"/>
    <w:rsid w:val="00D40DD0"/>
    <w:rsid w:val="00D4556F"/>
    <w:rsid w:val="00D4629D"/>
    <w:rsid w:val="00D565F8"/>
    <w:rsid w:val="00D634AD"/>
    <w:rsid w:val="00D670BE"/>
    <w:rsid w:val="00D679A4"/>
    <w:rsid w:val="00D90C2A"/>
    <w:rsid w:val="00D97E01"/>
    <w:rsid w:val="00DA1C07"/>
    <w:rsid w:val="00DB1A57"/>
    <w:rsid w:val="00DD0C12"/>
    <w:rsid w:val="00DD5A71"/>
    <w:rsid w:val="00DE45F8"/>
    <w:rsid w:val="00DE481F"/>
    <w:rsid w:val="00DE4F13"/>
    <w:rsid w:val="00DE5381"/>
    <w:rsid w:val="00DE58A1"/>
    <w:rsid w:val="00DE6C7C"/>
    <w:rsid w:val="00DF44C7"/>
    <w:rsid w:val="00DF58EB"/>
    <w:rsid w:val="00DF593C"/>
    <w:rsid w:val="00DF6DD9"/>
    <w:rsid w:val="00E021FA"/>
    <w:rsid w:val="00E05610"/>
    <w:rsid w:val="00E1745F"/>
    <w:rsid w:val="00E21204"/>
    <w:rsid w:val="00E348C2"/>
    <w:rsid w:val="00E4144D"/>
    <w:rsid w:val="00E4714A"/>
    <w:rsid w:val="00E55D2D"/>
    <w:rsid w:val="00E61793"/>
    <w:rsid w:val="00E65F91"/>
    <w:rsid w:val="00E66FC7"/>
    <w:rsid w:val="00E70718"/>
    <w:rsid w:val="00E821BE"/>
    <w:rsid w:val="00E95187"/>
    <w:rsid w:val="00EB6144"/>
    <w:rsid w:val="00EC240C"/>
    <w:rsid w:val="00EC5A02"/>
    <w:rsid w:val="00ED21DB"/>
    <w:rsid w:val="00EE60FA"/>
    <w:rsid w:val="00F00B3D"/>
    <w:rsid w:val="00F04760"/>
    <w:rsid w:val="00F165DC"/>
    <w:rsid w:val="00F252C6"/>
    <w:rsid w:val="00F324B5"/>
    <w:rsid w:val="00F3375B"/>
    <w:rsid w:val="00F33B03"/>
    <w:rsid w:val="00F37113"/>
    <w:rsid w:val="00F43C3E"/>
    <w:rsid w:val="00F6230B"/>
    <w:rsid w:val="00F7022F"/>
    <w:rsid w:val="00F83DF2"/>
    <w:rsid w:val="00F90751"/>
    <w:rsid w:val="00F928DE"/>
    <w:rsid w:val="00F96937"/>
    <w:rsid w:val="00FB2F09"/>
    <w:rsid w:val="00FD12AF"/>
    <w:rsid w:val="00FD7806"/>
    <w:rsid w:val="00FE01B6"/>
    <w:rsid w:val="00FE1374"/>
    <w:rsid w:val="00FE1C1B"/>
    <w:rsid w:val="00FF1E89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85DB35"/>
  <w15:docId w15:val="{2FBA4B07-BE7E-4C6A-9B0F-BCBAC61A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6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6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66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2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2BC9"/>
    <w:rPr>
      <w:sz w:val="24"/>
    </w:rPr>
  </w:style>
  <w:style w:type="paragraph" w:styleId="a8">
    <w:name w:val="footer"/>
    <w:basedOn w:val="a"/>
    <w:link w:val="a9"/>
    <w:uiPriority w:val="99"/>
    <w:unhideWhenUsed/>
    <w:rsid w:val="00002B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2B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x0970063</dc:creator>
  <cp:lastModifiedBy>x0860184</cp:lastModifiedBy>
  <cp:revision>2</cp:revision>
  <cp:lastPrinted>2021-03-18T02:33:00Z</cp:lastPrinted>
  <dcterms:created xsi:type="dcterms:W3CDTF">2026-04-07T22:37:00Z</dcterms:created>
  <dcterms:modified xsi:type="dcterms:W3CDTF">2026-04-07T22:37:00Z</dcterms:modified>
</cp:coreProperties>
</file>