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B0E5A" w14:textId="77777777" w:rsidR="003F10DD" w:rsidRPr="00053596" w:rsidRDefault="00815ED7" w:rsidP="00815ED7">
      <w:pPr>
        <w:jc w:val="center"/>
        <w:rPr>
          <w:rFonts w:ascii="Yu Gothic UI" w:eastAsia="Yu Gothic UI" w:hAnsi="Yu Gothic UI"/>
          <w:b/>
          <w:bCs/>
          <w:sz w:val="28"/>
          <w:szCs w:val="24"/>
        </w:rPr>
      </w:pPr>
      <w:r w:rsidRPr="00053596">
        <w:rPr>
          <w:rFonts w:ascii="Yu Gothic UI" w:eastAsia="Yu Gothic UI" w:hAnsi="Yu Gothic UI" w:hint="eastAsia"/>
          <w:b/>
          <w:bCs/>
          <w:sz w:val="28"/>
          <w:szCs w:val="24"/>
        </w:rPr>
        <w:t>大学等への修学支援の措置に係る学修計画書</w:t>
      </w:r>
    </w:p>
    <w:p w14:paraId="741259F3" w14:textId="77777777" w:rsidR="00815ED7" w:rsidRPr="00815ED7" w:rsidRDefault="00815ED7">
      <w:pPr>
        <w:rPr>
          <w:rFonts w:ascii="ＭＳ 明朝" w:eastAsia="ＭＳ 明朝" w:hAnsi="ＭＳ 明朝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56"/>
        <w:gridCol w:w="1382"/>
        <w:gridCol w:w="2835"/>
        <w:gridCol w:w="709"/>
        <w:gridCol w:w="709"/>
        <w:gridCol w:w="567"/>
        <w:gridCol w:w="708"/>
        <w:gridCol w:w="1701"/>
      </w:tblGrid>
      <w:tr w:rsidR="00BC0C16" w:rsidRPr="00A96653" w14:paraId="5EAD2DD4" w14:textId="77777777" w:rsidTr="00994302">
        <w:trPr>
          <w:trHeight w:val="461"/>
        </w:trPr>
        <w:tc>
          <w:tcPr>
            <w:tcW w:w="456" w:type="dxa"/>
            <w:vMerge w:val="restart"/>
            <w:vAlign w:val="center"/>
          </w:tcPr>
          <w:p w14:paraId="7F11B583" w14:textId="77777777" w:rsidR="00BC0C16" w:rsidRPr="00A96653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申請者</w:t>
            </w:r>
          </w:p>
        </w:tc>
        <w:tc>
          <w:tcPr>
            <w:tcW w:w="1382" w:type="dxa"/>
            <w:vAlign w:val="center"/>
          </w:tcPr>
          <w:p w14:paraId="656D54B4" w14:textId="77777777" w:rsidR="00BC0C16" w:rsidRPr="00A96653" w:rsidRDefault="00BC0C16" w:rsidP="00815ED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学部･学科</w:t>
            </w:r>
          </w:p>
        </w:tc>
        <w:tc>
          <w:tcPr>
            <w:tcW w:w="2835" w:type="dxa"/>
            <w:vAlign w:val="center"/>
          </w:tcPr>
          <w:p w14:paraId="2E576FCF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6B6919AF" w14:textId="77777777" w:rsidR="00BC0C16" w:rsidRPr="00262CE6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  <w:r w:rsidRPr="00262CE6">
              <w:rPr>
                <w:rFonts w:ascii="ＭＳ ゴシック" w:eastAsia="ＭＳ ゴシック" w:hAnsi="ＭＳ ゴシック" w:hint="eastAsia"/>
                <w:szCs w:val="24"/>
              </w:rPr>
              <w:t>学年</w:t>
            </w:r>
          </w:p>
        </w:tc>
        <w:tc>
          <w:tcPr>
            <w:tcW w:w="709" w:type="dxa"/>
            <w:vAlign w:val="center"/>
          </w:tcPr>
          <w:p w14:paraId="3A0B4556" w14:textId="77777777" w:rsidR="00BC0C16" w:rsidRPr="00A96653" w:rsidRDefault="00994302" w:rsidP="00994302">
            <w:pPr>
              <w:ind w:rightChars="-20" w:right="-48"/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年</w:t>
            </w:r>
          </w:p>
        </w:tc>
        <w:tc>
          <w:tcPr>
            <w:tcW w:w="1275" w:type="dxa"/>
            <w:gridSpan w:val="2"/>
            <w:vAlign w:val="center"/>
          </w:tcPr>
          <w:p w14:paraId="5D6FCA55" w14:textId="77777777" w:rsidR="00BC0C16" w:rsidRPr="00A96653" w:rsidRDefault="00BC0C16" w:rsidP="002C4E7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学籍番号</w:t>
            </w:r>
          </w:p>
        </w:tc>
        <w:tc>
          <w:tcPr>
            <w:tcW w:w="1701" w:type="dxa"/>
            <w:vAlign w:val="center"/>
          </w:tcPr>
          <w:p w14:paraId="24B213C5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A96653" w14:paraId="46CB7D29" w14:textId="77777777" w:rsidTr="00994302">
        <w:tc>
          <w:tcPr>
            <w:tcW w:w="456" w:type="dxa"/>
            <w:vMerge/>
            <w:vAlign w:val="center"/>
          </w:tcPr>
          <w:p w14:paraId="34C3FFDF" w14:textId="77777777" w:rsidR="00BC0C16" w:rsidRPr="00A96653" w:rsidRDefault="00BC0C16" w:rsidP="00815ED7">
            <w:pPr>
              <w:spacing w:line="240" w:lineRule="exact"/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82" w:type="dxa"/>
            <w:tcBorders>
              <w:bottom w:val="dotted" w:sz="4" w:space="0" w:color="auto"/>
            </w:tcBorders>
            <w:vAlign w:val="center"/>
          </w:tcPr>
          <w:p w14:paraId="5E3BF064" w14:textId="77777777" w:rsidR="00BC0C16" w:rsidRPr="00A96653" w:rsidRDefault="00BC0C16" w:rsidP="00815ED7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 w:val="20"/>
                <w:szCs w:val="24"/>
              </w:rPr>
              <w:t>ふりがな</w:t>
            </w:r>
          </w:p>
        </w:tc>
        <w:tc>
          <w:tcPr>
            <w:tcW w:w="3544" w:type="dxa"/>
            <w:gridSpan w:val="2"/>
            <w:tcBorders>
              <w:bottom w:val="dotted" w:sz="4" w:space="0" w:color="auto"/>
            </w:tcBorders>
            <w:vAlign w:val="center"/>
          </w:tcPr>
          <w:p w14:paraId="3C821920" w14:textId="77777777" w:rsidR="00BC0C16" w:rsidRPr="00A96653" w:rsidRDefault="00BC0C16" w:rsidP="00815ED7">
            <w:pPr>
              <w:spacing w:line="240" w:lineRule="exact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60AB092" w14:textId="77777777" w:rsidR="00BC0C16" w:rsidRDefault="00BC0C16" w:rsidP="00262C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指導教員</w:t>
            </w:r>
          </w:p>
          <w:p w14:paraId="4324C9F9" w14:textId="77777777" w:rsidR="00BC0C16" w:rsidRPr="00A96653" w:rsidRDefault="00BC0C16" w:rsidP="00262CE6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氏　　名</w:t>
            </w:r>
          </w:p>
        </w:tc>
        <w:tc>
          <w:tcPr>
            <w:tcW w:w="2409" w:type="dxa"/>
            <w:gridSpan w:val="2"/>
            <w:vMerge w:val="restart"/>
            <w:vAlign w:val="center"/>
          </w:tcPr>
          <w:p w14:paraId="756535BD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A96653" w14:paraId="7736D5D5" w14:textId="77777777" w:rsidTr="00994302">
        <w:trPr>
          <w:trHeight w:val="569"/>
        </w:trPr>
        <w:tc>
          <w:tcPr>
            <w:tcW w:w="456" w:type="dxa"/>
            <w:vMerge/>
          </w:tcPr>
          <w:p w14:paraId="078D5E26" w14:textId="77777777" w:rsidR="00BC0C16" w:rsidRPr="00A96653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138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5617985" w14:textId="77777777" w:rsidR="00BC0C16" w:rsidRDefault="00BC0C16" w:rsidP="00815ED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96653">
              <w:rPr>
                <w:rFonts w:ascii="ＭＳ ゴシック" w:eastAsia="ＭＳ ゴシック" w:hAnsi="ＭＳ ゴシック" w:hint="eastAsia"/>
                <w:szCs w:val="24"/>
              </w:rPr>
              <w:t>氏　 名</w:t>
            </w:r>
          </w:p>
          <w:p w14:paraId="177FD97B" w14:textId="77777777" w:rsidR="00994302" w:rsidRPr="00994302" w:rsidRDefault="00994302" w:rsidP="009540C9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994302">
              <w:rPr>
                <w:rFonts w:ascii="ＭＳ ゴシック" w:eastAsia="ＭＳ ゴシック" w:hAnsi="ＭＳ ゴシック" w:hint="eastAsia"/>
                <w:b/>
                <w:szCs w:val="24"/>
              </w:rPr>
              <w:t>(署</w:t>
            </w:r>
            <w:r w:rsidR="009540C9">
              <w:rPr>
                <w:rFonts w:ascii="ＭＳ ゴシック" w:eastAsia="ＭＳ ゴシック" w:hAnsi="ＭＳ ゴシック" w:hint="eastAsia"/>
                <w:b/>
                <w:szCs w:val="24"/>
              </w:rPr>
              <w:t>名</w:t>
            </w:r>
            <w:r w:rsidRPr="00994302">
              <w:rPr>
                <w:rFonts w:ascii="ＭＳ ゴシック" w:eastAsia="ＭＳ ゴシック" w:hAnsi="ＭＳ ゴシック" w:hint="eastAsia"/>
                <w:b/>
                <w:szCs w:val="24"/>
              </w:rPr>
              <w:t>)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EC70852" w14:textId="77777777" w:rsidR="00BC0C16" w:rsidRPr="00A96653" w:rsidRDefault="00BC0C16" w:rsidP="00994302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　　　　　　　　　　　　　</w:t>
            </w:r>
          </w:p>
        </w:tc>
        <w:tc>
          <w:tcPr>
            <w:tcW w:w="1276" w:type="dxa"/>
            <w:gridSpan w:val="2"/>
            <w:vMerge/>
          </w:tcPr>
          <w:p w14:paraId="5496F3F3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14:paraId="3E199A07" w14:textId="77777777" w:rsidR="00BC0C16" w:rsidRPr="00A96653" w:rsidRDefault="00BC0C16" w:rsidP="00815ED7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BC0C16" w:rsidRPr="004F33D4" w14:paraId="03EF5EA0" w14:textId="77777777" w:rsidTr="00A41A1E">
        <w:trPr>
          <w:trHeight w:val="445"/>
        </w:trPr>
        <w:tc>
          <w:tcPr>
            <w:tcW w:w="456" w:type="dxa"/>
            <w:vMerge/>
          </w:tcPr>
          <w:p w14:paraId="0DB63DAD" w14:textId="77777777" w:rsidR="00BC0C16" w:rsidRPr="004F33D4" w:rsidRDefault="00BC0C16" w:rsidP="00815ED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8611" w:type="dxa"/>
            <w:gridSpan w:val="7"/>
            <w:tcBorders>
              <w:top w:val="single" w:sz="4" w:space="0" w:color="auto"/>
            </w:tcBorders>
            <w:vAlign w:val="center"/>
          </w:tcPr>
          <w:p w14:paraId="2368BB8A" w14:textId="2340E6FE" w:rsidR="00BC0C16" w:rsidRPr="004F33D4" w:rsidRDefault="00BC0C16" w:rsidP="001D2EE8">
            <w:pPr>
              <w:rPr>
                <w:rFonts w:ascii="ＭＳ 明朝" w:eastAsia="ＭＳ 明朝" w:hAnsi="ＭＳ 明朝"/>
                <w:szCs w:val="24"/>
              </w:rPr>
            </w:pPr>
            <w:r w:rsidRPr="004F33D4">
              <w:rPr>
                <w:rFonts w:ascii="ＭＳ 明朝" w:eastAsia="ＭＳ 明朝" w:hAnsi="ＭＳ 明朝" w:hint="eastAsia"/>
                <w:szCs w:val="24"/>
              </w:rPr>
              <w:t>成績通知書</w:t>
            </w:r>
            <w:r w:rsidR="0026256A" w:rsidRPr="004F33D4">
              <w:rPr>
                <w:rFonts w:ascii="ＭＳ 明朝" w:eastAsia="ＭＳ 明朝" w:hAnsi="ＭＳ 明朝" w:hint="eastAsia"/>
                <w:szCs w:val="24"/>
              </w:rPr>
              <w:t>（</w:t>
            </w:r>
            <w:r w:rsidR="00BA7EFE" w:rsidRPr="004F33D4">
              <w:rPr>
                <w:rFonts w:ascii="ＭＳ 明朝" w:eastAsia="ＭＳ 明朝" w:hAnsi="ＭＳ 明朝" w:hint="eastAsia"/>
                <w:szCs w:val="24"/>
              </w:rPr>
              <w:t>Live Campus</w:t>
            </w:r>
            <w:r w:rsidR="00DE45F8">
              <w:rPr>
                <w:rFonts w:ascii="ＭＳ 明朝" w:eastAsia="ＭＳ 明朝" w:hAnsi="ＭＳ 明朝" w:hint="eastAsia"/>
                <w:szCs w:val="24"/>
              </w:rPr>
              <w:t>U</w:t>
            </w:r>
            <w:r w:rsidR="00BA7EFE" w:rsidRPr="004F33D4">
              <w:rPr>
                <w:rFonts w:ascii="ＭＳ 明朝" w:eastAsia="ＭＳ 明朝" w:hAnsi="ＭＳ 明朝" w:hint="eastAsia"/>
                <w:szCs w:val="24"/>
              </w:rPr>
              <w:t>より印刷</w:t>
            </w:r>
            <w:r w:rsidR="0026256A" w:rsidRPr="004F33D4">
              <w:rPr>
                <w:rFonts w:ascii="ＭＳ 明朝" w:eastAsia="ＭＳ 明朝" w:hAnsi="ＭＳ 明朝" w:hint="eastAsia"/>
                <w:szCs w:val="24"/>
              </w:rPr>
              <w:t>）</w:t>
            </w:r>
            <w:r w:rsidRPr="004F33D4">
              <w:rPr>
                <w:rFonts w:ascii="ＭＳ 明朝" w:eastAsia="ＭＳ 明朝" w:hAnsi="ＭＳ 明朝" w:hint="eastAsia"/>
                <w:szCs w:val="24"/>
              </w:rPr>
              <w:t>を添付してください。　□添付</w:t>
            </w:r>
          </w:p>
        </w:tc>
      </w:tr>
    </w:tbl>
    <w:p w14:paraId="110DCA2A" w14:textId="77777777" w:rsidR="00815ED7" w:rsidRPr="004F33D4" w:rsidRDefault="00815ED7">
      <w:pPr>
        <w:rPr>
          <w:rFonts w:ascii="ＭＳ 明朝" w:eastAsia="ＭＳ 明朝" w:hAnsi="ＭＳ 明朝"/>
          <w:szCs w:val="24"/>
        </w:rPr>
      </w:pPr>
    </w:p>
    <w:p w14:paraId="59115CE9" w14:textId="77777777" w:rsidR="00815ED7" w:rsidRPr="00D31A19" w:rsidRDefault="00815ED7">
      <w:pPr>
        <w:rPr>
          <w:rFonts w:ascii="ＭＳ Ｐゴシック" w:eastAsia="ＭＳ Ｐゴシック" w:hAnsi="ＭＳ Ｐゴシック"/>
          <w:b/>
          <w:szCs w:val="24"/>
          <w:u w:val="single"/>
        </w:rPr>
      </w:pPr>
      <w:r w:rsidRPr="00D31A19">
        <w:rPr>
          <w:rFonts w:ascii="ＭＳ Ｐゴシック" w:eastAsia="ＭＳ Ｐゴシック" w:hAnsi="ＭＳ Ｐゴシック" w:hint="eastAsia"/>
          <w:b/>
          <w:szCs w:val="24"/>
          <w:u w:val="single"/>
        </w:rPr>
        <w:t>1　学修の目的（将来の展望を含む。）</w:t>
      </w:r>
    </w:p>
    <w:p w14:paraId="0A264491" w14:textId="77777777" w:rsidR="00815ED7" w:rsidRPr="00D31A19" w:rsidRDefault="00002BC9" w:rsidP="00815ED7">
      <w:pPr>
        <w:ind w:left="240" w:hangingChars="100" w:hanging="240"/>
        <w:rPr>
          <w:rFonts w:ascii="ＭＳ Ｐ明朝" w:eastAsia="ＭＳ Ｐ明朝" w:hAnsi="ＭＳ Ｐ明朝"/>
          <w:szCs w:val="24"/>
        </w:rPr>
      </w:pPr>
      <w:r>
        <w:rPr>
          <w:rFonts w:ascii="ＭＳ Ｐ明朝" w:eastAsia="ＭＳ Ｐ明朝" w:hAnsi="ＭＳ Ｐ明朝" w:hint="eastAsia"/>
          <w:szCs w:val="24"/>
        </w:rPr>
        <w:t xml:space="preserve">　　現在、在籍中の課程での学修の目的は</w:t>
      </w:r>
      <w:r w:rsidR="00815ED7" w:rsidRPr="00D31A19">
        <w:rPr>
          <w:rFonts w:ascii="ＭＳ Ｐ明朝" w:eastAsia="ＭＳ Ｐ明朝" w:hAnsi="ＭＳ Ｐ明朝" w:hint="eastAsia"/>
          <w:szCs w:val="24"/>
        </w:rPr>
        <w:t>どのようなものですか。次の(1)～(3)を参考にしつつ、その内容を記述してください。（</w:t>
      </w:r>
      <w:r w:rsidR="00815ED7"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="00815ED7" w:rsidRPr="00D31A19">
        <w:rPr>
          <w:rFonts w:ascii="ＭＳ Ｐ明朝" w:eastAsia="ＭＳ Ｐ明朝" w:hAnsi="ＭＳ Ｐ明朝" w:hint="eastAsia"/>
          <w:szCs w:val="24"/>
        </w:rPr>
        <w:t>）</w:t>
      </w:r>
    </w:p>
    <w:p w14:paraId="7921340E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   (1) 将来に就きたい職業(業種)があり、その職業(業種)に就くための知識の修得や資格を取得するため。</w:t>
      </w:r>
    </w:p>
    <w:p w14:paraId="09D704EF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　 (2) 興味がある学問分野や実践的領域があり、それらに関する知識を習得し、理解を深めるため。</w:t>
      </w:r>
    </w:p>
    <w:p w14:paraId="18E50471" w14:textId="77777777" w:rsidR="00815ED7" w:rsidRPr="00C00F65" w:rsidRDefault="00815ED7" w:rsidP="00815ED7">
      <w:pPr>
        <w:ind w:left="660" w:hangingChars="300" w:hanging="660"/>
        <w:rPr>
          <w:rFonts w:ascii="ＭＳ Ｐ明朝" w:eastAsia="ＭＳ Ｐ明朝" w:hAnsi="ＭＳ Ｐ明朝"/>
          <w:sz w:val="22"/>
          <w:szCs w:val="24"/>
        </w:rPr>
      </w:pPr>
      <w:r w:rsidRPr="00C00F65">
        <w:rPr>
          <w:rFonts w:ascii="ＭＳ Ｐ明朝" w:eastAsia="ＭＳ Ｐ明朝" w:hAnsi="ＭＳ Ｐ明朝" w:hint="eastAsia"/>
          <w:sz w:val="22"/>
          <w:szCs w:val="24"/>
        </w:rPr>
        <w:t xml:space="preserve">　 (3) 将来、社会人として自立するための基礎的な能力を身に付けるため。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00F65" w14:paraId="77EE5C9D" w14:textId="77777777" w:rsidTr="00BB110C">
        <w:trPr>
          <w:trHeight w:val="3370"/>
        </w:trPr>
        <w:tc>
          <w:tcPr>
            <w:tcW w:w="8930" w:type="dxa"/>
            <w:tcBorders>
              <w:bottom w:val="nil"/>
            </w:tcBorders>
          </w:tcPr>
          <w:p w14:paraId="24E81EB2" w14:textId="77777777" w:rsidR="00BB110C" w:rsidRPr="00C00F65" w:rsidRDefault="00BB110C" w:rsidP="00BB110C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00F65" w:rsidRPr="00D31A19" w14:paraId="2D124A7D" w14:textId="77777777" w:rsidTr="00BB110C">
        <w:trPr>
          <w:trHeight w:val="80"/>
        </w:trPr>
        <w:tc>
          <w:tcPr>
            <w:tcW w:w="8930" w:type="dxa"/>
            <w:tcBorders>
              <w:top w:val="nil"/>
            </w:tcBorders>
          </w:tcPr>
          <w:p w14:paraId="0E63FDF5" w14:textId="77777777" w:rsidR="00C00F65" w:rsidRPr="00D31A19" w:rsidRDefault="00C00F65" w:rsidP="00C00F65">
            <w:pPr>
              <w:jc w:val="righ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31C076E0" w14:textId="77777777" w:rsidR="00C00F65" w:rsidRDefault="00C00F65" w:rsidP="00815ED7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3F9D4492" w14:textId="77777777" w:rsidR="00C00F65" w:rsidRPr="00815ED7" w:rsidRDefault="00C00F65" w:rsidP="00C00F65">
      <w:pPr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/>
          <w:b/>
          <w:szCs w:val="24"/>
        </w:rPr>
        <w:t>2</w:t>
      </w:r>
      <w:r w:rsidRPr="00815ED7">
        <w:rPr>
          <w:rFonts w:ascii="ＭＳ ゴシック" w:eastAsia="ＭＳ ゴシック" w:hAnsi="ＭＳ ゴシック" w:hint="eastAsia"/>
          <w:b/>
          <w:szCs w:val="24"/>
        </w:rPr>
        <w:t xml:space="preserve">　学修の</w:t>
      </w:r>
      <w:r>
        <w:rPr>
          <w:rFonts w:ascii="ＭＳ ゴシック" w:eastAsia="ＭＳ ゴシック" w:hAnsi="ＭＳ ゴシック" w:hint="eastAsia"/>
          <w:b/>
          <w:szCs w:val="24"/>
        </w:rPr>
        <w:t>計画</w:t>
      </w:r>
    </w:p>
    <w:p w14:paraId="0F5C5CAC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 w:val="22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前述の学修の目的の実現のために、今まで何をどのように学び、また、今後、何をどのように学びたいと考えているかを記述してください。（</w:t>
      </w:r>
      <w:r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Pr="00D31A19">
        <w:rPr>
          <w:rFonts w:ascii="ＭＳ Ｐ明朝" w:eastAsia="ＭＳ Ｐ明朝" w:hAnsi="ＭＳ Ｐ明朝" w:hint="eastAsia"/>
          <w:szCs w:val="24"/>
        </w:rPr>
        <w:t>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00F65" w14:paraId="154C351B" w14:textId="77777777" w:rsidTr="00BB110C">
        <w:trPr>
          <w:trHeight w:val="3639"/>
        </w:trPr>
        <w:tc>
          <w:tcPr>
            <w:tcW w:w="8930" w:type="dxa"/>
            <w:tcBorders>
              <w:bottom w:val="nil"/>
            </w:tcBorders>
          </w:tcPr>
          <w:p w14:paraId="655BFED6" w14:textId="77777777" w:rsidR="00C00F65" w:rsidRPr="00C00F65" w:rsidRDefault="00C00F65" w:rsidP="007251E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00F65" w14:paraId="755AECB8" w14:textId="77777777" w:rsidTr="00BB110C">
        <w:trPr>
          <w:trHeight w:val="80"/>
        </w:trPr>
        <w:tc>
          <w:tcPr>
            <w:tcW w:w="8930" w:type="dxa"/>
            <w:tcBorders>
              <w:top w:val="nil"/>
            </w:tcBorders>
          </w:tcPr>
          <w:p w14:paraId="279E0CB9" w14:textId="77777777" w:rsidR="00C00F65" w:rsidRDefault="00C00F65" w:rsidP="007251E9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3C38550A" w14:textId="77777777" w:rsidR="004C1C90" w:rsidRDefault="004C1C90" w:rsidP="00C00F65">
      <w:pPr>
        <w:rPr>
          <w:rFonts w:ascii="ＭＳ Ｐゴシック" w:eastAsia="ＭＳ Ｐゴシック" w:hAnsi="ＭＳ Ｐゴシック"/>
          <w:b/>
          <w:szCs w:val="24"/>
        </w:rPr>
      </w:pPr>
    </w:p>
    <w:p w14:paraId="582346C2" w14:textId="77777777" w:rsidR="00C00F65" w:rsidRPr="00C00F65" w:rsidRDefault="00C00F65" w:rsidP="00C00F65">
      <w:pPr>
        <w:rPr>
          <w:rFonts w:ascii="ＭＳ Ｐゴシック" w:eastAsia="ＭＳ Ｐゴシック" w:hAnsi="ＭＳ Ｐゴシック"/>
          <w:b/>
          <w:szCs w:val="24"/>
        </w:rPr>
      </w:pPr>
      <w:r>
        <w:rPr>
          <w:rFonts w:ascii="ＭＳ Ｐゴシック" w:eastAsia="ＭＳ Ｐゴシック" w:hAnsi="ＭＳ Ｐゴシック" w:hint="eastAsia"/>
          <w:b/>
          <w:szCs w:val="24"/>
        </w:rPr>
        <w:lastRenderedPageBreak/>
        <w:t>3</w:t>
      </w:r>
      <w:r w:rsidRPr="00C00F65">
        <w:rPr>
          <w:rFonts w:ascii="ＭＳ Ｐゴシック" w:eastAsia="ＭＳ Ｐゴシック" w:hAnsi="ＭＳ Ｐゴシック" w:hint="eastAsia"/>
          <w:b/>
          <w:szCs w:val="24"/>
        </w:rPr>
        <w:t xml:space="preserve">　学修の</w:t>
      </w:r>
      <w:r>
        <w:rPr>
          <w:rFonts w:ascii="ＭＳ Ｐゴシック" w:eastAsia="ＭＳ Ｐゴシック" w:hAnsi="ＭＳ Ｐゴシック" w:hint="eastAsia"/>
          <w:b/>
          <w:szCs w:val="24"/>
        </w:rPr>
        <w:t>継続の意志</w:t>
      </w:r>
    </w:p>
    <w:p w14:paraId="5C5E706B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あなたは、卒業まで学びを継続し、全うする意志を持っていますか。次の項目の中から該当する□にレを記入してください。</w:t>
      </w:r>
    </w:p>
    <w:p w14:paraId="2E0BA0F3" w14:textId="77777777" w:rsidR="00C00F65" w:rsidRPr="00D31A19" w:rsidRDefault="00C00F65" w:rsidP="00262CE6">
      <w:pPr>
        <w:spacing w:beforeLines="20" w:before="63" w:afterLines="20" w:after="63"/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　□</w:t>
      </w:r>
      <w:r w:rsidRPr="00D31A19">
        <w:rPr>
          <w:rFonts w:ascii="ＭＳ Ｐ明朝" w:eastAsia="ＭＳ Ｐ明朝" w:hAnsi="ＭＳ Ｐ明朝"/>
          <w:szCs w:val="24"/>
        </w:rPr>
        <w:t xml:space="preserve"> </w:t>
      </w:r>
      <w:r w:rsidRPr="00D31A19">
        <w:rPr>
          <w:rFonts w:ascii="ＭＳ Ｐ明朝" w:eastAsia="ＭＳ Ｐ明朝" w:hAnsi="ＭＳ Ｐ明朝" w:hint="eastAsia"/>
          <w:szCs w:val="24"/>
        </w:rPr>
        <w:t>卒業まで学びを</w:t>
      </w:r>
      <w:r w:rsidR="00C21560" w:rsidRPr="00D31A19">
        <w:rPr>
          <w:rFonts w:ascii="ＭＳ Ｐ明朝" w:eastAsia="ＭＳ Ｐ明朝" w:hAnsi="ＭＳ Ｐ明朝" w:hint="eastAsia"/>
          <w:szCs w:val="24"/>
        </w:rPr>
        <w:t>継続し、全うしようとする意志がある。</w:t>
      </w:r>
    </w:p>
    <w:p w14:paraId="0F2A4938" w14:textId="77777777" w:rsidR="00C21560" w:rsidRPr="00D31A19" w:rsidRDefault="00C21560" w:rsidP="00C21560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　□</w:t>
      </w:r>
      <w:r w:rsidRPr="00D31A19">
        <w:rPr>
          <w:rFonts w:ascii="ＭＳ Ｐ明朝" w:eastAsia="ＭＳ Ｐ明朝" w:hAnsi="ＭＳ Ｐ明朝"/>
          <w:szCs w:val="24"/>
        </w:rPr>
        <w:t xml:space="preserve"> </w:t>
      </w:r>
      <w:r w:rsidRPr="00D31A19">
        <w:rPr>
          <w:rFonts w:ascii="ＭＳ Ｐ明朝" w:eastAsia="ＭＳ Ｐ明朝" w:hAnsi="ＭＳ Ｐ明朝" w:hint="eastAsia"/>
          <w:szCs w:val="24"/>
        </w:rPr>
        <w:t>卒業まで学びを継続し、全うしようとする意志はない。</w:t>
      </w:r>
    </w:p>
    <w:p w14:paraId="6447B2FF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</w:p>
    <w:p w14:paraId="2DAACFAF" w14:textId="77777777" w:rsidR="00C00F65" w:rsidRPr="00D31A19" w:rsidRDefault="00C00F65" w:rsidP="00C00F65">
      <w:pPr>
        <w:ind w:left="240" w:hangingChars="100" w:hanging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</w:t>
      </w:r>
      <w:r w:rsidR="00C21560" w:rsidRPr="00D31A19">
        <w:rPr>
          <w:rFonts w:ascii="ＭＳ Ｐ明朝" w:eastAsia="ＭＳ Ｐ明朝" w:hAnsi="ＭＳ Ｐ明朝" w:hint="eastAsia"/>
          <w:szCs w:val="24"/>
        </w:rPr>
        <w:t>上記で「意志がある」を選択した場合、どのような姿勢で学びに取り組もうと考えているかを</w:t>
      </w:r>
      <w:r w:rsidRPr="00D31A19">
        <w:rPr>
          <w:rFonts w:ascii="ＭＳ Ｐ明朝" w:eastAsia="ＭＳ Ｐ明朝" w:hAnsi="ＭＳ Ｐ明朝" w:hint="eastAsia"/>
          <w:szCs w:val="24"/>
        </w:rPr>
        <w:t>記述してください。（</w:t>
      </w:r>
      <w:r w:rsidRPr="00D31A19">
        <w:rPr>
          <w:rFonts w:ascii="ＭＳ Ｐ明朝" w:eastAsia="ＭＳ Ｐ明朝" w:hAnsi="ＭＳ Ｐ明朝" w:hint="eastAsia"/>
          <w:szCs w:val="24"/>
          <w:u w:val="double"/>
        </w:rPr>
        <w:t>200～400文字程度</w:t>
      </w:r>
      <w:r w:rsidRPr="00D31A19">
        <w:rPr>
          <w:rFonts w:ascii="ＭＳ Ｐ明朝" w:eastAsia="ＭＳ Ｐ明朝" w:hAnsi="ＭＳ Ｐ明朝" w:hint="eastAsia"/>
          <w:szCs w:val="24"/>
        </w:rPr>
        <w:t>）</w:t>
      </w:r>
    </w:p>
    <w:tbl>
      <w:tblPr>
        <w:tblStyle w:val="a3"/>
        <w:tblW w:w="8930" w:type="dxa"/>
        <w:tblInd w:w="137" w:type="dxa"/>
        <w:tblLook w:val="04A0" w:firstRow="1" w:lastRow="0" w:firstColumn="1" w:lastColumn="0" w:noHBand="0" w:noVBand="1"/>
      </w:tblPr>
      <w:tblGrid>
        <w:gridCol w:w="8930"/>
      </w:tblGrid>
      <w:tr w:rsidR="00C21560" w14:paraId="276A17B9" w14:textId="77777777" w:rsidTr="007251E9">
        <w:trPr>
          <w:trHeight w:val="3948"/>
        </w:trPr>
        <w:tc>
          <w:tcPr>
            <w:tcW w:w="8930" w:type="dxa"/>
            <w:tcBorders>
              <w:bottom w:val="nil"/>
            </w:tcBorders>
          </w:tcPr>
          <w:p w14:paraId="0CEE2765" w14:textId="77777777" w:rsidR="00C21560" w:rsidRPr="00C00F65" w:rsidRDefault="00C21560" w:rsidP="007251E9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  <w:tr w:rsidR="00C21560" w14:paraId="69CBB7B9" w14:textId="77777777" w:rsidTr="007251E9">
        <w:trPr>
          <w:trHeight w:val="277"/>
        </w:trPr>
        <w:tc>
          <w:tcPr>
            <w:tcW w:w="8930" w:type="dxa"/>
            <w:tcBorders>
              <w:top w:val="nil"/>
            </w:tcBorders>
          </w:tcPr>
          <w:p w14:paraId="2C1CD95E" w14:textId="77777777" w:rsidR="00C21560" w:rsidRDefault="00C21560" w:rsidP="007251E9">
            <w:pPr>
              <w:jc w:val="right"/>
              <w:rPr>
                <w:rFonts w:ascii="ＭＳ ゴシック" w:eastAsia="ＭＳ ゴシック" w:hAnsi="ＭＳ ゴシック"/>
                <w:szCs w:val="24"/>
              </w:rPr>
            </w:pPr>
            <w:r w:rsidRPr="00D31A19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文字）</w:t>
            </w:r>
          </w:p>
        </w:tc>
      </w:tr>
    </w:tbl>
    <w:p w14:paraId="47542679" w14:textId="77777777" w:rsidR="00C00F65" w:rsidRDefault="00C00F65" w:rsidP="00C00F65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0254C9E0" w14:textId="77777777" w:rsidR="00C21560" w:rsidRDefault="00C21560" w:rsidP="00C00F65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>（注）記述しきれない場合には、別紙に記述のうえ添付してください。</w:t>
      </w:r>
    </w:p>
    <w:p w14:paraId="09D148A8" w14:textId="77777777" w:rsidR="00C00F65" w:rsidRDefault="00C00F65" w:rsidP="00815ED7">
      <w:pPr>
        <w:ind w:left="720" w:hangingChars="300" w:hanging="720"/>
        <w:rPr>
          <w:rFonts w:ascii="ＭＳ ゴシック" w:eastAsia="ＭＳ ゴシック" w:hAnsi="ＭＳ ゴシック"/>
          <w:szCs w:val="24"/>
        </w:rPr>
      </w:pPr>
    </w:p>
    <w:p w14:paraId="3CDD03F0" w14:textId="77777777" w:rsidR="00C21560" w:rsidRDefault="00C21560" w:rsidP="002C4E76">
      <w:pPr>
        <w:ind w:left="720" w:hangingChars="300" w:hanging="720"/>
        <w:jc w:val="right"/>
        <w:rPr>
          <w:rFonts w:ascii="ＭＳ ゴシック" w:eastAsia="ＭＳ ゴシック" w:hAnsi="ＭＳ ゴシック"/>
          <w:szCs w:val="24"/>
        </w:rPr>
      </w:pPr>
    </w:p>
    <w:p w14:paraId="05ECF3C9" w14:textId="77777777" w:rsidR="002C4E76" w:rsidRDefault="002C4E76" w:rsidP="002C4E76">
      <w:pPr>
        <w:ind w:left="720" w:hangingChars="300" w:hanging="720"/>
        <w:jc w:val="right"/>
        <w:rPr>
          <w:rFonts w:ascii="ＭＳ ゴシック" w:eastAsia="ＭＳ ゴシック" w:hAnsi="ＭＳ ゴシック"/>
          <w:szCs w:val="24"/>
        </w:rPr>
      </w:pPr>
    </w:p>
    <w:p w14:paraId="6E5115E5" w14:textId="77777777" w:rsidR="009838A9" w:rsidRDefault="00460D06" w:rsidP="002C4E76">
      <w:pPr>
        <w:rPr>
          <w:rFonts w:ascii="ＭＳ ゴシック" w:eastAsia="ＭＳ ゴシック" w:hAnsi="ＭＳ ゴシック"/>
          <w:szCs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Cs w:val="24"/>
          <w:bdr w:val="single" w:sz="4" w:space="0" w:color="auto"/>
          <w:shd w:val="pct15" w:color="auto" w:fill="FFFFFF"/>
        </w:rPr>
        <w:t xml:space="preserve">　　　　　　　　　　　　　大学</w:t>
      </w:r>
      <w:r w:rsidRPr="00460D06">
        <w:rPr>
          <w:rFonts w:ascii="ＭＳ ゴシック" w:eastAsia="ＭＳ ゴシック" w:hAnsi="ＭＳ ゴシック" w:hint="eastAsia"/>
          <w:szCs w:val="24"/>
          <w:bdr w:val="single" w:sz="4" w:space="0" w:color="auto"/>
          <w:shd w:val="pct15" w:color="auto" w:fill="FFFFFF"/>
        </w:rPr>
        <w:t xml:space="preserve">（指導教員）記入欄　</w:t>
      </w:r>
      <w:r w:rsidRPr="00460D06">
        <w:rPr>
          <w:rFonts w:ascii="ＭＳ Ｐ明朝" w:eastAsia="ＭＳ Ｐ明朝" w:hAnsi="ＭＳ Ｐ明朝" w:hint="eastAsia"/>
          <w:sz w:val="16"/>
          <w:szCs w:val="16"/>
          <w:bdr w:val="single" w:sz="4" w:space="0" w:color="auto"/>
          <w:shd w:val="pct15" w:color="auto" w:fill="FFFFFF"/>
        </w:rPr>
        <w:t>※学生が学生課へ提出する際は記入不要</w:t>
      </w:r>
      <w:r>
        <w:rPr>
          <w:rFonts w:ascii="ＭＳ Ｐ明朝" w:eastAsia="ＭＳ Ｐ明朝" w:hAnsi="ＭＳ Ｐ明朝" w:hint="eastAsia"/>
          <w:sz w:val="16"/>
          <w:szCs w:val="16"/>
          <w:bdr w:val="single" w:sz="4" w:space="0" w:color="auto"/>
          <w:shd w:val="pct15" w:color="auto" w:fill="FFFFFF"/>
        </w:rPr>
        <w:t xml:space="preserve">　　　</w:t>
      </w:r>
    </w:p>
    <w:p w14:paraId="37C1F504" w14:textId="77777777" w:rsidR="002C4E76" w:rsidRPr="009838A9" w:rsidRDefault="002C4E76" w:rsidP="002C4E76">
      <w:pPr>
        <w:rPr>
          <w:rFonts w:ascii="ＭＳ Ｐ明朝" w:eastAsia="ＭＳ Ｐ明朝" w:hAnsi="ＭＳ Ｐ明朝"/>
          <w:sz w:val="18"/>
          <w:szCs w:val="18"/>
        </w:rPr>
      </w:pPr>
    </w:p>
    <w:p w14:paraId="26E179FD" w14:textId="77777777" w:rsidR="00C21560" w:rsidRPr="00D31A19" w:rsidRDefault="00A96653" w:rsidP="009838A9">
      <w:pPr>
        <w:ind w:firstLineChars="100" w:firstLine="24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>1～3を総合的に考慮して、在学中の学修意欲等が認められるかの判定結果を記入</w:t>
      </w:r>
    </w:p>
    <w:p w14:paraId="3311A917" w14:textId="77777777" w:rsidR="00A96653" w:rsidRPr="00D31A19" w:rsidRDefault="00A96653" w:rsidP="00262CE6">
      <w:pPr>
        <w:spacing w:beforeLines="20" w:before="63" w:afterLines="20" w:after="63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□ 在学中の学修意欲等があると認められる。</w:t>
      </w:r>
    </w:p>
    <w:p w14:paraId="4790AA73" w14:textId="77777777" w:rsidR="00A96653" w:rsidRPr="00D31A19" w:rsidRDefault="00A96653" w:rsidP="00A96653">
      <w:pPr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　□ 在学中の学修意欲等があると認められない。</w:t>
      </w:r>
    </w:p>
    <w:p w14:paraId="13E7E87A" w14:textId="77777777" w:rsidR="00A96653" w:rsidRPr="00D31A19" w:rsidRDefault="00A96653" w:rsidP="00A96653">
      <w:pPr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 xml:space="preserve">　</w:t>
      </w:r>
    </w:p>
    <w:p w14:paraId="42CE5CF9" w14:textId="77777777" w:rsidR="00A96653" w:rsidRPr="00D31A19" w:rsidRDefault="00A96653" w:rsidP="00A96653">
      <w:pPr>
        <w:ind w:firstLineChars="200" w:firstLine="480"/>
        <w:rPr>
          <w:rFonts w:ascii="ＭＳ Ｐ明朝" w:eastAsia="ＭＳ Ｐ明朝" w:hAnsi="ＭＳ Ｐ明朝"/>
          <w:szCs w:val="24"/>
        </w:rPr>
      </w:pPr>
      <w:r w:rsidRPr="00D31A19">
        <w:rPr>
          <w:rFonts w:ascii="ＭＳ Ｐ明朝" w:eastAsia="ＭＳ Ｐ明朝" w:hAnsi="ＭＳ Ｐ明朝" w:hint="eastAsia"/>
          <w:szCs w:val="24"/>
        </w:rPr>
        <w:t>上記で「認められない」場合は、その理由を記入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A96653" w14:paraId="5F745F4F" w14:textId="77777777" w:rsidTr="004C1C90">
        <w:trPr>
          <w:trHeight w:val="2468"/>
        </w:trPr>
        <w:tc>
          <w:tcPr>
            <w:tcW w:w="8781" w:type="dxa"/>
          </w:tcPr>
          <w:p w14:paraId="01D18F55" w14:textId="77777777" w:rsidR="00A96653" w:rsidRPr="00D31A19" w:rsidRDefault="00A96653" w:rsidP="00A96653">
            <w:pPr>
              <w:rPr>
                <w:rFonts w:ascii="ＭＳ Ｐ明朝" w:eastAsia="ＭＳ Ｐ明朝" w:hAnsi="ＭＳ Ｐ明朝"/>
                <w:szCs w:val="24"/>
              </w:rPr>
            </w:pPr>
          </w:p>
        </w:tc>
      </w:tr>
    </w:tbl>
    <w:p w14:paraId="0E7932B8" w14:textId="77777777" w:rsidR="00A96653" w:rsidRDefault="00A96653" w:rsidP="00A96653">
      <w:pPr>
        <w:rPr>
          <w:rFonts w:ascii="ＭＳ ゴシック" w:eastAsia="ＭＳ ゴシック" w:hAnsi="ＭＳ ゴシック"/>
          <w:szCs w:val="24"/>
        </w:rPr>
      </w:pPr>
    </w:p>
    <w:p w14:paraId="5A9B7F3B" w14:textId="0573362F" w:rsidR="00A96653" w:rsidRPr="00A96653" w:rsidRDefault="00A96653" w:rsidP="00A96653">
      <w:pPr>
        <w:rPr>
          <w:rFonts w:ascii="ＭＳ ゴシック" w:eastAsia="ＭＳ ゴシック" w:hAnsi="ＭＳ ゴシック"/>
          <w:szCs w:val="24"/>
        </w:rPr>
      </w:pPr>
      <w:r>
        <w:rPr>
          <w:rFonts w:ascii="ＭＳ ゴシック" w:eastAsia="ＭＳ ゴシック" w:hAnsi="ＭＳ ゴシック" w:hint="eastAsia"/>
          <w:szCs w:val="24"/>
        </w:rPr>
        <w:t xml:space="preserve">　　　　　　　　　　　　　　　指導教員</w:t>
      </w:r>
      <w:r w:rsidR="00232440">
        <w:rPr>
          <w:rFonts w:ascii="ＭＳ ゴシック" w:eastAsia="ＭＳ ゴシック" w:hAnsi="ＭＳ ゴシック" w:hint="eastAsia"/>
          <w:szCs w:val="24"/>
        </w:rPr>
        <w:t>（自署）</w:t>
      </w:r>
      <w:r>
        <w:rPr>
          <w:rFonts w:ascii="ＭＳ ゴシック" w:eastAsia="ＭＳ ゴシック" w:hAnsi="ＭＳ ゴシック" w:hint="eastAsia"/>
          <w:szCs w:val="24"/>
        </w:rPr>
        <w:t xml:space="preserve">　</w:t>
      </w:r>
      <w:r w:rsidRPr="00A96653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　　　</w:t>
      </w:r>
      <w:r w:rsidR="00232440">
        <w:rPr>
          <w:rFonts w:ascii="ＭＳ ゴシック" w:eastAsia="ＭＳ ゴシック" w:hAnsi="ＭＳ ゴシック" w:hint="eastAsia"/>
          <w:szCs w:val="24"/>
          <w:u w:val="single"/>
        </w:rPr>
        <w:t xml:space="preserve">　</w:t>
      </w:r>
    </w:p>
    <w:sectPr w:rsidR="00A96653" w:rsidRPr="00A96653" w:rsidSect="002C4E76">
      <w:pgSz w:w="11906" w:h="16838" w:code="9"/>
      <w:pgMar w:top="1134" w:right="1418" w:bottom="1134" w:left="1418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92B4D" w14:textId="77777777" w:rsidR="00002BC9" w:rsidRDefault="00002BC9" w:rsidP="00002BC9">
      <w:r>
        <w:separator/>
      </w:r>
    </w:p>
  </w:endnote>
  <w:endnote w:type="continuationSeparator" w:id="0">
    <w:p w14:paraId="64891DD4" w14:textId="77777777" w:rsidR="00002BC9" w:rsidRDefault="00002BC9" w:rsidP="00002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CD1BA" w14:textId="77777777" w:rsidR="00002BC9" w:rsidRDefault="00002BC9" w:rsidP="00002BC9">
      <w:r>
        <w:separator/>
      </w:r>
    </w:p>
  </w:footnote>
  <w:footnote w:type="continuationSeparator" w:id="0">
    <w:p w14:paraId="06DED58E" w14:textId="77777777" w:rsidR="00002BC9" w:rsidRDefault="00002BC9" w:rsidP="00002B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20"/>
  <w:drawingGridVerticalSpacing w:val="158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ED7"/>
    <w:rsid w:val="00002BC9"/>
    <w:rsid w:val="00004A47"/>
    <w:rsid w:val="00014808"/>
    <w:rsid w:val="000303BB"/>
    <w:rsid w:val="00032DD2"/>
    <w:rsid w:val="000404E3"/>
    <w:rsid w:val="0004177E"/>
    <w:rsid w:val="00046CA7"/>
    <w:rsid w:val="00053596"/>
    <w:rsid w:val="00053B48"/>
    <w:rsid w:val="00067567"/>
    <w:rsid w:val="00070417"/>
    <w:rsid w:val="000740CE"/>
    <w:rsid w:val="000940DB"/>
    <w:rsid w:val="000A5801"/>
    <w:rsid w:val="000B0F09"/>
    <w:rsid w:val="000F3147"/>
    <w:rsid w:val="000F5DF1"/>
    <w:rsid w:val="001123BC"/>
    <w:rsid w:val="001175F8"/>
    <w:rsid w:val="0012768E"/>
    <w:rsid w:val="001331CB"/>
    <w:rsid w:val="00137C81"/>
    <w:rsid w:val="00140E8C"/>
    <w:rsid w:val="00142C23"/>
    <w:rsid w:val="00181216"/>
    <w:rsid w:val="00185B53"/>
    <w:rsid w:val="001A222D"/>
    <w:rsid w:val="001A380A"/>
    <w:rsid w:val="001B2648"/>
    <w:rsid w:val="001C4CFE"/>
    <w:rsid w:val="001D2EE8"/>
    <w:rsid w:val="001E34D9"/>
    <w:rsid w:val="001F43BE"/>
    <w:rsid w:val="002015A2"/>
    <w:rsid w:val="00226077"/>
    <w:rsid w:val="00226402"/>
    <w:rsid w:val="00230CEB"/>
    <w:rsid w:val="00232440"/>
    <w:rsid w:val="002376D8"/>
    <w:rsid w:val="002505B1"/>
    <w:rsid w:val="00252EAF"/>
    <w:rsid w:val="0026256A"/>
    <w:rsid w:val="00262CE6"/>
    <w:rsid w:val="0027279B"/>
    <w:rsid w:val="00280E66"/>
    <w:rsid w:val="002C4E76"/>
    <w:rsid w:val="002C7C4A"/>
    <w:rsid w:val="002D7094"/>
    <w:rsid w:val="002D71AB"/>
    <w:rsid w:val="002F7AEC"/>
    <w:rsid w:val="00305022"/>
    <w:rsid w:val="00305B01"/>
    <w:rsid w:val="00311C57"/>
    <w:rsid w:val="00317CB6"/>
    <w:rsid w:val="00330045"/>
    <w:rsid w:val="00345607"/>
    <w:rsid w:val="0037673B"/>
    <w:rsid w:val="003803B0"/>
    <w:rsid w:val="00383830"/>
    <w:rsid w:val="003B5E7D"/>
    <w:rsid w:val="003C06DE"/>
    <w:rsid w:val="003C1A8A"/>
    <w:rsid w:val="003D117B"/>
    <w:rsid w:val="003F10DD"/>
    <w:rsid w:val="0040272E"/>
    <w:rsid w:val="0040330F"/>
    <w:rsid w:val="00404FD5"/>
    <w:rsid w:val="00411BFC"/>
    <w:rsid w:val="00432398"/>
    <w:rsid w:val="004326A7"/>
    <w:rsid w:val="004335BF"/>
    <w:rsid w:val="00437D57"/>
    <w:rsid w:val="00453ACF"/>
    <w:rsid w:val="00460C32"/>
    <w:rsid w:val="00460D06"/>
    <w:rsid w:val="00463A72"/>
    <w:rsid w:val="00464D11"/>
    <w:rsid w:val="00466CFA"/>
    <w:rsid w:val="00474BDB"/>
    <w:rsid w:val="004B0277"/>
    <w:rsid w:val="004B2C89"/>
    <w:rsid w:val="004C06B9"/>
    <w:rsid w:val="004C1C90"/>
    <w:rsid w:val="004C495C"/>
    <w:rsid w:val="004E75B0"/>
    <w:rsid w:val="004F0440"/>
    <w:rsid w:val="004F33D4"/>
    <w:rsid w:val="004F5739"/>
    <w:rsid w:val="00500364"/>
    <w:rsid w:val="005019B3"/>
    <w:rsid w:val="00504EB9"/>
    <w:rsid w:val="00536001"/>
    <w:rsid w:val="005377EB"/>
    <w:rsid w:val="00541B9A"/>
    <w:rsid w:val="00541D46"/>
    <w:rsid w:val="005526C0"/>
    <w:rsid w:val="00565AC4"/>
    <w:rsid w:val="00570C0E"/>
    <w:rsid w:val="005754E3"/>
    <w:rsid w:val="00582074"/>
    <w:rsid w:val="00591C8C"/>
    <w:rsid w:val="005C7AAB"/>
    <w:rsid w:val="005D0ACF"/>
    <w:rsid w:val="005D4CCC"/>
    <w:rsid w:val="006009DA"/>
    <w:rsid w:val="0060346C"/>
    <w:rsid w:val="00603C20"/>
    <w:rsid w:val="00614675"/>
    <w:rsid w:val="00620657"/>
    <w:rsid w:val="00621597"/>
    <w:rsid w:val="0063102A"/>
    <w:rsid w:val="00631159"/>
    <w:rsid w:val="00637FE5"/>
    <w:rsid w:val="00677BB2"/>
    <w:rsid w:val="006824C6"/>
    <w:rsid w:val="006B3008"/>
    <w:rsid w:val="006B45FB"/>
    <w:rsid w:val="006B4677"/>
    <w:rsid w:val="006C0437"/>
    <w:rsid w:val="006F4789"/>
    <w:rsid w:val="00717CAF"/>
    <w:rsid w:val="00726DB3"/>
    <w:rsid w:val="007414F7"/>
    <w:rsid w:val="0074322F"/>
    <w:rsid w:val="0075259B"/>
    <w:rsid w:val="007559CC"/>
    <w:rsid w:val="007573A2"/>
    <w:rsid w:val="00764E1D"/>
    <w:rsid w:val="007650A0"/>
    <w:rsid w:val="00771138"/>
    <w:rsid w:val="0078351D"/>
    <w:rsid w:val="00784B6F"/>
    <w:rsid w:val="00793482"/>
    <w:rsid w:val="007A086E"/>
    <w:rsid w:val="007A4F85"/>
    <w:rsid w:val="007B6A7E"/>
    <w:rsid w:val="007C3D6A"/>
    <w:rsid w:val="007C47EC"/>
    <w:rsid w:val="007C60EA"/>
    <w:rsid w:val="007C6F2F"/>
    <w:rsid w:val="007F2F29"/>
    <w:rsid w:val="00810310"/>
    <w:rsid w:val="008122ED"/>
    <w:rsid w:val="00815ED7"/>
    <w:rsid w:val="0083248D"/>
    <w:rsid w:val="008365A9"/>
    <w:rsid w:val="00836AEC"/>
    <w:rsid w:val="0084306F"/>
    <w:rsid w:val="00843677"/>
    <w:rsid w:val="008460F6"/>
    <w:rsid w:val="0086694D"/>
    <w:rsid w:val="00887A99"/>
    <w:rsid w:val="00890A64"/>
    <w:rsid w:val="008C0D87"/>
    <w:rsid w:val="008C0E3C"/>
    <w:rsid w:val="008D1CB4"/>
    <w:rsid w:val="008E7774"/>
    <w:rsid w:val="008E7DB8"/>
    <w:rsid w:val="008F07BD"/>
    <w:rsid w:val="008F4419"/>
    <w:rsid w:val="009011A7"/>
    <w:rsid w:val="00905AA3"/>
    <w:rsid w:val="00906C4C"/>
    <w:rsid w:val="00911CDD"/>
    <w:rsid w:val="009156E1"/>
    <w:rsid w:val="00940CCD"/>
    <w:rsid w:val="009471ED"/>
    <w:rsid w:val="00951717"/>
    <w:rsid w:val="009540C9"/>
    <w:rsid w:val="00963E4A"/>
    <w:rsid w:val="00973EDE"/>
    <w:rsid w:val="009838A9"/>
    <w:rsid w:val="00991633"/>
    <w:rsid w:val="00994302"/>
    <w:rsid w:val="00997521"/>
    <w:rsid w:val="009A0B60"/>
    <w:rsid w:val="009C3D09"/>
    <w:rsid w:val="009C53CF"/>
    <w:rsid w:val="009D3021"/>
    <w:rsid w:val="009D3044"/>
    <w:rsid w:val="009D5251"/>
    <w:rsid w:val="009D765B"/>
    <w:rsid w:val="009E1E47"/>
    <w:rsid w:val="009E3398"/>
    <w:rsid w:val="00A01356"/>
    <w:rsid w:val="00A14D12"/>
    <w:rsid w:val="00A20546"/>
    <w:rsid w:val="00A234A4"/>
    <w:rsid w:val="00A304A9"/>
    <w:rsid w:val="00A3516C"/>
    <w:rsid w:val="00A460C3"/>
    <w:rsid w:val="00A83C1E"/>
    <w:rsid w:val="00A95F55"/>
    <w:rsid w:val="00A96653"/>
    <w:rsid w:val="00AA1726"/>
    <w:rsid w:val="00AC0B32"/>
    <w:rsid w:val="00AE0F7B"/>
    <w:rsid w:val="00AE3D3B"/>
    <w:rsid w:val="00AF0716"/>
    <w:rsid w:val="00AF1C1E"/>
    <w:rsid w:val="00B255FE"/>
    <w:rsid w:val="00B25C6D"/>
    <w:rsid w:val="00B26DC9"/>
    <w:rsid w:val="00B33A08"/>
    <w:rsid w:val="00B459E6"/>
    <w:rsid w:val="00B51087"/>
    <w:rsid w:val="00B616AD"/>
    <w:rsid w:val="00B61D85"/>
    <w:rsid w:val="00B715C5"/>
    <w:rsid w:val="00B81A2E"/>
    <w:rsid w:val="00BA69A0"/>
    <w:rsid w:val="00BA7EFE"/>
    <w:rsid w:val="00BB110C"/>
    <w:rsid w:val="00BC0C16"/>
    <w:rsid w:val="00BC17FE"/>
    <w:rsid w:val="00BC3178"/>
    <w:rsid w:val="00BD5958"/>
    <w:rsid w:val="00BF50F4"/>
    <w:rsid w:val="00C00F65"/>
    <w:rsid w:val="00C05810"/>
    <w:rsid w:val="00C21560"/>
    <w:rsid w:val="00C3275D"/>
    <w:rsid w:val="00C65208"/>
    <w:rsid w:val="00C76335"/>
    <w:rsid w:val="00C85012"/>
    <w:rsid w:val="00C9779C"/>
    <w:rsid w:val="00CA54C6"/>
    <w:rsid w:val="00CC77DB"/>
    <w:rsid w:val="00CD3B26"/>
    <w:rsid w:val="00CF73AA"/>
    <w:rsid w:val="00D249CD"/>
    <w:rsid w:val="00D31A19"/>
    <w:rsid w:val="00D40DD0"/>
    <w:rsid w:val="00D4556F"/>
    <w:rsid w:val="00D4629D"/>
    <w:rsid w:val="00D565F8"/>
    <w:rsid w:val="00D634AD"/>
    <w:rsid w:val="00D670BE"/>
    <w:rsid w:val="00D679A4"/>
    <w:rsid w:val="00D90C2A"/>
    <w:rsid w:val="00D97E01"/>
    <w:rsid w:val="00DA1C07"/>
    <w:rsid w:val="00DB1A57"/>
    <w:rsid w:val="00DD0C12"/>
    <w:rsid w:val="00DD5A71"/>
    <w:rsid w:val="00DE45F8"/>
    <w:rsid w:val="00DE481F"/>
    <w:rsid w:val="00DE4F13"/>
    <w:rsid w:val="00DE5381"/>
    <w:rsid w:val="00DE58A1"/>
    <w:rsid w:val="00DE6C7C"/>
    <w:rsid w:val="00DF44C7"/>
    <w:rsid w:val="00DF58EB"/>
    <w:rsid w:val="00DF593C"/>
    <w:rsid w:val="00DF6DD9"/>
    <w:rsid w:val="00E021FA"/>
    <w:rsid w:val="00E05610"/>
    <w:rsid w:val="00E1745F"/>
    <w:rsid w:val="00E21204"/>
    <w:rsid w:val="00E348C2"/>
    <w:rsid w:val="00E4714A"/>
    <w:rsid w:val="00E55D2D"/>
    <w:rsid w:val="00E61793"/>
    <w:rsid w:val="00E65F91"/>
    <w:rsid w:val="00E66FC7"/>
    <w:rsid w:val="00E70718"/>
    <w:rsid w:val="00E821BE"/>
    <w:rsid w:val="00E95187"/>
    <w:rsid w:val="00EB6144"/>
    <w:rsid w:val="00EC240C"/>
    <w:rsid w:val="00ED21DB"/>
    <w:rsid w:val="00EE60FA"/>
    <w:rsid w:val="00F00B3D"/>
    <w:rsid w:val="00F04760"/>
    <w:rsid w:val="00F165DC"/>
    <w:rsid w:val="00F252C6"/>
    <w:rsid w:val="00F324B5"/>
    <w:rsid w:val="00F3375B"/>
    <w:rsid w:val="00F33B03"/>
    <w:rsid w:val="00F37113"/>
    <w:rsid w:val="00F43C3E"/>
    <w:rsid w:val="00F6230B"/>
    <w:rsid w:val="00F7022F"/>
    <w:rsid w:val="00F83DF2"/>
    <w:rsid w:val="00F90751"/>
    <w:rsid w:val="00F928DE"/>
    <w:rsid w:val="00F96937"/>
    <w:rsid w:val="00FB2F09"/>
    <w:rsid w:val="00FD12AF"/>
    <w:rsid w:val="00FD7806"/>
    <w:rsid w:val="00FE01B6"/>
    <w:rsid w:val="00FE1374"/>
    <w:rsid w:val="00FE1C1B"/>
    <w:rsid w:val="00FF1E89"/>
    <w:rsid w:val="00FF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F85DB35"/>
  <w15:docId w15:val="{2FBA4B07-BE7E-4C6A-9B0F-BCBAC61A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F6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5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66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665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2B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02BC9"/>
    <w:rPr>
      <w:sz w:val="24"/>
    </w:rPr>
  </w:style>
  <w:style w:type="paragraph" w:styleId="a8">
    <w:name w:val="footer"/>
    <w:basedOn w:val="a"/>
    <w:link w:val="a9"/>
    <w:uiPriority w:val="99"/>
    <w:unhideWhenUsed/>
    <w:rsid w:val="00002B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02BC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x0970063</dc:creator>
  <cp:lastModifiedBy>x0860184</cp:lastModifiedBy>
  <cp:revision>4</cp:revision>
  <cp:lastPrinted>2021-03-18T02:33:00Z</cp:lastPrinted>
  <dcterms:created xsi:type="dcterms:W3CDTF">2025-03-24T02:41:00Z</dcterms:created>
  <dcterms:modified xsi:type="dcterms:W3CDTF">2025-09-08T00:56:00Z</dcterms:modified>
</cp:coreProperties>
</file>