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DBF0" w14:textId="6E7C4AA7" w:rsidR="006826EB" w:rsidRPr="00D857EB" w:rsidRDefault="002F7239" w:rsidP="007D38FA">
      <w:pPr>
        <w:jc w:val="center"/>
        <w:rPr>
          <w:rFonts w:ascii="ＭＳ 明朝" w:hAnsi="ＭＳ 明朝"/>
          <w:b/>
          <w:sz w:val="32"/>
          <w:szCs w:val="32"/>
        </w:rPr>
      </w:pPr>
      <w:r w:rsidRPr="00D857EB">
        <w:rPr>
          <w:rFonts w:ascii="ＭＳ 明朝" w:hAnsi="ＭＳ 明朝" w:hint="eastAsia"/>
          <w:b/>
          <w:sz w:val="32"/>
          <w:szCs w:val="32"/>
        </w:rPr>
        <w:t>特別欠席届（</w:t>
      </w:r>
      <w:r w:rsidR="007C5A96" w:rsidRPr="007C5A96">
        <w:rPr>
          <w:rFonts w:ascii="ＭＳ 明朝" w:hAnsi="ＭＳ 明朝" w:hint="eastAsia"/>
          <w:b/>
          <w:sz w:val="32"/>
          <w:szCs w:val="32"/>
        </w:rPr>
        <w:t>令和6年能登半島地震</w:t>
      </w:r>
      <w:r w:rsidR="00FF15B7" w:rsidRPr="00D857EB">
        <w:rPr>
          <w:rFonts w:ascii="ＭＳ 明朝" w:hAnsi="ＭＳ 明朝" w:hint="eastAsia"/>
          <w:b/>
          <w:sz w:val="32"/>
          <w:szCs w:val="32"/>
        </w:rPr>
        <w:t>ボランティア</w:t>
      </w:r>
      <w:r w:rsidR="00584D61" w:rsidRPr="00D857EB">
        <w:rPr>
          <w:rFonts w:ascii="ＭＳ 明朝" w:hAnsi="ＭＳ 明朝" w:hint="eastAsia"/>
          <w:b/>
          <w:sz w:val="32"/>
          <w:szCs w:val="32"/>
        </w:rPr>
        <w:t>）</w:t>
      </w:r>
    </w:p>
    <w:p w14:paraId="651E3F81" w14:textId="77777777" w:rsidR="002F7239" w:rsidRPr="00B87CB1" w:rsidRDefault="007D38FA" w:rsidP="007D38FA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B87CB1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2F7239" w:rsidRPr="00B87CB1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B87CB1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2F7239" w:rsidRPr="00B87CB1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B87CB1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2F7239" w:rsidRPr="00B87CB1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54773657" w14:textId="77777777" w:rsidR="00FD4F74" w:rsidRPr="00B87CB1" w:rsidRDefault="00FD4F74" w:rsidP="00AB25D7">
      <w:pPr>
        <w:ind w:firstLineChars="600" w:firstLine="1540"/>
        <w:rPr>
          <w:rFonts w:asciiTheme="majorEastAsia" w:eastAsiaTheme="majorEastAsia" w:hAnsiTheme="majorEastAsia"/>
          <w:sz w:val="24"/>
          <w:szCs w:val="24"/>
        </w:rPr>
      </w:pPr>
    </w:p>
    <w:p w14:paraId="7C6C98D2" w14:textId="77777777" w:rsidR="002F7239" w:rsidRPr="00B87CB1" w:rsidRDefault="002F7239" w:rsidP="00AB25D7">
      <w:pPr>
        <w:ind w:firstLineChars="2300" w:firstLine="5905"/>
        <w:rPr>
          <w:rFonts w:asciiTheme="majorEastAsia" w:eastAsiaTheme="majorEastAsia" w:hAnsiTheme="majorEastAsia"/>
          <w:sz w:val="24"/>
          <w:szCs w:val="24"/>
        </w:rPr>
      </w:pPr>
      <w:r w:rsidRPr="00B87CB1">
        <w:rPr>
          <w:rFonts w:asciiTheme="majorEastAsia" w:eastAsiaTheme="majorEastAsia" w:hAnsiTheme="majorEastAsia" w:hint="eastAsia"/>
          <w:sz w:val="24"/>
          <w:szCs w:val="24"/>
        </w:rPr>
        <w:t>学部</w:t>
      </w:r>
      <w:r w:rsidR="007D38FA" w:rsidRPr="00B87CB1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B87CB1">
        <w:rPr>
          <w:rFonts w:asciiTheme="majorEastAsia" w:eastAsiaTheme="majorEastAsia" w:hAnsiTheme="majorEastAsia" w:hint="eastAsia"/>
          <w:sz w:val="24"/>
          <w:szCs w:val="24"/>
        </w:rPr>
        <w:t xml:space="preserve">　学科</w:t>
      </w:r>
      <w:r w:rsidR="007D38FA" w:rsidRPr="00B87CB1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B87CB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6D2F9BBC" w14:textId="77777777" w:rsidR="009C281B" w:rsidRPr="00B87CB1" w:rsidRDefault="009C281B" w:rsidP="009C281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B87CB1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 w:rsidRPr="00B87CB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研究科　　　　課程　　　年</w:t>
      </w:r>
    </w:p>
    <w:p w14:paraId="5676676B" w14:textId="77777777" w:rsidR="007D38FA" w:rsidRPr="00B87CB1" w:rsidRDefault="007D38FA" w:rsidP="00AB25D7">
      <w:pPr>
        <w:ind w:firstLineChars="200" w:firstLine="513"/>
        <w:rPr>
          <w:rFonts w:asciiTheme="majorEastAsia" w:eastAsiaTheme="majorEastAsia" w:hAnsiTheme="majorEastAsia"/>
          <w:sz w:val="24"/>
          <w:szCs w:val="24"/>
        </w:rPr>
      </w:pPr>
    </w:p>
    <w:p w14:paraId="176A51E9" w14:textId="77777777" w:rsidR="002F7239" w:rsidRPr="00B87CB1" w:rsidRDefault="002F7239" w:rsidP="00AB25D7">
      <w:pPr>
        <w:ind w:firstLineChars="2100" w:firstLine="5392"/>
        <w:rPr>
          <w:rFonts w:asciiTheme="majorEastAsia" w:eastAsiaTheme="majorEastAsia" w:hAnsiTheme="majorEastAsia"/>
          <w:sz w:val="24"/>
          <w:szCs w:val="24"/>
        </w:rPr>
      </w:pPr>
      <w:r w:rsidRPr="00B87CB1">
        <w:rPr>
          <w:rFonts w:asciiTheme="majorEastAsia" w:eastAsiaTheme="majorEastAsia" w:hAnsiTheme="majorEastAsia" w:hint="eastAsia"/>
          <w:sz w:val="24"/>
          <w:szCs w:val="24"/>
        </w:rPr>
        <w:t>学籍番号</w:t>
      </w:r>
      <w:r w:rsidR="007D38FA" w:rsidRPr="00B87CB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</w:p>
    <w:p w14:paraId="64D5098B" w14:textId="77777777" w:rsidR="007D38FA" w:rsidRPr="00B87CB1" w:rsidRDefault="007D38FA" w:rsidP="00AB25D7">
      <w:pPr>
        <w:ind w:firstLineChars="200" w:firstLine="513"/>
        <w:rPr>
          <w:rFonts w:asciiTheme="majorEastAsia" w:eastAsiaTheme="majorEastAsia" w:hAnsiTheme="majorEastAsia"/>
          <w:sz w:val="24"/>
          <w:szCs w:val="24"/>
        </w:rPr>
      </w:pPr>
    </w:p>
    <w:p w14:paraId="5BDC18A6" w14:textId="77777777" w:rsidR="002F7239" w:rsidRPr="00B87CB1" w:rsidRDefault="002F7239" w:rsidP="00AB25D7">
      <w:pPr>
        <w:ind w:firstLineChars="2100" w:firstLine="5392"/>
        <w:rPr>
          <w:rFonts w:asciiTheme="majorEastAsia" w:eastAsiaTheme="majorEastAsia" w:hAnsiTheme="majorEastAsia"/>
          <w:sz w:val="24"/>
          <w:szCs w:val="24"/>
        </w:rPr>
      </w:pPr>
      <w:r w:rsidRPr="00B87CB1">
        <w:rPr>
          <w:rFonts w:asciiTheme="majorEastAsia" w:eastAsiaTheme="majorEastAsia" w:hAnsiTheme="majorEastAsia" w:hint="eastAsia"/>
          <w:sz w:val="24"/>
          <w:szCs w:val="24"/>
        </w:rPr>
        <w:t>氏</w:t>
      </w:r>
      <w:r w:rsidR="007D38FA" w:rsidRPr="00B87CB1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B87CB1">
        <w:rPr>
          <w:rFonts w:asciiTheme="majorEastAsia" w:eastAsiaTheme="majorEastAsia" w:hAnsiTheme="majorEastAsia" w:hint="eastAsia"/>
          <w:sz w:val="24"/>
          <w:szCs w:val="24"/>
        </w:rPr>
        <w:t>名</w:t>
      </w:r>
      <w:r w:rsidR="007D38FA" w:rsidRPr="00B87CB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</w:p>
    <w:p w14:paraId="25AA7B83" w14:textId="77777777" w:rsidR="002F7239" w:rsidRPr="00B87CB1" w:rsidRDefault="002F7239">
      <w:pPr>
        <w:rPr>
          <w:rFonts w:asciiTheme="majorEastAsia" w:eastAsiaTheme="majorEastAsia" w:hAnsiTheme="majorEastAsia"/>
          <w:sz w:val="24"/>
          <w:szCs w:val="24"/>
        </w:rPr>
      </w:pPr>
    </w:p>
    <w:p w14:paraId="185116F3" w14:textId="77777777" w:rsidR="002F7239" w:rsidRPr="00B87CB1" w:rsidRDefault="002F7239" w:rsidP="00AB25D7">
      <w:pPr>
        <w:ind w:firstLineChars="100" w:firstLine="257"/>
        <w:rPr>
          <w:rFonts w:asciiTheme="majorEastAsia" w:eastAsiaTheme="majorEastAsia" w:hAnsiTheme="majorEastAsia"/>
          <w:sz w:val="24"/>
          <w:szCs w:val="24"/>
        </w:rPr>
      </w:pPr>
      <w:r w:rsidRPr="00B87CB1">
        <w:rPr>
          <w:rFonts w:asciiTheme="majorEastAsia" w:eastAsiaTheme="majorEastAsia" w:hAnsiTheme="majorEastAsia" w:hint="eastAsia"/>
          <w:sz w:val="24"/>
          <w:szCs w:val="24"/>
        </w:rPr>
        <w:t>下記の理由により、欠席しましたので、届けます。</w:t>
      </w:r>
    </w:p>
    <w:p w14:paraId="79EA3141" w14:textId="77777777" w:rsidR="007D38FA" w:rsidRPr="00B87CB1" w:rsidRDefault="007D38FA">
      <w:pPr>
        <w:rPr>
          <w:rFonts w:asciiTheme="majorEastAsia" w:eastAsiaTheme="majorEastAsia" w:hAnsiTheme="majorEastAsia"/>
          <w:sz w:val="24"/>
          <w:szCs w:val="24"/>
        </w:rPr>
      </w:pPr>
    </w:p>
    <w:p w14:paraId="287087AC" w14:textId="77777777" w:rsidR="002F7239" w:rsidRPr="00B87CB1" w:rsidRDefault="007D38FA">
      <w:pPr>
        <w:rPr>
          <w:rFonts w:asciiTheme="majorEastAsia" w:eastAsiaTheme="majorEastAsia" w:hAnsiTheme="majorEastAsia"/>
          <w:sz w:val="24"/>
          <w:szCs w:val="24"/>
        </w:rPr>
      </w:pPr>
      <w:r w:rsidRPr="00B87CB1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2F7239" w:rsidRPr="00B87CB1">
        <w:rPr>
          <w:rFonts w:asciiTheme="majorEastAsia" w:eastAsiaTheme="majorEastAsia" w:hAnsiTheme="majorEastAsia" w:hint="eastAsia"/>
          <w:sz w:val="24"/>
          <w:szCs w:val="24"/>
        </w:rPr>
        <w:t>欠席の理由</w:t>
      </w:r>
    </w:p>
    <w:p w14:paraId="00118B1C" w14:textId="2A423A1F" w:rsidR="00B8335B" w:rsidRPr="00B87CB1" w:rsidRDefault="002F7239" w:rsidP="007053BA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B87CB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053BA" w:rsidRPr="007053B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7C5A96" w:rsidRPr="007C5A96">
        <w:rPr>
          <w:rFonts w:asciiTheme="majorEastAsia" w:eastAsiaTheme="majorEastAsia" w:hAnsiTheme="majorEastAsia" w:hint="eastAsia"/>
          <w:sz w:val="24"/>
          <w:szCs w:val="24"/>
          <w:u w:val="single"/>
        </w:rPr>
        <w:t>令和6年能登半島地震</w:t>
      </w:r>
      <w:r w:rsidR="007053BA" w:rsidRPr="007053B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7053BA" w:rsidRPr="007053BA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626524">
        <w:rPr>
          <w:rFonts w:asciiTheme="majorEastAsia" w:eastAsiaTheme="majorEastAsia" w:hAnsiTheme="majorEastAsia" w:hint="eastAsia"/>
          <w:sz w:val="24"/>
          <w:szCs w:val="24"/>
        </w:rPr>
        <w:t>係る</w:t>
      </w:r>
      <w:r w:rsidR="00584D61" w:rsidRPr="00584D61">
        <w:rPr>
          <w:rFonts w:asciiTheme="majorEastAsia" w:eastAsiaTheme="majorEastAsia" w:hAnsiTheme="majorEastAsia" w:hint="eastAsia"/>
          <w:sz w:val="24"/>
          <w:szCs w:val="24"/>
        </w:rPr>
        <w:t>災害復旧ﾎﾞﾗﾝﾃｨｱ</w:t>
      </w:r>
      <w:r w:rsidR="00584D61">
        <w:rPr>
          <w:rFonts w:asciiTheme="majorEastAsia" w:eastAsiaTheme="majorEastAsia" w:hAnsiTheme="majorEastAsia" w:hint="eastAsia"/>
          <w:sz w:val="24"/>
          <w:szCs w:val="24"/>
        </w:rPr>
        <w:t>活動のため</w:t>
      </w:r>
    </w:p>
    <w:p w14:paraId="3C12586F" w14:textId="77777777" w:rsidR="007D38FA" w:rsidRPr="00626524" w:rsidRDefault="007D38FA">
      <w:pPr>
        <w:rPr>
          <w:rFonts w:asciiTheme="majorEastAsia" w:eastAsiaTheme="majorEastAsia" w:hAnsiTheme="majorEastAsia"/>
          <w:sz w:val="24"/>
          <w:szCs w:val="24"/>
        </w:rPr>
      </w:pPr>
    </w:p>
    <w:p w14:paraId="26D77B0F" w14:textId="77777777" w:rsidR="007D38FA" w:rsidRPr="00B87CB1" w:rsidRDefault="007D38FA">
      <w:pPr>
        <w:rPr>
          <w:rFonts w:asciiTheme="majorEastAsia" w:eastAsiaTheme="majorEastAsia" w:hAnsiTheme="majorEastAsia"/>
          <w:sz w:val="24"/>
          <w:szCs w:val="24"/>
        </w:rPr>
      </w:pPr>
      <w:r w:rsidRPr="00B87CB1">
        <w:rPr>
          <w:rFonts w:asciiTheme="majorEastAsia" w:eastAsiaTheme="majorEastAsia" w:hAnsiTheme="majorEastAsia" w:hint="eastAsia"/>
          <w:sz w:val="24"/>
          <w:szCs w:val="24"/>
        </w:rPr>
        <w:t>●欠席期間</w:t>
      </w:r>
    </w:p>
    <w:p w14:paraId="3398C2AB" w14:textId="77777777" w:rsidR="007D38FA" w:rsidRPr="00B87CB1" w:rsidRDefault="007D38FA" w:rsidP="007053BA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B87CB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84D61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B87CB1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　～　</w:t>
      </w:r>
      <w:r w:rsidR="00584D61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B87CB1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0670FA42" w14:textId="77777777" w:rsidR="00C80F5F" w:rsidRPr="007053BA" w:rsidRDefault="00AB25D7" w:rsidP="007053BA">
      <w:pPr>
        <w:ind w:firstLineChars="100" w:firstLine="257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053BA">
        <w:rPr>
          <w:rFonts w:asciiTheme="majorEastAsia" w:eastAsiaTheme="majorEastAsia" w:hAnsiTheme="majorEastAsia" w:hint="eastAsia"/>
          <w:sz w:val="24"/>
          <w:szCs w:val="24"/>
          <w:u w:val="single"/>
        </w:rPr>
        <w:t>※欠席扱いとしない期間は</w:t>
      </w:r>
      <w:r w:rsidR="00C80F5F" w:rsidRPr="007053BA">
        <w:rPr>
          <w:rFonts w:asciiTheme="majorEastAsia" w:eastAsiaTheme="majorEastAsia" w:hAnsiTheme="majorEastAsia" w:hint="eastAsia"/>
          <w:sz w:val="24"/>
          <w:szCs w:val="24"/>
          <w:u w:val="single"/>
        </w:rPr>
        <w:t>各学期、通算して</w:t>
      </w:r>
      <w:r w:rsidR="00C80F5F" w:rsidRPr="007053B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２週間</w:t>
      </w:r>
      <w:r w:rsidR="00C80F5F" w:rsidRPr="007053BA">
        <w:rPr>
          <w:rFonts w:asciiTheme="majorEastAsia" w:eastAsiaTheme="majorEastAsia" w:hAnsiTheme="majorEastAsia" w:hint="eastAsia"/>
          <w:sz w:val="24"/>
          <w:szCs w:val="24"/>
          <w:u w:val="single"/>
        </w:rPr>
        <w:t>を限度とします。</w:t>
      </w:r>
    </w:p>
    <w:p w14:paraId="373D6B2D" w14:textId="77777777" w:rsidR="007D38FA" w:rsidRPr="00B87CB1" w:rsidRDefault="007D38FA">
      <w:pPr>
        <w:rPr>
          <w:rFonts w:asciiTheme="majorEastAsia" w:eastAsiaTheme="majorEastAsia" w:hAnsiTheme="majorEastAsia"/>
          <w:sz w:val="24"/>
          <w:szCs w:val="24"/>
        </w:rPr>
      </w:pPr>
    </w:p>
    <w:p w14:paraId="4A4575D6" w14:textId="77777777" w:rsidR="007D38FA" w:rsidRPr="00B87CB1" w:rsidRDefault="007D38FA">
      <w:pPr>
        <w:rPr>
          <w:rFonts w:asciiTheme="majorEastAsia" w:eastAsiaTheme="majorEastAsia" w:hAnsiTheme="majorEastAsia"/>
          <w:sz w:val="24"/>
          <w:szCs w:val="24"/>
        </w:rPr>
      </w:pPr>
      <w:r w:rsidRPr="00B87CB1">
        <w:rPr>
          <w:rFonts w:asciiTheme="majorEastAsia" w:eastAsiaTheme="majorEastAsia" w:hAnsiTheme="majorEastAsia" w:hint="eastAsia"/>
          <w:sz w:val="24"/>
          <w:szCs w:val="24"/>
        </w:rPr>
        <w:t>●欠席科目</w:t>
      </w:r>
    </w:p>
    <w:p w14:paraId="65C6806F" w14:textId="77777777" w:rsidR="00EB1D64" w:rsidRPr="00B87CB1" w:rsidRDefault="00EB1D64" w:rsidP="00AB25D7">
      <w:pPr>
        <w:ind w:left="513" w:hangingChars="200" w:hanging="513"/>
        <w:rPr>
          <w:rFonts w:asciiTheme="majorEastAsia" w:eastAsiaTheme="majorEastAsia" w:hAnsiTheme="majorEastAsia"/>
          <w:sz w:val="24"/>
          <w:szCs w:val="24"/>
        </w:rPr>
      </w:pPr>
      <w:r w:rsidRPr="00B87CB1">
        <w:rPr>
          <w:rFonts w:asciiTheme="majorEastAsia" w:eastAsiaTheme="majorEastAsia" w:hAnsiTheme="majorEastAsia" w:hint="eastAsia"/>
          <w:sz w:val="24"/>
          <w:szCs w:val="24"/>
        </w:rPr>
        <w:t xml:space="preserve">　□　教養教育科目　□　専門教育科目</w:t>
      </w:r>
    </w:p>
    <w:p w14:paraId="0B3A1F88" w14:textId="77777777" w:rsidR="00EB1D64" w:rsidRPr="00B87CB1" w:rsidRDefault="00EB1D64" w:rsidP="00AB25D7">
      <w:pPr>
        <w:ind w:left="513" w:hangingChars="200" w:hanging="513"/>
        <w:rPr>
          <w:rFonts w:asciiTheme="majorEastAsia" w:eastAsiaTheme="majorEastAsia" w:hAnsiTheme="majorEastAsia"/>
          <w:sz w:val="24"/>
          <w:szCs w:val="24"/>
        </w:rPr>
      </w:pPr>
      <w:r w:rsidRPr="00B87CB1">
        <w:rPr>
          <w:rFonts w:asciiTheme="majorEastAsia" w:eastAsiaTheme="majorEastAsia" w:hAnsiTheme="majorEastAsia" w:hint="eastAsia"/>
          <w:sz w:val="24"/>
          <w:szCs w:val="24"/>
        </w:rPr>
        <w:t>（該当科目にチェックし、それぞれの科目区分で届出を</w:t>
      </w:r>
      <w:r w:rsidR="00C240B1" w:rsidRPr="00B87CB1">
        <w:rPr>
          <w:rFonts w:asciiTheme="majorEastAsia" w:eastAsiaTheme="majorEastAsia" w:hAnsiTheme="majorEastAsia" w:hint="eastAsia"/>
          <w:sz w:val="24"/>
          <w:szCs w:val="24"/>
        </w:rPr>
        <w:t>分けて</w:t>
      </w:r>
      <w:r w:rsidRPr="00B87CB1">
        <w:rPr>
          <w:rFonts w:asciiTheme="majorEastAsia" w:eastAsiaTheme="majorEastAsia" w:hAnsiTheme="majorEastAsia" w:hint="eastAsia"/>
          <w:sz w:val="24"/>
          <w:szCs w:val="24"/>
        </w:rPr>
        <w:t>提出すること）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3119"/>
        <w:gridCol w:w="1842"/>
        <w:gridCol w:w="1223"/>
      </w:tblGrid>
      <w:tr w:rsidR="007D38FA" w:rsidRPr="00B87CB1" w14:paraId="62509BBA" w14:textId="77777777" w:rsidTr="005B7F9B">
        <w:tc>
          <w:tcPr>
            <w:tcW w:w="2518" w:type="dxa"/>
            <w:vAlign w:val="center"/>
          </w:tcPr>
          <w:p w14:paraId="4FD86BE3" w14:textId="77777777" w:rsidR="007D38FA" w:rsidRPr="00B87CB1" w:rsidRDefault="007D38FA" w:rsidP="005B7F9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B87CB1">
              <w:rPr>
                <w:rFonts w:asciiTheme="majorEastAsia" w:eastAsiaTheme="majorEastAsia" w:hAnsiTheme="majorEastAsia" w:hint="eastAsia"/>
                <w:sz w:val="22"/>
                <w:szCs w:val="24"/>
              </w:rPr>
              <w:t>科目名</w:t>
            </w:r>
          </w:p>
        </w:tc>
        <w:tc>
          <w:tcPr>
            <w:tcW w:w="3119" w:type="dxa"/>
            <w:vAlign w:val="center"/>
          </w:tcPr>
          <w:p w14:paraId="3CAFC83E" w14:textId="77777777" w:rsidR="007D38FA" w:rsidRPr="00B87CB1" w:rsidRDefault="007D38FA" w:rsidP="005B7F9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B87CB1">
              <w:rPr>
                <w:rFonts w:asciiTheme="majorEastAsia" w:eastAsiaTheme="majorEastAsia" w:hAnsiTheme="majorEastAsia" w:hint="eastAsia"/>
                <w:sz w:val="22"/>
                <w:szCs w:val="24"/>
              </w:rPr>
              <w:t>月／日（曜日）時限</w:t>
            </w:r>
          </w:p>
        </w:tc>
        <w:tc>
          <w:tcPr>
            <w:tcW w:w="1842" w:type="dxa"/>
            <w:vAlign w:val="center"/>
          </w:tcPr>
          <w:p w14:paraId="3EA1D820" w14:textId="77777777" w:rsidR="007D38FA" w:rsidRPr="00B87CB1" w:rsidRDefault="007D38FA" w:rsidP="005B7F9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B87CB1">
              <w:rPr>
                <w:rFonts w:asciiTheme="majorEastAsia" w:eastAsiaTheme="majorEastAsia" w:hAnsiTheme="majorEastAsia" w:hint="eastAsia"/>
                <w:sz w:val="22"/>
                <w:szCs w:val="24"/>
              </w:rPr>
              <w:t>担当教員名</w:t>
            </w:r>
          </w:p>
        </w:tc>
        <w:tc>
          <w:tcPr>
            <w:tcW w:w="1223" w:type="dxa"/>
          </w:tcPr>
          <w:p w14:paraId="61ED2927" w14:textId="77777777" w:rsidR="007D38FA" w:rsidRPr="00B87CB1" w:rsidRDefault="007D38FA" w:rsidP="007E1482">
            <w:pPr>
              <w:spacing w:line="280" w:lineRule="exac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B87CB1">
              <w:rPr>
                <w:rFonts w:asciiTheme="majorEastAsia" w:eastAsiaTheme="majorEastAsia" w:hAnsiTheme="majorEastAsia" w:hint="eastAsia"/>
                <w:sz w:val="22"/>
                <w:szCs w:val="24"/>
              </w:rPr>
              <w:t>確認印又はサイン</w:t>
            </w:r>
          </w:p>
        </w:tc>
      </w:tr>
      <w:tr w:rsidR="007D38FA" w:rsidRPr="00B87CB1" w14:paraId="0763B0F7" w14:textId="77777777" w:rsidTr="00AB25D7">
        <w:trPr>
          <w:trHeight w:val="567"/>
        </w:trPr>
        <w:tc>
          <w:tcPr>
            <w:tcW w:w="2518" w:type="dxa"/>
            <w:vAlign w:val="center"/>
          </w:tcPr>
          <w:p w14:paraId="49731140" w14:textId="77777777" w:rsidR="007D38FA" w:rsidRPr="00B87CB1" w:rsidRDefault="007D38FA" w:rsidP="005B7F9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E69A68E" w14:textId="77777777" w:rsidR="007D38FA" w:rsidRPr="00B87CB1" w:rsidRDefault="007D38FA" w:rsidP="00AB25D7">
            <w:pPr>
              <w:ind w:firstLineChars="100" w:firstLine="237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B87CB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／　　（　</w:t>
            </w:r>
            <w:r w:rsidR="00B87CB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B87CB1">
              <w:rPr>
                <w:rFonts w:asciiTheme="majorEastAsia" w:eastAsiaTheme="majorEastAsia" w:hAnsiTheme="majorEastAsia" w:hint="eastAsia"/>
                <w:sz w:val="22"/>
                <w:szCs w:val="24"/>
              </w:rPr>
              <w:t>）　　時限</w:t>
            </w:r>
          </w:p>
        </w:tc>
        <w:tc>
          <w:tcPr>
            <w:tcW w:w="1842" w:type="dxa"/>
            <w:vAlign w:val="center"/>
          </w:tcPr>
          <w:p w14:paraId="16277B6B" w14:textId="77777777" w:rsidR="007D38FA" w:rsidRPr="00B87CB1" w:rsidRDefault="007D38FA" w:rsidP="005B7F9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03B66595" w14:textId="77777777" w:rsidR="007D38FA" w:rsidRPr="00B87CB1" w:rsidRDefault="007D38FA" w:rsidP="005B7F9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7D38FA" w:rsidRPr="00B87CB1" w14:paraId="6BDB081E" w14:textId="77777777" w:rsidTr="00AB25D7">
        <w:trPr>
          <w:trHeight w:val="567"/>
        </w:trPr>
        <w:tc>
          <w:tcPr>
            <w:tcW w:w="2518" w:type="dxa"/>
            <w:vAlign w:val="center"/>
          </w:tcPr>
          <w:p w14:paraId="1688B12D" w14:textId="77777777" w:rsidR="007D38FA" w:rsidRPr="00B87CB1" w:rsidRDefault="007D38FA" w:rsidP="005B7F9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501BCBA" w14:textId="77777777" w:rsidR="007D38FA" w:rsidRPr="00B87CB1" w:rsidRDefault="007D38FA" w:rsidP="00AB25D7">
            <w:pPr>
              <w:ind w:firstLineChars="100" w:firstLine="237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B87CB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／　　（　</w:t>
            </w:r>
            <w:r w:rsidR="00B87CB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B87CB1">
              <w:rPr>
                <w:rFonts w:asciiTheme="majorEastAsia" w:eastAsiaTheme="majorEastAsia" w:hAnsiTheme="majorEastAsia" w:hint="eastAsia"/>
                <w:sz w:val="22"/>
                <w:szCs w:val="24"/>
              </w:rPr>
              <w:t>）　　時限</w:t>
            </w:r>
          </w:p>
        </w:tc>
        <w:tc>
          <w:tcPr>
            <w:tcW w:w="1842" w:type="dxa"/>
            <w:vAlign w:val="center"/>
          </w:tcPr>
          <w:p w14:paraId="7EB1F9F1" w14:textId="77777777" w:rsidR="007D38FA" w:rsidRPr="00B87CB1" w:rsidRDefault="007D38FA" w:rsidP="005B7F9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0CCE929B" w14:textId="77777777" w:rsidR="007D38FA" w:rsidRPr="00B87CB1" w:rsidRDefault="007D38FA" w:rsidP="005B7F9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7D38FA" w:rsidRPr="00B87CB1" w14:paraId="1FBDEFC5" w14:textId="77777777" w:rsidTr="00AB25D7">
        <w:trPr>
          <w:trHeight w:val="567"/>
        </w:trPr>
        <w:tc>
          <w:tcPr>
            <w:tcW w:w="2518" w:type="dxa"/>
            <w:vAlign w:val="center"/>
          </w:tcPr>
          <w:p w14:paraId="4CD34F7F" w14:textId="77777777" w:rsidR="007D38FA" w:rsidRPr="00B87CB1" w:rsidRDefault="007D38FA" w:rsidP="005B7F9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19DAADA" w14:textId="77777777" w:rsidR="007D38FA" w:rsidRPr="00B87CB1" w:rsidRDefault="007D38FA" w:rsidP="00AB25D7">
            <w:pPr>
              <w:ind w:firstLineChars="100" w:firstLine="237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B87CB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／　　（　</w:t>
            </w:r>
            <w:r w:rsidR="00B87CB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B87CB1">
              <w:rPr>
                <w:rFonts w:asciiTheme="majorEastAsia" w:eastAsiaTheme="majorEastAsia" w:hAnsiTheme="majorEastAsia" w:hint="eastAsia"/>
                <w:sz w:val="22"/>
                <w:szCs w:val="24"/>
              </w:rPr>
              <w:t>）　　時限</w:t>
            </w:r>
          </w:p>
        </w:tc>
        <w:tc>
          <w:tcPr>
            <w:tcW w:w="1842" w:type="dxa"/>
            <w:vAlign w:val="center"/>
          </w:tcPr>
          <w:p w14:paraId="78B066BA" w14:textId="77777777" w:rsidR="007D38FA" w:rsidRPr="00B87CB1" w:rsidRDefault="007D38FA" w:rsidP="005B7F9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2261DF3D" w14:textId="77777777" w:rsidR="007D38FA" w:rsidRPr="00B87CB1" w:rsidRDefault="007D38FA" w:rsidP="005B7F9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7D38FA" w:rsidRPr="00B87CB1" w14:paraId="6B1EC585" w14:textId="77777777" w:rsidTr="00AB25D7">
        <w:trPr>
          <w:trHeight w:val="567"/>
        </w:trPr>
        <w:tc>
          <w:tcPr>
            <w:tcW w:w="2518" w:type="dxa"/>
            <w:vAlign w:val="center"/>
          </w:tcPr>
          <w:p w14:paraId="54A40C6A" w14:textId="77777777" w:rsidR="007D38FA" w:rsidRPr="00B87CB1" w:rsidRDefault="007D38FA" w:rsidP="005B7F9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47D3306" w14:textId="77777777" w:rsidR="007D38FA" w:rsidRPr="00B87CB1" w:rsidRDefault="007D38FA" w:rsidP="00AB25D7">
            <w:pPr>
              <w:ind w:firstLineChars="100" w:firstLine="237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B87CB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／　　（　</w:t>
            </w:r>
            <w:r w:rsidR="00B87CB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B87CB1">
              <w:rPr>
                <w:rFonts w:asciiTheme="majorEastAsia" w:eastAsiaTheme="majorEastAsia" w:hAnsiTheme="majorEastAsia" w:hint="eastAsia"/>
                <w:sz w:val="22"/>
                <w:szCs w:val="24"/>
              </w:rPr>
              <w:t>）　　時限</w:t>
            </w:r>
          </w:p>
        </w:tc>
        <w:tc>
          <w:tcPr>
            <w:tcW w:w="1842" w:type="dxa"/>
            <w:vAlign w:val="center"/>
          </w:tcPr>
          <w:p w14:paraId="421B31F7" w14:textId="77777777" w:rsidR="007D38FA" w:rsidRPr="00B87CB1" w:rsidRDefault="007D38FA" w:rsidP="005B7F9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2858A0D5" w14:textId="77777777" w:rsidR="007D38FA" w:rsidRPr="00B87CB1" w:rsidRDefault="007D38FA" w:rsidP="005B7F9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FD4F74" w:rsidRPr="00B87CB1" w14:paraId="1FAF0CA1" w14:textId="77777777" w:rsidTr="00AB25D7">
        <w:trPr>
          <w:trHeight w:val="567"/>
        </w:trPr>
        <w:tc>
          <w:tcPr>
            <w:tcW w:w="2518" w:type="dxa"/>
            <w:vAlign w:val="center"/>
          </w:tcPr>
          <w:p w14:paraId="168C7DB9" w14:textId="77777777" w:rsidR="00FD4F74" w:rsidRPr="00B87CB1" w:rsidRDefault="00FD4F74" w:rsidP="005B7F9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6BFE62B" w14:textId="77777777" w:rsidR="00FD4F74" w:rsidRPr="00B87CB1" w:rsidRDefault="00FD4F74" w:rsidP="00AB25D7">
            <w:pPr>
              <w:ind w:firstLineChars="100" w:firstLine="237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B87CB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／　　（　</w:t>
            </w:r>
            <w:r w:rsidR="00B87CB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B87CB1">
              <w:rPr>
                <w:rFonts w:asciiTheme="majorEastAsia" w:eastAsiaTheme="majorEastAsia" w:hAnsiTheme="majorEastAsia" w:hint="eastAsia"/>
                <w:sz w:val="22"/>
                <w:szCs w:val="24"/>
              </w:rPr>
              <w:t>）　　時限</w:t>
            </w:r>
          </w:p>
        </w:tc>
        <w:tc>
          <w:tcPr>
            <w:tcW w:w="1842" w:type="dxa"/>
            <w:vAlign w:val="center"/>
          </w:tcPr>
          <w:p w14:paraId="2AEDCFCC" w14:textId="77777777" w:rsidR="00FD4F74" w:rsidRPr="00B87CB1" w:rsidRDefault="00FD4F74" w:rsidP="005B7F9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0049863A" w14:textId="77777777" w:rsidR="00FD4F74" w:rsidRPr="00B87CB1" w:rsidRDefault="00FD4F74" w:rsidP="005B7F9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FD4F74" w:rsidRPr="00B87CB1" w14:paraId="0CE488F1" w14:textId="77777777" w:rsidTr="00AB25D7">
        <w:trPr>
          <w:trHeight w:val="567"/>
        </w:trPr>
        <w:tc>
          <w:tcPr>
            <w:tcW w:w="2518" w:type="dxa"/>
            <w:vAlign w:val="center"/>
          </w:tcPr>
          <w:p w14:paraId="198440C1" w14:textId="77777777" w:rsidR="00FD4F74" w:rsidRPr="00B87CB1" w:rsidRDefault="00FD4F74" w:rsidP="005B7F9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1B4D9D3" w14:textId="77777777" w:rsidR="00FD4F74" w:rsidRPr="00B87CB1" w:rsidRDefault="00FD4F74" w:rsidP="00AB25D7">
            <w:pPr>
              <w:ind w:firstLineChars="100" w:firstLine="237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B87CB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／　　（　</w:t>
            </w:r>
            <w:r w:rsidR="00B87CB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B87CB1">
              <w:rPr>
                <w:rFonts w:asciiTheme="majorEastAsia" w:eastAsiaTheme="majorEastAsia" w:hAnsiTheme="majorEastAsia" w:hint="eastAsia"/>
                <w:sz w:val="22"/>
                <w:szCs w:val="24"/>
              </w:rPr>
              <w:t>）　　時限</w:t>
            </w:r>
          </w:p>
        </w:tc>
        <w:tc>
          <w:tcPr>
            <w:tcW w:w="1842" w:type="dxa"/>
            <w:vAlign w:val="center"/>
          </w:tcPr>
          <w:p w14:paraId="12151F7D" w14:textId="77777777" w:rsidR="00FD4F74" w:rsidRPr="00B87CB1" w:rsidRDefault="00FD4F74" w:rsidP="005B7F9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4F65BBDA" w14:textId="77777777" w:rsidR="00FD4F74" w:rsidRPr="00B87CB1" w:rsidRDefault="00FD4F74" w:rsidP="005B7F9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FD4F74" w:rsidRPr="00B87CB1" w14:paraId="20A2E83C" w14:textId="77777777" w:rsidTr="00AB25D7">
        <w:trPr>
          <w:trHeight w:val="567"/>
        </w:trPr>
        <w:tc>
          <w:tcPr>
            <w:tcW w:w="2518" w:type="dxa"/>
            <w:vAlign w:val="center"/>
          </w:tcPr>
          <w:p w14:paraId="36664ADC" w14:textId="77777777" w:rsidR="00FD4F74" w:rsidRPr="00B87CB1" w:rsidRDefault="00FD4F74" w:rsidP="005B7F9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D52B470" w14:textId="77777777" w:rsidR="00FD4F74" w:rsidRPr="00B87CB1" w:rsidRDefault="00FD4F74" w:rsidP="00AB25D7">
            <w:pPr>
              <w:ind w:firstLineChars="100" w:firstLine="237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B87CB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／　　（　</w:t>
            </w:r>
            <w:r w:rsidR="00B87CB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B87CB1">
              <w:rPr>
                <w:rFonts w:asciiTheme="majorEastAsia" w:eastAsiaTheme="majorEastAsia" w:hAnsiTheme="majorEastAsia" w:hint="eastAsia"/>
                <w:sz w:val="22"/>
                <w:szCs w:val="24"/>
              </w:rPr>
              <w:t>）　　時限</w:t>
            </w:r>
          </w:p>
        </w:tc>
        <w:tc>
          <w:tcPr>
            <w:tcW w:w="1842" w:type="dxa"/>
            <w:vAlign w:val="center"/>
          </w:tcPr>
          <w:p w14:paraId="38E0F059" w14:textId="77777777" w:rsidR="00FD4F74" w:rsidRPr="00B87CB1" w:rsidRDefault="00FD4F74" w:rsidP="005B7F9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287160FF" w14:textId="77777777" w:rsidR="00FD4F74" w:rsidRPr="00B87CB1" w:rsidRDefault="00FD4F74" w:rsidP="005B7F9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FD4F74" w:rsidRPr="00B87CB1" w14:paraId="0DC96E3F" w14:textId="77777777" w:rsidTr="00AB25D7">
        <w:trPr>
          <w:trHeight w:val="567"/>
        </w:trPr>
        <w:tc>
          <w:tcPr>
            <w:tcW w:w="2518" w:type="dxa"/>
            <w:vAlign w:val="center"/>
          </w:tcPr>
          <w:p w14:paraId="24B41838" w14:textId="77777777" w:rsidR="00FD4F74" w:rsidRPr="00B87CB1" w:rsidRDefault="00FD4F74" w:rsidP="005B7F9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C11EEB1" w14:textId="77777777" w:rsidR="00FD4F74" w:rsidRPr="00B87CB1" w:rsidRDefault="00FD4F74" w:rsidP="00AB25D7">
            <w:pPr>
              <w:ind w:firstLineChars="100" w:firstLine="237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B87CB1">
              <w:rPr>
                <w:rFonts w:asciiTheme="majorEastAsia" w:eastAsiaTheme="majorEastAsia" w:hAnsiTheme="majorEastAsia" w:hint="eastAsia"/>
                <w:sz w:val="22"/>
                <w:szCs w:val="24"/>
              </w:rPr>
              <w:t>／　　（</w:t>
            </w:r>
            <w:r w:rsidR="00B87CB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B87CB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）　　時限</w:t>
            </w:r>
          </w:p>
        </w:tc>
        <w:tc>
          <w:tcPr>
            <w:tcW w:w="1842" w:type="dxa"/>
            <w:vAlign w:val="center"/>
          </w:tcPr>
          <w:p w14:paraId="46FEC7AE" w14:textId="77777777" w:rsidR="00FD4F74" w:rsidRPr="00B87CB1" w:rsidRDefault="00FD4F74" w:rsidP="005B7F9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373F2DB6" w14:textId="77777777" w:rsidR="00FD4F74" w:rsidRPr="00B87CB1" w:rsidRDefault="00FD4F74" w:rsidP="005B7F9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FD4F74" w:rsidRPr="00B87CB1" w14:paraId="101B7C34" w14:textId="77777777" w:rsidTr="00AB25D7">
        <w:trPr>
          <w:trHeight w:val="567"/>
        </w:trPr>
        <w:tc>
          <w:tcPr>
            <w:tcW w:w="2518" w:type="dxa"/>
            <w:vAlign w:val="center"/>
          </w:tcPr>
          <w:p w14:paraId="0397132C" w14:textId="77777777" w:rsidR="00FD4F74" w:rsidRPr="00B87CB1" w:rsidRDefault="00FD4F74" w:rsidP="005B7F9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5C73FDF" w14:textId="77777777" w:rsidR="00FD4F74" w:rsidRPr="00B87CB1" w:rsidRDefault="00FD4F74" w:rsidP="00AB25D7">
            <w:pPr>
              <w:ind w:firstLineChars="100" w:firstLine="237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B87CB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／　　（　</w:t>
            </w:r>
            <w:r w:rsidR="00B87CB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B87CB1">
              <w:rPr>
                <w:rFonts w:asciiTheme="majorEastAsia" w:eastAsiaTheme="majorEastAsia" w:hAnsiTheme="majorEastAsia" w:hint="eastAsia"/>
                <w:sz w:val="22"/>
                <w:szCs w:val="24"/>
              </w:rPr>
              <w:t>）　　時限</w:t>
            </w:r>
          </w:p>
        </w:tc>
        <w:tc>
          <w:tcPr>
            <w:tcW w:w="1842" w:type="dxa"/>
            <w:vAlign w:val="center"/>
          </w:tcPr>
          <w:p w14:paraId="57EA3363" w14:textId="77777777" w:rsidR="00FD4F74" w:rsidRPr="00B87CB1" w:rsidRDefault="00FD4F74" w:rsidP="005B7F9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4EC253F3" w14:textId="77777777" w:rsidR="00FD4F74" w:rsidRPr="00B87CB1" w:rsidRDefault="00FD4F74" w:rsidP="005B7F9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</w:tbl>
    <w:p w14:paraId="09789216" w14:textId="77777777" w:rsidR="007D38FA" w:rsidRPr="00AB25D7" w:rsidRDefault="00FD4F74" w:rsidP="00AB25D7">
      <w:pPr>
        <w:jc w:val="left"/>
        <w:rPr>
          <w:rFonts w:asciiTheme="majorEastAsia" w:eastAsiaTheme="majorEastAsia" w:hAnsiTheme="majorEastAsia"/>
          <w:sz w:val="22"/>
          <w:szCs w:val="24"/>
          <w:u w:val="single"/>
        </w:rPr>
      </w:pPr>
      <w:r w:rsidRPr="00AB25D7">
        <w:rPr>
          <w:rFonts w:asciiTheme="majorEastAsia" w:eastAsiaTheme="majorEastAsia" w:hAnsiTheme="majorEastAsia" w:hint="eastAsia"/>
          <w:sz w:val="22"/>
          <w:szCs w:val="24"/>
          <w:u w:val="single"/>
        </w:rPr>
        <w:t>※この届出により、</w:t>
      </w:r>
      <w:r w:rsidR="00C240B1" w:rsidRPr="00AB25D7">
        <w:rPr>
          <w:rFonts w:asciiTheme="majorEastAsia" w:eastAsiaTheme="majorEastAsia" w:hAnsiTheme="majorEastAsia" w:hint="eastAsia"/>
          <w:sz w:val="22"/>
          <w:szCs w:val="24"/>
          <w:u w:val="single"/>
        </w:rPr>
        <w:t>原則として</w:t>
      </w:r>
      <w:r w:rsidRPr="00AB25D7">
        <w:rPr>
          <w:rFonts w:asciiTheme="majorEastAsia" w:eastAsiaTheme="majorEastAsia" w:hAnsiTheme="majorEastAsia" w:hint="eastAsia"/>
          <w:sz w:val="22"/>
          <w:szCs w:val="24"/>
          <w:u w:val="single"/>
        </w:rPr>
        <w:t>授業欠席の扱いと</w:t>
      </w:r>
      <w:r w:rsidR="00EB1D64" w:rsidRPr="00AB25D7">
        <w:rPr>
          <w:rFonts w:asciiTheme="majorEastAsia" w:eastAsiaTheme="majorEastAsia" w:hAnsiTheme="majorEastAsia" w:hint="eastAsia"/>
          <w:sz w:val="22"/>
          <w:szCs w:val="24"/>
          <w:u w:val="single"/>
        </w:rPr>
        <w:t>しないこととする</w:t>
      </w:r>
      <w:r w:rsidRPr="00AB25D7">
        <w:rPr>
          <w:rFonts w:asciiTheme="majorEastAsia" w:eastAsiaTheme="majorEastAsia" w:hAnsiTheme="majorEastAsia" w:hint="eastAsia"/>
          <w:sz w:val="22"/>
          <w:szCs w:val="24"/>
          <w:u w:val="single"/>
        </w:rPr>
        <w:t>。</w:t>
      </w:r>
    </w:p>
    <w:sectPr w:rsidR="007D38FA" w:rsidRPr="00AB25D7" w:rsidSect="00AB25D7">
      <w:pgSz w:w="11906" w:h="16838" w:code="9"/>
      <w:pgMar w:top="1418" w:right="1418" w:bottom="1134" w:left="1418" w:header="851" w:footer="992" w:gutter="0"/>
      <w:cols w:space="425"/>
      <w:docGrid w:type="linesAndChars" w:linePitch="34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9FB13" w14:textId="77777777" w:rsidR="006530D3" w:rsidRDefault="006530D3" w:rsidP="00EB1D64">
      <w:r>
        <w:separator/>
      </w:r>
    </w:p>
  </w:endnote>
  <w:endnote w:type="continuationSeparator" w:id="0">
    <w:p w14:paraId="68402F1F" w14:textId="77777777" w:rsidR="006530D3" w:rsidRDefault="006530D3" w:rsidP="00EB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7316B" w14:textId="77777777" w:rsidR="006530D3" w:rsidRDefault="006530D3" w:rsidP="00EB1D64">
      <w:r>
        <w:separator/>
      </w:r>
    </w:p>
  </w:footnote>
  <w:footnote w:type="continuationSeparator" w:id="0">
    <w:p w14:paraId="50DFBE72" w14:textId="77777777" w:rsidR="006530D3" w:rsidRDefault="006530D3" w:rsidP="00EB1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7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239"/>
    <w:rsid w:val="000008CB"/>
    <w:rsid w:val="000016DE"/>
    <w:rsid w:val="00001B46"/>
    <w:rsid w:val="00002498"/>
    <w:rsid w:val="00002652"/>
    <w:rsid w:val="000042D5"/>
    <w:rsid w:val="0000580F"/>
    <w:rsid w:val="00005DA1"/>
    <w:rsid w:val="00005E7F"/>
    <w:rsid w:val="0000628A"/>
    <w:rsid w:val="000075A8"/>
    <w:rsid w:val="00011C2D"/>
    <w:rsid w:val="0001249F"/>
    <w:rsid w:val="000129BF"/>
    <w:rsid w:val="000138DD"/>
    <w:rsid w:val="00014468"/>
    <w:rsid w:val="00014D6C"/>
    <w:rsid w:val="000151D9"/>
    <w:rsid w:val="00015E71"/>
    <w:rsid w:val="0001610D"/>
    <w:rsid w:val="00016327"/>
    <w:rsid w:val="000166C6"/>
    <w:rsid w:val="000167A5"/>
    <w:rsid w:val="00016941"/>
    <w:rsid w:val="0001740F"/>
    <w:rsid w:val="000178B5"/>
    <w:rsid w:val="00020066"/>
    <w:rsid w:val="000208CE"/>
    <w:rsid w:val="00021320"/>
    <w:rsid w:val="00023CAC"/>
    <w:rsid w:val="00024ACF"/>
    <w:rsid w:val="00026746"/>
    <w:rsid w:val="000276D1"/>
    <w:rsid w:val="00027C4F"/>
    <w:rsid w:val="00027F80"/>
    <w:rsid w:val="00030607"/>
    <w:rsid w:val="00030834"/>
    <w:rsid w:val="00031037"/>
    <w:rsid w:val="00031449"/>
    <w:rsid w:val="00032854"/>
    <w:rsid w:val="000329F2"/>
    <w:rsid w:val="000342C2"/>
    <w:rsid w:val="00035311"/>
    <w:rsid w:val="0003557F"/>
    <w:rsid w:val="00035AB2"/>
    <w:rsid w:val="000360CF"/>
    <w:rsid w:val="00040F83"/>
    <w:rsid w:val="00043CA2"/>
    <w:rsid w:val="00045068"/>
    <w:rsid w:val="0004782A"/>
    <w:rsid w:val="0005045A"/>
    <w:rsid w:val="00050D15"/>
    <w:rsid w:val="00051DB1"/>
    <w:rsid w:val="0005278C"/>
    <w:rsid w:val="000530D3"/>
    <w:rsid w:val="00053592"/>
    <w:rsid w:val="000542B2"/>
    <w:rsid w:val="00054BE2"/>
    <w:rsid w:val="00055240"/>
    <w:rsid w:val="00055777"/>
    <w:rsid w:val="00056193"/>
    <w:rsid w:val="00057F5B"/>
    <w:rsid w:val="000642C9"/>
    <w:rsid w:val="00064842"/>
    <w:rsid w:val="00065B6E"/>
    <w:rsid w:val="00066E41"/>
    <w:rsid w:val="00066ED9"/>
    <w:rsid w:val="0007100F"/>
    <w:rsid w:val="000715E6"/>
    <w:rsid w:val="00072102"/>
    <w:rsid w:val="00073FA4"/>
    <w:rsid w:val="00074303"/>
    <w:rsid w:val="00075403"/>
    <w:rsid w:val="00075D02"/>
    <w:rsid w:val="000761C6"/>
    <w:rsid w:val="00076B4E"/>
    <w:rsid w:val="0008070E"/>
    <w:rsid w:val="00081E45"/>
    <w:rsid w:val="0008226E"/>
    <w:rsid w:val="00082336"/>
    <w:rsid w:val="00082599"/>
    <w:rsid w:val="00082E2D"/>
    <w:rsid w:val="00083D75"/>
    <w:rsid w:val="0008464E"/>
    <w:rsid w:val="00084EB4"/>
    <w:rsid w:val="0008587C"/>
    <w:rsid w:val="00090064"/>
    <w:rsid w:val="00091026"/>
    <w:rsid w:val="00093370"/>
    <w:rsid w:val="00093478"/>
    <w:rsid w:val="00093880"/>
    <w:rsid w:val="00093CBC"/>
    <w:rsid w:val="00094AB0"/>
    <w:rsid w:val="00094E71"/>
    <w:rsid w:val="00094FFE"/>
    <w:rsid w:val="0009780E"/>
    <w:rsid w:val="000978FD"/>
    <w:rsid w:val="00097C71"/>
    <w:rsid w:val="000A0EAF"/>
    <w:rsid w:val="000A153E"/>
    <w:rsid w:val="000A32F3"/>
    <w:rsid w:val="000A4F85"/>
    <w:rsid w:val="000A4FDD"/>
    <w:rsid w:val="000A75F2"/>
    <w:rsid w:val="000B182B"/>
    <w:rsid w:val="000B273C"/>
    <w:rsid w:val="000B3409"/>
    <w:rsid w:val="000B6315"/>
    <w:rsid w:val="000B6E66"/>
    <w:rsid w:val="000B7820"/>
    <w:rsid w:val="000B7834"/>
    <w:rsid w:val="000B7A40"/>
    <w:rsid w:val="000C01B8"/>
    <w:rsid w:val="000C1274"/>
    <w:rsid w:val="000C34DD"/>
    <w:rsid w:val="000C6130"/>
    <w:rsid w:val="000C6FAF"/>
    <w:rsid w:val="000C777B"/>
    <w:rsid w:val="000D19EB"/>
    <w:rsid w:val="000D25E3"/>
    <w:rsid w:val="000D2C75"/>
    <w:rsid w:val="000D37CD"/>
    <w:rsid w:val="000D3871"/>
    <w:rsid w:val="000D53AC"/>
    <w:rsid w:val="000E0A56"/>
    <w:rsid w:val="000E1BAD"/>
    <w:rsid w:val="000E2535"/>
    <w:rsid w:val="000E39D4"/>
    <w:rsid w:val="000E41B7"/>
    <w:rsid w:val="000E5254"/>
    <w:rsid w:val="000E55E7"/>
    <w:rsid w:val="000E5803"/>
    <w:rsid w:val="000E588E"/>
    <w:rsid w:val="000E5EE5"/>
    <w:rsid w:val="000E61D1"/>
    <w:rsid w:val="000E6A65"/>
    <w:rsid w:val="000E760E"/>
    <w:rsid w:val="000F0C90"/>
    <w:rsid w:val="000F2A81"/>
    <w:rsid w:val="000F2C52"/>
    <w:rsid w:val="000F4649"/>
    <w:rsid w:val="000F50DF"/>
    <w:rsid w:val="000F5C06"/>
    <w:rsid w:val="000F702F"/>
    <w:rsid w:val="000F7777"/>
    <w:rsid w:val="00100AB2"/>
    <w:rsid w:val="001014F5"/>
    <w:rsid w:val="001026C1"/>
    <w:rsid w:val="00104371"/>
    <w:rsid w:val="00105156"/>
    <w:rsid w:val="00105FA8"/>
    <w:rsid w:val="00107704"/>
    <w:rsid w:val="001100D0"/>
    <w:rsid w:val="00111598"/>
    <w:rsid w:val="00111F5E"/>
    <w:rsid w:val="001126AD"/>
    <w:rsid w:val="00112EEA"/>
    <w:rsid w:val="00113872"/>
    <w:rsid w:val="00113A17"/>
    <w:rsid w:val="00114F04"/>
    <w:rsid w:val="001152B9"/>
    <w:rsid w:val="00116628"/>
    <w:rsid w:val="001170AC"/>
    <w:rsid w:val="0011733A"/>
    <w:rsid w:val="0011797D"/>
    <w:rsid w:val="00120926"/>
    <w:rsid w:val="00120F65"/>
    <w:rsid w:val="00121009"/>
    <w:rsid w:val="001220AD"/>
    <w:rsid w:val="00122929"/>
    <w:rsid w:val="00122BAF"/>
    <w:rsid w:val="00122E0E"/>
    <w:rsid w:val="0012410D"/>
    <w:rsid w:val="00124556"/>
    <w:rsid w:val="00124CA8"/>
    <w:rsid w:val="00125181"/>
    <w:rsid w:val="001258D1"/>
    <w:rsid w:val="00126982"/>
    <w:rsid w:val="00127005"/>
    <w:rsid w:val="00127B3A"/>
    <w:rsid w:val="00130BBD"/>
    <w:rsid w:val="00131769"/>
    <w:rsid w:val="00131AD2"/>
    <w:rsid w:val="00131BBC"/>
    <w:rsid w:val="001345B1"/>
    <w:rsid w:val="001353A3"/>
    <w:rsid w:val="0013753E"/>
    <w:rsid w:val="00142D54"/>
    <w:rsid w:val="001454C6"/>
    <w:rsid w:val="0014639F"/>
    <w:rsid w:val="00146779"/>
    <w:rsid w:val="0015084C"/>
    <w:rsid w:val="00150981"/>
    <w:rsid w:val="00150A28"/>
    <w:rsid w:val="00151A56"/>
    <w:rsid w:val="001520CF"/>
    <w:rsid w:val="00160741"/>
    <w:rsid w:val="0016332F"/>
    <w:rsid w:val="001643F0"/>
    <w:rsid w:val="001658FB"/>
    <w:rsid w:val="00165B75"/>
    <w:rsid w:val="00166101"/>
    <w:rsid w:val="00166231"/>
    <w:rsid w:val="00167133"/>
    <w:rsid w:val="0016782D"/>
    <w:rsid w:val="0017084D"/>
    <w:rsid w:val="0017099F"/>
    <w:rsid w:val="001714EF"/>
    <w:rsid w:val="0017274E"/>
    <w:rsid w:val="00172904"/>
    <w:rsid w:val="0017359F"/>
    <w:rsid w:val="00173896"/>
    <w:rsid w:val="0017414A"/>
    <w:rsid w:val="0017420C"/>
    <w:rsid w:val="001743AD"/>
    <w:rsid w:val="00174C72"/>
    <w:rsid w:val="00174D2C"/>
    <w:rsid w:val="001769E7"/>
    <w:rsid w:val="00180146"/>
    <w:rsid w:val="00180825"/>
    <w:rsid w:val="00180986"/>
    <w:rsid w:val="0018228A"/>
    <w:rsid w:val="00182488"/>
    <w:rsid w:val="0018249F"/>
    <w:rsid w:val="0018290D"/>
    <w:rsid w:val="00182E58"/>
    <w:rsid w:val="001840F6"/>
    <w:rsid w:val="00185025"/>
    <w:rsid w:val="0018530F"/>
    <w:rsid w:val="00185455"/>
    <w:rsid w:val="00185D7A"/>
    <w:rsid w:val="00186F5D"/>
    <w:rsid w:val="00187314"/>
    <w:rsid w:val="00190B9B"/>
    <w:rsid w:val="001912DE"/>
    <w:rsid w:val="00192855"/>
    <w:rsid w:val="00192CB2"/>
    <w:rsid w:val="00193A38"/>
    <w:rsid w:val="00193E7A"/>
    <w:rsid w:val="0019431A"/>
    <w:rsid w:val="00195DB9"/>
    <w:rsid w:val="001974CD"/>
    <w:rsid w:val="00197B4D"/>
    <w:rsid w:val="001A0547"/>
    <w:rsid w:val="001A0FA1"/>
    <w:rsid w:val="001A12BB"/>
    <w:rsid w:val="001A1697"/>
    <w:rsid w:val="001A19A5"/>
    <w:rsid w:val="001A2B66"/>
    <w:rsid w:val="001A2C80"/>
    <w:rsid w:val="001A3D2A"/>
    <w:rsid w:val="001A494F"/>
    <w:rsid w:val="001A50A2"/>
    <w:rsid w:val="001A5C12"/>
    <w:rsid w:val="001A5E8A"/>
    <w:rsid w:val="001A63E4"/>
    <w:rsid w:val="001A67CE"/>
    <w:rsid w:val="001A6EFA"/>
    <w:rsid w:val="001B1344"/>
    <w:rsid w:val="001B142C"/>
    <w:rsid w:val="001B1523"/>
    <w:rsid w:val="001B1734"/>
    <w:rsid w:val="001B24D4"/>
    <w:rsid w:val="001B37E0"/>
    <w:rsid w:val="001B658B"/>
    <w:rsid w:val="001B7870"/>
    <w:rsid w:val="001B7997"/>
    <w:rsid w:val="001C0D84"/>
    <w:rsid w:val="001C2419"/>
    <w:rsid w:val="001C2A40"/>
    <w:rsid w:val="001C2A99"/>
    <w:rsid w:val="001C2E8C"/>
    <w:rsid w:val="001C3E7C"/>
    <w:rsid w:val="001C4064"/>
    <w:rsid w:val="001C551C"/>
    <w:rsid w:val="001C61C4"/>
    <w:rsid w:val="001C66E9"/>
    <w:rsid w:val="001C72FA"/>
    <w:rsid w:val="001D03C2"/>
    <w:rsid w:val="001D03C7"/>
    <w:rsid w:val="001D0CE9"/>
    <w:rsid w:val="001D2326"/>
    <w:rsid w:val="001D2AC0"/>
    <w:rsid w:val="001D2BD2"/>
    <w:rsid w:val="001D3556"/>
    <w:rsid w:val="001D3794"/>
    <w:rsid w:val="001D4B8B"/>
    <w:rsid w:val="001D5331"/>
    <w:rsid w:val="001D58B0"/>
    <w:rsid w:val="001D666A"/>
    <w:rsid w:val="001D6B24"/>
    <w:rsid w:val="001D6CFA"/>
    <w:rsid w:val="001D721F"/>
    <w:rsid w:val="001D784A"/>
    <w:rsid w:val="001E02FD"/>
    <w:rsid w:val="001E0EBE"/>
    <w:rsid w:val="001E0FF5"/>
    <w:rsid w:val="001E2235"/>
    <w:rsid w:val="001E2910"/>
    <w:rsid w:val="001E2B70"/>
    <w:rsid w:val="001E35F2"/>
    <w:rsid w:val="001E6749"/>
    <w:rsid w:val="001E6CC0"/>
    <w:rsid w:val="001E75B6"/>
    <w:rsid w:val="001E7661"/>
    <w:rsid w:val="001F1910"/>
    <w:rsid w:val="001F2F4B"/>
    <w:rsid w:val="001F3829"/>
    <w:rsid w:val="001F542B"/>
    <w:rsid w:val="001F5488"/>
    <w:rsid w:val="001F5BBC"/>
    <w:rsid w:val="001F664A"/>
    <w:rsid w:val="001F7392"/>
    <w:rsid w:val="0020038C"/>
    <w:rsid w:val="00200AF9"/>
    <w:rsid w:val="00200BE3"/>
    <w:rsid w:val="00203484"/>
    <w:rsid w:val="00203569"/>
    <w:rsid w:val="002038C0"/>
    <w:rsid w:val="00204734"/>
    <w:rsid w:val="00204A1D"/>
    <w:rsid w:val="00205E38"/>
    <w:rsid w:val="00206C8B"/>
    <w:rsid w:val="00207069"/>
    <w:rsid w:val="002072B4"/>
    <w:rsid w:val="002075D9"/>
    <w:rsid w:val="00207AAC"/>
    <w:rsid w:val="00207F29"/>
    <w:rsid w:val="00211D24"/>
    <w:rsid w:val="0021224C"/>
    <w:rsid w:val="00213326"/>
    <w:rsid w:val="002133E8"/>
    <w:rsid w:val="00214A86"/>
    <w:rsid w:val="002156DA"/>
    <w:rsid w:val="00215D82"/>
    <w:rsid w:val="00220029"/>
    <w:rsid w:val="002219E2"/>
    <w:rsid w:val="00221A6F"/>
    <w:rsid w:val="00221AA5"/>
    <w:rsid w:val="002221AC"/>
    <w:rsid w:val="00222A31"/>
    <w:rsid w:val="0022319D"/>
    <w:rsid w:val="0022414D"/>
    <w:rsid w:val="00224D6C"/>
    <w:rsid w:val="002250F8"/>
    <w:rsid w:val="00225456"/>
    <w:rsid w:val="002255E8"/>
    <w:rsid w:val="00225E02"/>
    <w:rsid w:val="002261E8"/>
    <w:rsid w:val="00227847"/>
    <w:rsid w:val="00227E6C"/>
    <w:rsid w:val="00230706"/>
    <w:rsid w:val="00230F89"/>
    <w:rsid w:val="002315A1"/>
    <w:rsid w:val="00231E2F"/>
    <w:rsid w:val="002320AA"/>
    <w:rsid w:val="002329B3"/>
    <w:rsid w:val="00233090"/>
    <w:rsid w:val="00235FD7"/>
    <w:rsid w:val="00236B73"/>
    <w:rsid w:val="00236C5F"/>
    <w:rsid w:val="00236DD9"/>
    <w:rsid w:val="0024033B"/>
    <w:rsid w:val="00241641"/>
    <w:rsid w:val="00242C1C"/>
    <w:rsid w:val="0024502E"/>
    <w:rsid w:val="002454F7"/>
    <w:rsid w:val="00245834"/>
    <w:rsid w:val="00246A01"/>
    <w:rsid w:val="00246CE9"/>
    <w:rsid w:val="00247958"/>
    <w:rsid w:val="00247A74"/>
    <w:rsid w:val="002503DD"/>
    <w:rsid w:val="00252055"/>
    <w:rsid w:val="00254B46"/>
    <w:rsid w:val="002553F5"/>
    <w:rsid w:val="002605F5"/>
    <w:rsid w:val="00260854"/>
    <w:rsid w:val="00260AD7"/>
    <w:rsid w:val="00260C58"/>
    <w:rsid w:val="00260CB9"/>
    <w:rsid w:val="002612FD"/>
    <w:rsid w:val="00261AFC"/>
    <w:rsid w:val="0026213A"/>
    <w:rsid w:val="0026344E"/>
    <w:rsid w:val="00264B87"/>
    <w:rsid w:val="00264E89"/>
    <w:rsid w:val="002653B1"/>
    <w:rsid w:val="00266425"/>
    <w:rsid w:val="0026655B"/>
    <w:rsid w:val="002665A6"/>
    <w:rsid w:val="002665BC"/>
    <w:rsid w:val="0026705E"/>
    <w:rsid w:val="00267945"/>
    <w:rsid w:val="00267C42"/>
    <w:rsid w:val="0027044C"/>
    <w:rsid w:val="00270699"/>
    <w:rsid w:val="00270E70"/>
    <w:rsid w:val="002718B9"/>
    <w:rsid w:val="00273350"/>
    <w:rsid w:val="00273E47"/>
    <w:rsid w:val="0027446A"/>
    <w:rsid w:val="00274A25"/>
    <w:rsid w:val="002753CF"/>
    <w:rsid w:val="0027609E"/>
    <w:rsid w:val="00277032"/>
    <w:rsid w:val="0027731B"/>
    <w:rsid w:val="0027785E"/>
    <w:rsid w:val="00277B1B"/>
    <w:rsid w:val="00277E7F"/>
    <w:rsid w:val="002807C4"/>
    <w:rsid w:val="00281513"/>
    <w:rsid w:val="002817D4"/>
    <w:rsid w:val="00282562"/>
    <w:rsid w:val="00282D34"/>
    <w:rsid w:val="0028370C"/>
    <w:rsid w:val="00283D90"/>
    <w:rsid w:val="00284130"/>
    <w:rsid w:val="00285077"/>
    <w:rsid w:val="002879D1"/>
    <w:rsid w:val="0029015F"/>
    <w:rsid w:val="002916F8"/>
    <w:rsid w:val="00292751"/>
    <w:rsid w:val="00292DF4"/>
    <w:rsid w:val="00293113"/>
    <w:rsid w:val="00294A1A"/>
    <w:rsid w:val="00294E6E"/>
    <w:rsid w:val="00294FCB"/>
    <w:rsid w:val="00297B7F"/>
    <w:rsid w:val="002A03A9"/>
    <w:rsid w:val="002A45F9"/>
    <w:rsid w:val="002A476E"/>
    <w:rsid w:val="002A48D6"/>
    <w:rsid w:val="002A4FC2"/>
    <w:rsid w:val="002A5059"/>
    <w:rsid w:val="002A52A8"/>
    <w:rsid w:val="002A5C12"/>
    <w:rsid w:val="002A6679"/>
    <w:rsid w:val="002A72C5"/>
    <w:rsid w:val="002B18D0"/>
    <w:rsid w:val="002B24EB"/>
    <w:rsid w:val="002B34BA"/>
    <w:rsid w:val="002B3CDF"/>
    <w:rsid w:val="002B42A4"/>
    <w:rsid w:val="002B61EE"/>
    <w:rsid w:val="002B67EA"/>
    <w:rsid w:val="002C0A37"/>
    <w:rsid w:val="002C1453"/>
    <w:rsid w:val="002C1B78"/>
    <w:rsid w:val="002C6ABF"/>
    <w:rsid w:val="002D0101"/>
    <w:rsid w:val="002D3CF4"/>
    <w:rsid w:val="002D4B19"/>
    <w:rsid w:val="002D4F75"/>
    <w:rsid w:val="002D7B8B"/>
    <w:rsid w:val="002E1999"/>
    <w:rsid w:val="002E237D"/>
    <w:rsid w:val="002E2A3C"/>
    <w:rsid w:val="002E2DBA"/>
    <w:rsid w:val="002E35C0"/>
    <w:rsid w:val="002E3AE0"/>
    <w:rsid w:val="002E3BD1"/>
    <w:rsid w:val="002E7720"/>
    <w:rsid w:val="002F0B2F"/>
    <w:rsid w:val="002F17CA"/>
    <w:rsid w:val="002F1E5F"/>
    <w:rsid w:val="002F2CF6"/>
    <w:rsid w:val="002F7060"/>
    <w:rsid w:val="002F7239"/>
    <w:rsid w:val="002F727E"/>
    <w:rsid w:val="002F76CA"/>
    <w:rsid w:val="00300059"/>
    <w:rsid w:val="0030064E"/>
    <w:rsid w:val="00300D50"/>
    <w:rsid w:val="00300E56"/>
    <w:rsid w:val="00300FA1"/>
    <w:rsid w:val="003011C1"/>
    <w:rsid w:val="0030132D"/>
    <w:rsid w:val="00301F3A"/>
    <w:rsid w:val="003020AC"/>
    <w:rsid w:val="00302462"/>
    <w:rsid w:val="0030300C"/>
    <w:rsid w:val="003036C3"/>
    <w:rsid w:val="0030427C"/>
    <w:rsid w:val="00304456"/>
    <w:rsid w:val="00304488"/>
    <w:rsid w:val="00304F0C"/>
    <w:rsid w:val="00306C57"/>
    <w:rsid w:val="00310F5C"/>
    <w:rsid w:val="003133DA"/>
    <w:rsid w:val="00315082"/>
    <w:rsid w:val="00315F27"/>
    <w:rsid w:val="003161C4"/>
    <w:rsid w:val="0031797F"/>
    <w:rsid w:val="00321261"/>
    <w:rsid w:val="00321CE0"/>
    <w:rsid w:val="0032253F"/>
    <w:rsid w:val="00322C3C"/>
    <w:rsid w:val="00323CB3"/>
    <w:rsid w:val="00323F74"/>
    <w:rsid w:val="0032439A"/>
    <w:rsid w:val="00324AA6"/>
    <w:rsid w:val="0032556A"/>
    <w:rsid w:val="00327E54"/>
    <w:rsid w:val="003303FF"/>
    <w:rsid w:val="0033044C"/>
    <w:rsid w:val="00330A9D"/>
    <w:rsid w:val="003314C4"/>
    <w:rsid w:val="00331B6C"/>
    <w:rsid w:val="00331F01"/>
    <w:rsid w:val="00332514"/>
    <w:rsid w:val="003335C5"/>
    <w:rsid w:val="003342B0"/>
    <w:rsid w:val="003360E1"/>
    <w:rsid w:val="00336527"/>
    <w:rsid w:val="00336F8D"/>
    <w:rsid w:val="00340C6A"/>
    <w:rsid w:val="00341FC1"/>
    <w:rsid w:val="00342309"/>
    <w:rsid w:val="0034274A"/>
    <w:rsid w:val="00342ED1"/>
    <w:rsid w:val="00343EC6"/>
    <w:rsid w:val="003447A7"/>
    <w:rsid w:val="003451B3"/>
    <w:rsid w:val="00347F9E"/>
    <w:rsid w:val="003503AE"/>
    <w:rsid w:val="00350AD5"/>
    <w:rsid w:val="003517F5"/>
    <w:rsid w:val="00351A12"/>
    <w:rsid w:val="00351A44"/>
    <w:rsid w:val="00352233"/>
    <w:rsid w:val="00352403"/>
    <w:rsid w:val="003525FB"/>
    <w:rsid w:val="00352CA3"/>
    <w:rsid w:val="00353326"/>
    <w:rsid w:val="00355750"/>
    <w:rsid w:val="00356B8B"/>
    <w:rsid w:val="00357CD1"/>
    <w:rsid w:val="00361742"/>
    <w:rsid w:val="00361F82"/>
    <w:rsid w:val="0036211C"/>
    <w:rsid w:val="00362E55"/>
    <w:rsid w:val="00362EC8"/>
    <w:rsid w:val="00362F22"/>
    <w:rsid w:val="0036440E"/>
    <w:rsid w:val="00365704"/>
    <w:rsid w:val="00367182"/>
    <w:rsid w:val="00367977"/>
    <w:rsid w:val="00367D3A"/>
    <w:rsid w:val="003716AA"/>
    <w:rsid w:val="003722DB"/>
    <w:rsid w:val="00374237"/>
    <w:rsid w:val="00374520"/>
    <w:rsid w:val="00374A01"/>
    <w:rsid w:val="00375766"/>
    <w:rsid w:val="00376EFE"/>
    <w:rsid w:val="003822C5"/>
    <w:rsid w:val="00383DB9"/>
    <w:rsid w:val="00384B0C"/>
    <w:rsid w:val="00384C90"/>
    <w:rsid w:val="00384E1B"/>
    <w:rsid w:val="003860EA"/>
    <w:rsid w:val="003862C1"/>
    <w:rsid w:val="003866B8"/>
    <w:rsid w:val="00386E59"/>
    <w:rsid w:val="00390018"/>
    <w:rsid w:val="00390AB5"/>
    <w:rsid w:val="00390D96"/>
    <w:rsid w:val="0039102E"/>
    <w:rsid w:val="0039210F"/>
    <w:rsid w:val="00393916"/>
    <w:rsid w:val="0039685B"/>
    <w:rsid w:val="003979FA"/>
    <w:rsid w:val="003A1456"/>
    <w:rsid w:val="003A21A8"/>
    <w:rsid w:val="003A3772"/>
    <w:rsid w:val="003A515F"/>
    <w:rsid w:val="003A5D7E"/>
    <w:rsid w:val="003A6F1E"/>
    <w:rsid w:val="003A7894"/>
    <w:rsid w:val="003B0D57"/>
    <w:rsid w:val="003B0DE6"/>
    <w:rsid w:val="003B0F22"/>
    <w:rsid w:val="003B13A8"/>
    <w:rsid w:val="003B2F9D"/>
    <w:rsid w:val="003B30D6"/>
    <w:rsid w:val="003B3530"/>
    <w:rsid w:val="003B4801"/>
    <w:rsid w:val="003B5FDE"/>
    <w:rsid w:val="003B6661"/>
    <w:rsid w:val="003B6C13"/>
    <w:rsid w:val="003B6CA6"/>
    <w:rsid w:val="003B6F05"/>
    <w:rsid w:val="003B70D7"/>
    <w:rsid w:val="003B71E8"/>
    <w:rsid w:val="003B776B"/>
    <w:rsid w:val="003C09AC"/>
    <w:rsid w:val="003C0F42"/>
    <w:rsid w:val="003C17D5"/>
    <w:rsid w:val="003C2328"/>
    <w:rsid w:val="003C2E3C"/>
    <w:rsid w:val="003C3E38"/>
    <w:rsid w:val="003C4969"/>
    <w:rsid w:val="003C753A"/>
    <w:rsid w:val="003C7C0E"/>
    <w:rsid w:val="003D0837"/>
    <w:rsid w:val="003D47AF"/>
    <w:rsid w:val="003D4EDB"/>
    <w:rsid w:val="003D6433"/>
    <w:rsid w:val="003D663F"/>
    <w:rsid w:val="003D67E8"/>
    <w:rsid w:val="003D774B"/>
    <w:rsid w:val="003E0E7C"/>
    <w:rsid w:val="003E0F40"/>
    <w:rsid w:val="003E229C"/>
    <w:rsid w:val="003E349B"/>
    <w:rsid w:val="003E41D1"/>
    <w:rsid w:val="003E45A8"/>
    <w:rsid w:val="003E560C"/>
    <w:rsid w:val="003F2426"/>
    <w:rsid w:val="003F3A8C"/>
    <w:rsid w:val="003F4554"/>
    <w:rsid w:val="003F512A"/>
    <w:rsid w:val="003F533E"/>
    <w:rsid w:val="003F56C3"/>
    <w:rsid w:val="003F5E92"/>
    <w:rsid w:val="003F67A9"/>
    <w:rsid w:val="003F7A6B"/>
    <w:rsid w:val="003F7FA6"/>
    <w:rsid w:val="004005E1"/>
    <w:rsid w:val="004025E2"/>
    <w:rsid w:val="00402AA3"/>
    <w:rsid w:val="00403A4E"/>
    <w:rsid w:val="00403B5F"/>
    <w:rsid w:val="00403ED6"/>
    <w:rsid w:val="00403FB4"/>
    <w:rsid w:val="0040432B"/>
    <w:rsid w:val="004048F6"/>
    <w:rsid w:val="0040694B"/>
    <w:rsid w:val="00410059"/>
    <w:rsid w:val="004102D1"/>
    <w:rsid w:val="00410990"/>
    <w:rsid w:val="00410B97"/>
    <w:rsid w:val="004110BC"/>
    <w:rsid w:val="00412602"/>
    <w:rsid w:val="004126F3"/>
    <w:rsid w:val="0041289D"/>
    <w:rsid w:val="00413790"/>
    <w:rsid w:val="00414A22"/>
    <w:rsid w:val="00414F8F"/>
    <w:rsid w:val="00416E71"/>
    <w:rsid w:val="00420539"/>
    <w:rsid w:val="00421430"/>
    <w:rsid w:val="00422CD2"/>
    <w:rsid w:val="0042313B"/>
    <w:rsid w:val="004234BB"/>
    <w:rsid w:val="00425474"/>
    <w:rsid w:val="004259E4"/>
    <w:rsid w:val="0042675D"/>
    <w:rsid w:val="00427134"/>
    <w:rsid w:val="00427804"/>
    <w:rsid w:val="00430FDD"/>
    <w:rsid w:val="00432213"/>
    <w:rsid w:val="0043253C"/>
    <w:rsid w:val="004328AC"/>
    <w:rsid w:val="00433523"/>
    <w:rsid w:val="004339F6"/>
    <w:rsid w:val="004355DD"/>
    <w:rsid w:val="0043615B"/>
    <w:rsid w:val="00436899"/>
    <w:rsid w:val="00436C07"/>
    <w:rsid w:val="00437A6D"/>
    <w:rsid w:val="00440069"/>
    <w:rsid w:val="00441F67"/>
    <w:rsid w:val="00443929"/>
    <w:rsid w:val="00444038"/>
    <w:rsid w:val="004445EB"/>
    <w:rsid w:val="00444947"/>
    <w:rsid w:val="00445060"/>
    <w:rsid w:val="00446531"/>
    <w:rsid w:val="00446768"/>
    <w:rsid w:val="004468C6"/>
    <w:rsid w:val="004519D2"/>
    <w:rsid w:val="00452834"/>
    <w:rsid w:val="0045289B"/>
    <w:rsid w:val="0045300E"/>
    <w:rsid w:val="00454835"/>
    <w:rsid w:val="00455AC0"/>
    <w:rsid w:val="00455D51"/>
    <w:rsid w:val="004563E0"/>
    <w:rsid w:val="00456483"/>
    <w:rsid w:val="00457631"/>
    <w:rsid w:val="004603AA"/>
    <w:rsid w:val="00460846"/>
    <w:rsid w:val="00461C64"/>
    <w:rsid w:val="004626E1"/>
    <w:rsid w:val="00463518"/>
    <w:rsid w:val="004637B5"/>
    <w:rsid w:val="004638A8"/>
    <w:rsid w:val="00463AC7"/>
    <w:rsid w:val="00463B4D"/>
    <w:rsid w:val="00465445"/>
    <w:rsid w:val="004668AB"/>
    <w:rsid w:val="004669DB"/>
    <w:rsid w:val="004672AC"/>
    <w:rsid w:val="00470C6B"/>
    <w:rsid w:val="00471E10"/>
    <w:rsid w:val="0047227A"/>
    <w:rsid w:val="00472868"/>
    <w:rsid w:val="00474743"/>
    <w:rsid w:val="00474AF7"/>
    <w:rsid w:val="00475ECA"/>
    <w:rsid w:val="004762EC"/>
    <w:rsid w:val="00476448"/>
    <w:rsid w:val="0048047E"/>
    <w:rsid w:val="00480517"/>
    <w:rsid w:val="004807EE"/>
    <w:rsid w:val="004824B6"/>
    <w:rsid w:val="004833AA"/>
    <w:rsid w:val="0048436D"/>
    <w:rsid w:val="004846D5"/>
    <w:rsid w:val="00485E91"/>
    <w:rsid w:val="004868C2"/>
    <w:rsid w:val="00486922"/>
    <w:rsid w:val="00487A73"/>
    <w:rsid w:val="00490043"/>
    <w:rsid w:val="00491499"/>
    <w:rsid w:val="00491600"/>
    <w:rsid w:val="004929F2"/>
    <w:rsid w:val="00492F07"/>
    <w:rsid w:val="004930E9"/>
    <w:rsid w:val="00494403"/>
    <w:rsid w:val="004944F7"/>
    <w:rsid w:val="00494969"/>
    <w:rsid w:val="00497D55"/>
    <w:rsid w:val="004A24B1"/>
    <w:rsid w:val="004A2DFA"/>
    <w:rsid w:val="004A3429"/>
    <w:rsid w:val="004A6CE7"/>
    <w:rsid w:val="004A7138"/>
    <w:rsid w:val="004A7609"/>
    <w:rsid w:val="004A7F55"/>
    <w:rsid w:val="004B1206"/>
    <w:rsid w:val="004B1397"/>
    <w:rsid w:val="004B168D"/>
    <w:rsid w:val="004B1691"/>
    <w:rsid w:val="004B2326"/>
    <w:rsid w:val="004B2FCB"/>
    <w:rsid w:val="004B3AFB"/>
    <w:rsid w:val="004B411E"/>
    <w:rsid w:val="004B47DC"/>
    <w:rsid w:val="004B6154"/>
    <w:rsid w:val="004B6BD0"/>
    <w:rsid w:val="004C09E5"/>
    <w:rsid w:val="004C188F"/>
    <w:rsid w:val="004C215C"/>
    <w:rsid w:val="004C2A32"/>
    <w:rsid w:val="004C2D60"/>
    <w:rsid w:val="004C2E67"/>
    <w:rsid w:val="004C4033"/>
    <w:rsid w:val="004C544C"/>
    <w:rsid w:val="004C5866"/>
    <w:rsid w:val="004D0275"/>
    <w:rsid w:val="004D0540"/>
    <w:rsid w:val="004D0D9B"/>
    <w:rsid w:val="004D20F8"/>
    <w:rsid w:val="004D445E"/>
    <w:rsid w:val="004D5BC0"/>
    <w:rsid w:val="004D646A"/>
    <w:rsid w:val="004D66C6"/>
    <w:rsid w:val="004D6EF4"/>
    <w:rsid w:val="004E01C2"/>
    <w:rsid w:val="004E09B4"/>
    <w:rsid w:val="004E0CB2"/>
    <w:rsid w:val="004E0D4B"/>
    <w:rsid w:val="004E10C0"/>
    <w:rsid w:val="004E15BE"/>
    <w:rsid w:val="004E315F"/>
    <w:rsid w:val="004E39B0"/>
    <w:rsid w:val="004E403F"/>
    <w:rsid w:val="004E42A9"/>
    <w:rsid w:val="004E4304"/>
    <w:rsid w:val="004E59E9"/>
    <w:rsid w:val="004E7CCE"/>
    <w:rsid w:val="004F0474"/>
    <w:rsid w:val="004F0939"/>
    <w:rsid w:val="004F17AF"/>
    <w:rsid w:val="004F1C08"/>
    <w:rsid w:val="004F1D5F"/>
    <w:rsid w:val="004F50EB"/>
    <w:rsid w:val="004F6064"/>
    <w:rsid w:val="004F6C73"/>
    <w:rsid w:val="00500D83"/>
    <w:rsid w:val="00503644"/>
    <w:rsid w:val="0050439E"/>
    <w:rsid w:val="005043C3"/>
    <w:rsid w:val="005046FC"/>
    <w:rsid w:val="005051B8"/>
    <w:rsid w:val="00505A5B"/>
    <w:rsid w:val="00506005"/>
    <w:rsid w:val="00506D5D"/>
    <w:rsid w:val="00510D1C"/>
    <w:rsid w:val="00510E7E"/>
    <w:rsid w:val="0051184B"/>
    <w:rsid w:val="00511DCA"/>
    <w:rsid w:val="005120CB"/>
    <w:rsid w:val="00512167"/>
    <w:rsid w:val="005145BA"/>
    <w:rsid w:val="00516EAE"/>
    <w:rsid w:val="00517673"/>
    <w:rsid w:val="0051785E"/>
    <w:rsid w:val="005204C2"/>
    <w:rsid w:val="00520A02"/>
    <w:rsid w:val="0052110D"/>
    <w:rsid w:val="00521C99"/>
    <w:rsid w:val="00521F7D"/>
    <w:rsid w:val="0052222A"/>
    <w:rsid w:val="00522296"/>
    <w:rsid w:val="005252E9"/>
    <w:rsid w:val="00526899"/>
    <w:rsid w:val="00527D38"/>
    <w:rsid w:val="00527DB2"/>
    <w:rsid w:val="005339C0"/>
    <w:rsid w:val="00534D79"/>
    <w:rsid w:val="00534E91"/>
    <w:rsid w:val="00535281"/>
    <w:rsid w:val="00536F7B"/>
    <w:rsid w:val="0053701B"/>
    <w:rsid w:val="005377FE"/>
    <w:rsid w:val="00537DE0"/>
    <w:rsid w:val="0054347E"/>
    <w:rsid w:val="00544EC7"/>
    <w:rsid w:val="005451B3"/>
    <w:rsid w:val="005463E5"/>
    <w:rsid w:val="00551A73"/>
    <w:rsid w:val="005528DB"/>
    <w:rsid w:val="00552BB5"/>
    <w:rsid w:val="00552D3D"/>
    <w:rsid w:val="005547BE"/>
    <w:rsid w:val="005547D4"/>
    <w:rsid w:val="005551F5"/>
    <w:rsid w:val="005555D3"/>
    <w:rsid w:val="0055599E"/>
    <w:rsid w:val="00556359"/>
    <w:rsid w:val="00556603"/>
    <w:rsid w:val="00556DCC"/>
    <w:rsid w:val="00557E1A"/>
    <w:rsid w:val="00560FD0"/>
    <w:rsid w:val="00560FD5"/>
    <w:rsid w:val="00560FF7"/>
    <w:rsid w:val="0056156B"/>
    <w:rsid w:val="005622A4"/>
    <w:rsid w:val="00562E2D"/>
    <w:rsid w:val="005639F0"/>
    <w:rsid w:val="00563D15"/>
    <w:rsid w:val="005648F6"/>
    <w:rsid w:val="00565101"/>
    <w:rsid w:val="005662D4"/>
    <w:rsid w:val="00566D84"/>
    <w:rsid w:val="00567E5F"/>
    <w:rsid w:val="00567F40"/>
    <w:rsid w:val="005701F6"/>
    <w:rsid w:val="0057043C"/>
    <w:rsid w:val="00570FF1"/>
    <w:rsid w:val="0057108A"/>
    <w:rsid w:val="00571447"/>
    <w:rsid w:val="00571DB7"/>
    <w:rsid w:val="00572068"/>
    <w:rsid w:val="00572612"/>
    <w:rsid w:val="00573E05"/>
    <w:rsid w:val="00575243"/>
    <w:rsid w:val="00575E1F"/>
    <w:rsid w:val="00576046"/>
    <w:rsid w:val="0057656B"/>
    <w:rsid w:val="00576DC4"/>
    <w:rsid w:val="00580B57"/>
    <w:rsid w:val="0058118A"/>
    <w:rsid w:val="005833DA"/>
    <w:rsid w:val="00583AD3"/>
    <w:rsid w:val="0058462A"/>
    <w:rsid w:val="00584AAA"/>
    <w:rsid w:val="00584B2C"/>
    <w:rsid w:val="00584D61"/>
    <w:rsid w:val="00585B1C"/>
    <w:rsid w:val="00586547"/>
    <w:rsid w:val="00586E83"/>
    <w:rsid w:val="0059023D"/>
    <w:rsid w:val="00590CB8"/>
    <w:rsid w:val="0059147E"/>
    <w:rsid w:val="0059174B"/>
    <w:rsid w:val="00592018"/>
    <w:rsid w:val="0059211A"/>
    <w:rsid w:val="005929CA"/>
    <w:rsid w:val="00594074"/>
    <w:rsid w:val="005956FE"/>
    <w:rsid w:val="005961A9"/>
    <w:rsid w:val="005964EE"/>
    <w:rsid w:val="00596764"/>
    <w:rsid w:val="005A0CAE"/>
    <w:rsid w:val="005A0D37"/>
    <w:rsid w:val="005A3B82"/>
    <w:rsid w:val="005A503F"/>
    <w:rsid w:val="005A634F"/>
    <w:rsid w:val="005A6B8A"/>
    <w:rsid w:val="005A72B8"/>
    <w:rsid w:val="005B2263"/>
    <w:rsid w:val="005B3E88"/>
    <w:rsid w:val="005B5AA7"/>
    <w:rsid w:val="005B6817"/>
    <w:rsid w:val="005B6AA4"/>
    <w:rsid w:val="005B78FE"/>
    <w:rsid w:val="005B7F9B"/>
    <w:rsid w:val="005B7FC4"/>
    <w:rsid w:val="005C0AEE"/>
    <w:rsid w:val="005C16B8"/>
    <w:rsid w:val="005C3A48"/>
    <w:rsid w:val="005C3B69"/>
    <w:rsid w:val="005C3D97"/>
    <w:rsid w:val="005C44CE"/>
    <w:rsid w:val="005C4D74"/>
    <w:rsid w:val="005C551A"/>
    <w:rsid w:val="005C5957"/>
    <w:rsid w:val="005C6A1B"/>
    <w:rsid w:val="005C6DE3"/>
    <w:rsid w:val="005C7450"/>
    <w:rsid w:val="005D09BF"/>
    <w:rsid w:val="005D1896"/>
    <w:rsid w:val="005D1F6D"/>
    <w:rsid w:val="005D1FF2"/>
    <w:rsid w:val="005D4C53"/>
    <w:rsid w:val="005D52CD"/>
    <w:rsid w:val="005D5AD3"/>
    <w:rsid w:val="005D668F"/>
    <w:rsid w:val="005E0051"/>
    <w:rsid w:val="005E13A8"/>
    <w:rsid w:val="005E29CB"/>
    <w:rsid w:val="005E3BAD"/>
    <w:rsid w:val="005E4967"/>
    <w:rsid w:val="005E6193"/>
    <w:rsid w:val="005E7080"/>
    <w:rsid w:val="005E7112"/>
    <w:rsid w:val="005E7943"/>
    <w:rsid w:val="005E7DF2"/>
    <w:rsid w:val="005E7DF9"/>
    <w:rsid w:val="005F07FF"/>
    <w:rsid w:val="005F24B5"/>
    <w:rsid w:val="005F2682"/>
    <w:rsid w:val="005F3ED7"/>
    <w:rsid w:val="005F44AB"/>
    <w:rsid w:val="005F4FC5"/>
    <w:rsid w:val="005F57F6"/>
    <w:rsid w:val="005F6CCF"/>
    <w:rsid w:val="0060093F"/>
    <w:rsid w:val="00600FB9"/>
    <w:rsid w:val="006026E0"/>
    <w:rsid w:val="00602719"/>
    <w:rsid w:val="00606A05"/>
    <w:rsid w:val="00607A09"/>
    <w:rsid w:val="00607C08"/>
    <w:rsid w:val="0061060E"/>
    <w:rsid w:val="00610C3C"/>
    <w:rsid w:val="00610FA3"/>
    <w:rsid w:val="0061195D"/>
    <w:rsid w:val="00611DB5"/>
    <w:rsid w:val="00612644"/>
    <w:rsid w:val="0061282A"/>
    <w:rsid w:val="00613FA2"/>
    <w:rsid w:val="00614327"/>
    <w:rsid w:val="00615149"/>
    <w:rsid w:val="006153BD"/>
    <w:rsid w:val="006153DC"/>
    <w:rsid w:val="006159F1"/>
    <w:rsid w:val="00617D8D"/>
    <w:rsid w:val="0062040C"/>
    <w:rsid w:val="006215D3"/>
    <w:rsid w:val="00623943"/>
    <w:rsid w:val="00624383"/>
    <w:rsid w:val="006252FE"/>
    <w:rsid w:val="0062598C"/>
    <w:rsid w:val="00625CDA"/>
    <w:rsid w:val="00626238"/>
    <w:rsid w:val="00626524"/>
    <w:rsid w:val="00627841"/>
    <w:rsid w:val="00627BF5"/>
    <w:rsid w:val="00630146"/>
    <w:rsid w:val="00630769"/>
    <w:rsid w:val="00630D1C"/>
    <w:rsid w:val="00631CB6"/>
    <w:rsid w:val="006328F5"/>
    <w:rsid w:val="00633C0A"/>
    <w:rsid w:val="00635B97"/>
    <w:rsid w:val="00636098"/>
    <w:rsid w:val="00636333"/>
    <w:rsid w:val="0064074E"/>
    <w:rsid w:val="00641B18"/>
    <w:rsid w:val="006428E9"/>
    <w:rsid w:val="00643EB2"/>
    <w:rsid w:val="00644390"/>
    <w:rsid w:val="00644637"/>
    <w:rsid w:val="00645657"/>
    <w:rsid w:val="0065019A"/>
    <w:rsid w:val="00650EBE"/>
    <w:rsid w:val="00651F3A"/>
    <w:rsid w:val="006530D3"/>
    <w:rsid w:val="0065744E"/>
    <w:rsid w:val="006614B7"/>
    <w:rsid w:val="0066368F"/>
    <w:rsid w:val="00663C71"/>
    <w:rsid w:val="00664D7D"/>
    <w:rsid w:val="006650FF"/>
    <w:rsid w:val="00665EE2"/>
    <w:rsid w:val="0066630A"/>
    <w:rsid w:val="00667BE1"/>
    <w:rsid w:val="00670C68"/>
    <w:rsid w:val="006720EB"/>
    <w:rsid w:val="00673101"/>
    <w:rsid w:val="00673103"/>
    <w:rsid w:val="006768A0"/>
    <w:rsid w:val="006776D1"/>
    <w:rsid w:val="006807B6"/>
    <w:rsid w:val="00681DDC"/>
    <w:rsid w:val="00682354"/>
    <w:rsid w:val="006826EB"/>
    <w:rsid w:val="00682C89"/>
    <w:rsid w:val="0068384E"/>
    <w:rsid w:val="00683CEB"/>
    <w:rsid w:val="00683DFF"/>
    <w:rsid w:val="006857F2"/>
    <w:rsid w:val="00686BBC"/>
    <w:rsid w:val="006901C0"/>
    <w:rsid w:val="006905B7"/>
    <w:rsid w:val="00690886"/>
    <w:rsid w:val="00690A58"/>
    <w:rsid w:val="0069175D"/>
    <w:rsid w:val="00691F79"/>
    <w:rsid w:val="00692B3F"/>
    <w:rsid w:val="00693897"/>
    <w:rsid w:val="00694A63"/>
    <w:rsid w:val="0069641F"/>
    <w:rsid w:val="00696516"/>
    <w:rsid w:val="00697BA6"/>
    <w:rsid w:val="006A246A"/>
    <w:rsid w:val="006A25FF"/>
    <w:rsid w:val="006A305B"/>
    <w:rsid w:val="006A371A"/>
    <w:rsid w:val="006A6FC8"/>
    <w:rsid w:val="006A7C14"/>
    <w:rsid w:val="006B000B"/>
    <w:rsid w:val="006B0B55"/>
    <w:rsid w:val="006B1C06"/>
    <w:rsid w:val="006B1EEA"/>
    <w:rsid w:val="006B2400"/>
    <w:rsid w:val="006B2D73"/>
    <w:rsid w:val="006B3652"/>
    <w:rsid w:val="006B46B0"/>
    <w:rsid w:val="006B4B1C"/>
    <w:rsid w:val="006B4E9D"/>
    <w:rsid w:val="006B4F2F"/>
    <w:rsid w:val="006C0335"/>
    <w:rsid w:val="006C0E2C"/>
    <w:rsid w:val="006C1C81"/>
    <w:rsid w:val="006C2306"/>
    <w:rsid w:val="006C2C24"/>
    <w:rsid w:val="006C2CA4"/>
    <w:rsid w:val="006C2FA6"/>
    <w:rsid w:val="006C367C"/>
    <w:rsid w:val="006C3829"/>
    <w:rsid w:val="006C57EC"/>
    <w:rsid w:val="006C634D"/>
    <w:rsid w:val="006C6979"/>
    <w:rsid w:val="006C7355"/>
    <w:rsid w:val="006C7600"/>
    <w:rsid w:val="006C7FA3"/>
    <w:rsid w:val="006D0BC5"/>
    <w:rsid w:val="006D0C07"/>
    <w:rsid w:val="006D1235"/>
    <w:rsid w:val="006D152F"/>
    <w:rsid w:val="006D2400"/>
    <w:rsid w:val="006D42B0"/>
    <w:rsid w:val="006D4849"/>
    <w:rsid w:val="006D5E3D"/>
    <w:rsid w:val="006D74A4"/>
    <w:rsid w:val="006D75B3"/>
    <w:rsid w:val="006D79D9"/>
    <w:rsid w:val="006E0339"/>
    <w:rsid w:val="006E09FD"/>
    <w:rsid w:val="006E1531"/>
    <w:rsid w:val="006E16A1"/>
    <w:rsid w:val="006E2389"/>
    <w:rsid w:val="006E2FBA"/>
    <w:rsid w:val="006E3AB7"/>
    <w:rsid w:val="006E435D"/>
    <w:rsid w:val="006E4B06"/>
    <w:rsid w:val="006E5B9E"/>
    <w:rsid w:val="006E6F84"/>
    <w:rsid w:val="006E7CB0"/>
    <w:rsid w:val="006F059E"/>
    <w:rsid w:val="006F081F"/>
    <w:rsid w:val="006F15FD"/>
    <w:rsid w:val="006F1A9F"/>
    <w:rsid w:val="006F5BF4"/>
    <w:rsid w:val="006F5DC0"/>
    <w:rsid w:val="006F6604"/>
    <w:rsid w:val="006F7E1B"/>
    <w:rsid w:val="00700BD5"/>
    <w:rsid w:val="0070286E"/>
    <w:rsid w:val="007038F9"/>
    <w:rsid w:val="00703E9A"/>
    <w:rsid w:val="00704287"/>
    <w:rsid w:val="007052A2"/>
    <w:rsid w:val="007053BA"/>
    <w:rsid w:val="007057F9"/>
    <w:rsid w:val="0070672D"/>
    <w:rsid w:val="00706B02"/>
    <w:rsid w:val="0071082E"/>
    <w:rsid w:val="00710D97"/>
    <w:rsid w:val="00710FC1"/>
    <w:rsid w:val="007123AF"/>
    <w:rsid w:val="00715160"/>
    <w:rsid w:val="0071530B"/>
    <w:rsid w:val="00715465"/>
    <w:rsid w:val="00715C9F"/>
    <w:rsid w:val="007169CC"/>
    <w:rsid w:val="007175E2"/>
    <w:rsid w:val="00717BEA"/>
    <w:rsid w:val="00717ECF"/>
    <w:rsid w:val="00720317"/>
    <w:rsid w:val="00721490"/>
    <w:rsid w:val="0072281C"/>
    <w:rsid w:val="00722FC2"/>
    <w:rsid w:val="00723A72"/>
    <w:rsid w:val="00724F71"/>
    <w:rsid w:val="007265F5"/>
    <w:rsid w:val="0072778B"/>
    <w:rsid w:val="00730D8D"/>
    <w:rsid w:val="00734A47"/>
    <w:rsid w:val="007354D6"/>
    <w:rsid w:val="00736133"/>
    <w:rsid w:val="00737A4D"/>
    <w:rsid w:val="00742155"/>
    <w:rsid w:val="00743ECF"/>
    <w:rsid w:val="00743F45"/>
    <w:rsid w:val="007440B3"/>
    <w:rsid w:val="00745F45"/>
    <w:rsid w:val="00746E63"/>
    <w:rsid w:val="00747707"/>
    <w:rsid w:val="007506C3"/>
    <w:rsid w:val="007549A5"/>
    <w:rsid w:val="00757738"/>
    <w:rsid w:val="00760129"/>
    <w:rsid w:val="00761BA1"/>
    <w:rsid w:val="007634EA"/>
    <w:rsid w:val="00763856"/>
    <w:rsid w:val="00764168"/>
    <w:rsid w:val="007658C6"/>
    <w:rsid w:val="00765C93"/>
    <w:rsid w:val="00766570"/>
    <w:rsid w:val="007670FB"/>
    <w:rsid w:val="00767F93"/>
    <w:rsid w:val="00770721"/>
    <w:rsid w:val="00770E3C"/>
    <w:rsid w:val="007724AA"/>
    <w:rsid w:val="00772936"/>
    <w:rsid w:val="00773494"/>
    <w:rsid w:val="0077405C"/>
    <w:rsid w:val="00774D3E"/>
    <w:rsid w:val="00774F8F"/>
    <w:rsid w:val="0077575F"/>
    <w:rsid w:val="00775F0F"/>
    <w:rsid w:val="00776548"/>
    <w:rsid w:val="00776CB4"/>
    <w:rsid w:val="0077774D"/>
    <w:rsid w:val="0078555F"/>
    <w:rsid w:val="00786405"/>
    <w:rsid w:val="00787075"/>
    <w:rsid w:val="007901A2"/>
    <w:rsid w:val="00791E7E"/>
    <w:rsid w:val="00792197"/>
    <w:rsid w:val="00792A18"/>
    <w:rsid w:val="00792C3F"/>
    <w:rsid w:val="00792FB4"/>
    <w:rsid w:val="00793F06"/>
    <w:rsid w:val="007961F1"/>
    <w:rsid w:val="007964DC"/>
    <w:rsid w:val="00797AED"/>
    <w:rsid w:val="007A0936"/>
    <w:rsid w:val="007A12DE"/>
    <w:rsid w:val="007A1BAC"/>
    <w:rsid w:val="007A20CC"/>
    <w:rsid w:val="007A3230"/>
    <w:rsid w:val="007A32BB"/>
    <w:rsid w:val="007A3BA0"/>
    <w:rsid w:val="007A5F30"/>
    <w:rsid w:val="007A61D2"/>
    <w:rsid w:val="007A66ED"/>
    <w:rsid w:val="007B0213"/>
    <w:rsid w:val="007B0350"/>
    <w:rsid w:val="007B1031"/>
    <w:rsid w:val="007B2054"/>
    <w:rsid w:val="007B2544"/>
    <w:rsid w:val="007B2C58"/>
    <w:rsid w:val="007B2FC6"/>
    <w:rsid w:val="007B544C"/>
    <w:rsid w:val="007C273B"/>
    <w:rsid w:val="007C2B9E"/>
    <w:rsid w:val="007C3793"/>
    <w:rsid w:val="007C4157"/>
    <w:rsid w:val="007C4E17"/>
    <w:rsid w:val="007C4FC6"/>
    <w:rsid w:val="007C5355"/>
    <w:rsid w:val="007C54E0"/>
    <w:rsid w:val="007C58C7"/>
    <w:rsid w:val="007C5A96"/>
    <w:rsid w:val="007C646C"/>
    <w:rsid w:val="007C6D07"/>
    <w:rsid w:val="007C6D63"/>
    <w:rsid w:val="007C71E1"/>
    <w:rsid w:val="007D02EB"/>
    <w:rsid w:val="007D1FD0"/>
    <w:rsid w:val="007D351A"/>
    <w:rsid w:val="007D38FA"/>
    <w:rsid w:val="007D3D40"/>
    <w:rsid w:val="007D4C4F"/>
    <w:rsid w:val="007D5A29"/>
    <w:rsid w:val="007D76A6"/>
    <w:rsid w:val="007E05AA"/>
    <w:rsid w:val="007E0E3D"/>
    <w:rsid w:val="007E11A9"/>
    <w:rsid w:val="007E1482"/>
    <w:rsid w:val="007E1C5D"/>
    <w:rsid w:val="007E5A79"/>
    <w:rsid w:val="007E6063"/>
    <w:rsid w:val="007E61DD"/>
    <w:rsid w:val="007E6EE2"/>
    <w:rsid w:val="007E70C8"/>
    <w:rsid w:val="007F10D5"/>
    <w:rsid w:val="007F16F5"/>
    <w:rsid w:val="007F356A"/>
    <w:rsid w:val="007F388A"/>
    <w:rsid w:val="007F44BE"/>
    <w:rsid w:val="007F5493"/>
    <w:rsid w:val="007F5DDB"/>
    <w:rsid w:val="007F6829"/>
    <w:rsid w:val="00800431"/>
    <w:rsid w:val="00800D26"/>
    <w:rsid w:val="00801A78"/>
    <w:rsid w:val="00801F3C"/>
    <w:rsid w:val="00802060"/>
    <w:rsid w:val="00802942"/>
    <w:rsid w:val="00804644"/>
    <w:rsid w:val="0080613C"/>
    <w:rsid w:val="00806397"/>
    <w:rsid w:val="008064DC"/>
    <w:rsid w:val="00806E54"/>
    <w:rsid w:val="008079B1"/>
    <w:rsid w:val="00807A14"/>
    <w:rsid w:val="00807F28"/>
    <w:rsid w:val="00811845"/>
    <w:rsid w:val="00812A4C"/>
    <w:rsid w:val="008152FD"/>
    <w:rsid w:val="00815B27"/>
    <w:rsid w:val="00816135"/>
    <w:rsid w:val="00817A23"/>
    <w:rsid w:val="00817FB4"/>
    <w:rsid w:val="008211E3"/>
    <w:rsid w:val="008214DF"/>
    <w:rsid w:val="00821EBA"/>
    <w:rsid w:val="00822241"/>
    <w:rsid w:val="0082494F"/>
    <w:rsid w:val="00826055"/>
    <w:rsid w:val="008277D3"/>
    <w:rsid w:val="0083060F"/>
    <w:rsid w:val="00830F2A"/>
    <w:rsid w:val="0083132A"/>
    <w:rsid w:val="0083297E"/>
    <w:rsid w:val="0083471D"/>
    <w:rsid w:val="0083539D"/>
    <w:rsid w:val="00835691"/>
    <w:rsid w:val="00835E17"/>
    <w:rsid w:val="00836DD6"/>
    <w:rsid w:val="00836EB5"/>
    <w:rsid w:val="00837B48"/>
    <w:rsid w:val="00840899"/>
    <w:rsid w:val="0084091B"/>
    <w:rsid w:val="008409E3"/>
    <w:rsid w:val="00840C0A"/>
    <w:rsid w:val="00841D12"/>
    <w:rsid w:val="00843800"/>
    <w:rsid w:val="0084434F"/>
    <w:rsid w:val="00845C5E"/>
    <w:rsid w:val="008511D5"/>
    <w:rsid w:val="00851B77"/>
    <w:rsid w:val="0085294D"/>
    <w:rsid w:val="00853C23"/>
    <w:rsid w:val="00855566"/>
    <w:rsid w:val="008555F6"/>
    <w:rsid w:val="0085655B"/>
    <w:rsid w:val="00856CE7"/>
    <w:rsid w:val="00857A30"/>
    <w:rsid w:val="00860116"/>
    <w:rsid w:val="0086068C"/>
    <w:rsid w:val="008616F0"/>
    <w:rsid w:val="00861C02"/>
    <w:rsid w:val="00861F73"/>
    <w:rsid w:val="0086235C"/>
    <w:rsid w:val="0086289C"/>
    <w:rsid w:val="00863030"/>
    <w:rsid w:val="0086364B"/>
    <w:rsid w:val="0086501B"/>
    <w:rsid w:val="0086619F"/>
    <w:rsid w:val="008667B7"/>
    <w:rsid w:val="00866981"/>
    <w:rsid w:val="0086728B"/>
    <w:rsid w:val="008675D2"/>
    <w:rsid w:val="00870795"/>
    <w:rsid w:val="008741D7"/>
    <w:rsid w:val="00874A4A"/>
    <w:rsid w:val="00874C97"/>
    <w:rsid w:val="008755A0"/>
    <w:rsid w:val="008759C7"/>
    <w:rsid w:val="008769E9"/>
    <w:rsid w:val="00876BC0"/>
    <w:rsid w:val="00877986"/>
    <w:rsid w:val="008808BC"/>
    <w:rsid w:val="0088286C"/>
    <w:rsid w:val="00882ED1"/>
    <w:rsid w:val="0088328B"/>
    <w:rsid w:val="00884656"/>
    <w:rsid w:val="00884A36"/>
    <w:rsid w:val="008851F8"/>
    <w:rsid w:val="008853EB"/>
    <w:rsid w:val="00885A92"/>
    <w:rsid w:val="0088648B"/>
    <w:rsid w:val="0088745E"/>
    <w:rsid w:val="00887594"/>
    <w:rsid w:val="00891CAB"/>
    <w:rsid w:val="0089282E"/>
    <w:rsid w:val="00892F67"/>
    <w:rsid w:val="00893947"/>
    <w:rsid w:val="00893E97"/>
    <w:rsid w:val="00895F22"/>
    <w:rsid w:val="00896007"/>
    <w:rsid w:val="00896069"/>
    <w:rsid w:val="00896C69"/>
    <w:rsid w:val="008A0511"/>
    <w:rsid w:val="008A3E46"/>
    <w:rsid w:val="008A4084"/>
    <w:rsid w:val="008A45F1"/>
    <w:rsid w:val="008A46AF"/>
    <w:rsid w:val="008A51CE"/>
    <w:rsid w:val="008A6B23"/>
    <w:rsid w:val="008B05FA"/>
    <w:rsid w:val="008B0A6A"/>
    <w:rsid w:val="008B2070"/>
    <w:rsid w:val="008B3308"/>
    <w:rsid w:val="008B481C"/>
    <w:rsid w:val="008B530D"/>
    <w:rsid w:val="008B5BB6"/>
    <w:rsid w:val="008B70F9"/>
    <w:rsid w:val="008B7430"/>
    <w:rsid w:val="008C0536"/>
    <w:rsid w:val="008C0647"/>
    <w:rsid w:val="008C0DBE"/>
    <w:rsid w:val="008C1778"/>
    <w:rsid w:val="008C2930"/>
    <w:rsid w:val="008C2E2B"/>
    <w:rsid w:val="008C3452"/>
    <w:rsid w:val="008C3480"/>
    <w:rsid w:val="008C36EB"/>
    <w:rsid w:val="008C49C7"/>
    <w:rsid w:val="008C4A65"/>
    <w:rsid w:val="008C58EE"/>
    <w:rsid w:val="008C5C61"/>
    <w:rsid w:val="008C6C33"/>
    <w:rsid w:val="008C6EF6"/>
    <w:rsid w:val="008C7B35"/>
    <w:rsid w:val="008D061F"/>
    <w:rsid w:val="008D11B2"/>
    <w:rsid w:val="008D2258"/>
    <w:rsid w:val="008D2577"/>
    <w:rsid w:val="008D32DD"/>
    <w:rsid w:val="008D3493"/>
    <w:rsid w:val="008D3DD5"/>
    <w:rsid w:val="008D43A5"/>
    <w:rsid w:val="008D4B5D"/>
    <w:rsid w:val="008D4FE6"/>
    <w:rsid w:val="008D577F"/>
    <w:rsid w:val="008D6947"/>
    <w:rsid w:val="008D7240"/>
    <w:rsid w:val="008E07FD"/>
    <w:rsid w:val="008E0BB9"/>
    <w:rsid w:val="008E12AB"/>
    <w:rsid w:val="008E12E6"/>
    <w:rsid w:val="008E14B2"/>
    <w:rsid w:val="008E4192"/>
    <w:rsid w:val="008E51F9"/>
    <w:rsid w:val="008E5611"/>
    <w:rsid w:val="008E5A45"/>
    <w:rsid w:val="008E6350"/>
    <w:rsid w:val="008E733A"/>
    <w:rsid w:val="008E780D"/>
    <w:rsid w:val="008E786B"/>
    <w:rsid w:val="008E7E65"/>
    <w:rsid w:val="008F03EB"/>
    <w:rsid w:val="008F11C8"/>
    <w:rsid w:val="008F1B6E"/>
    <w:rsid w:val="008F277F"/>
    <w:rsid w:val="008F3E4B"/>
    <w:rsid w:val="008F40BC"/>
    <w:rsid w:val="008F4780"/>
    <w:rsid w:val="008F5E9E"/>
    <w:rsid w:val="008F6709"/>
    <w:rsid w:val="008F680A"/>
    <w:rsid w:val="008F6D49"/>
    <w:rsid w:val="008F6E80"/>
    <w:rsid w:val="008F7D44"/>
    <w:rsid w:val="00900C8D"/>
    <w:rsid w:val="00900EB0"/>
    <w:rsid w:val="00901537"/>
    <w:rsid w:val="00901DBC"/>
    <w:rsid w:val="00904578"/>
    <w:rsid w:val="00905060"/>
    <w:rsid w:val="0090587E"/>
    <w:rsid w:val="0090625C"/>
    <w:rsid w:val="0090648E"/>
    <w:rsid w:val="009069DC"/>
    <w:rsid w:val="00907BCA"/>
    <w:rsid w:val="00910F0F"/>
    <w:rsid w:val="00911404"/>
    <w:rsid w:val="0091152F"/>
    <w:rsid w:val="0091188F"/>
    <w:rsid w:val="00911D65"/>
    <w:rsid w:val="0091221F"/>
    <w:rsid w:val="0091300E"/>
    <w:rsid w:val="0091397C"/>
    <w:rsid w:val="0091406D"/>
    <w:rsid w:val="00914C35"/>
    <w:rsid w:val="009159F2"/>
    <w:rsid w:val="00916484"/>
    <w:rsid w:val="00916E83"/>
    <w:rsid w:val="009178C7"/>
    <w:rsid w:val="00917B3A"/>
    <w:rsid w:val="0092000F"/>
    <w:rsid w:val="00921048"/>
    <w:rsid w:val="00921898"/>
    <w:rsid w:val="00921ADC"/>
    <w:rsid w:val="009222D9"/>
    <w:rsid w:val="009229A6"/>
    <w:rsid w:val="00922E61"/>
    <w:rsid w:val="00922F81"/>
    <w:rsid w:val="0092334F"/>
    <w:rsid w:val="00923923"/>
    <w:rsid w:val="009242F3"/>
    <w:rsid w:val="00926317"/>
    <w:rsid w:val="00932240"/>
    <w:rsid w:val="00932356"/>
    <w:rsid w:val="00932B55"/>
    <w:rsid w:val="00932D3F"/>
    <w:rsid w:val="00934F10"/>
    <w:rsid w:val="009364F5"/>
    <w:rsid w:val="009365CD"/>
    <w:rsid w:val="009374E9"/>
    <w:rsid w:val="00941E08"/>
    <w:rsid w:val="00942D9F"/>
    <w:rsid w:val="00942E58"/>
    <w:rsid w:val="00943B66"/>
    <w:rsid w:val="00943DEE"/>
    <w:rsid w:val="00944DA3"/>
    <w:rsid w:val="0094585A"/>
    <w:rsid w:val="00945D65"/>
    <w:rsid w:val="0094602E"/>
    <w:rsid w:val="009471B7"/>
    <w:rsid w:val="009473C1"/>
    <w:rsid w:val="0094771F"/>
    <w:rsid w:val="0095007B"/>
    <w:rsid w:val="00950F32"/>
    <w:rsid w:val="009528E4"/>
    <w:rsid w:val="00953D60"/>
    <w:rsid w:val="009557E5"/>
    <w:rsid w:val="00955891"/>
    <w:rsid w:val="00955CB8"/>
    <w:rsid w:val="0095601F"/>
    <w:rsid w:val="00956A83"/>
    <w:rsid w:val="00956B51"/>
    <w:rsid w:val="00956C93"/>
    <w:rsid w:val="00956EBB"/>
    <w:rsid w:val="00957426"/>
    <w:rsid w:val="009603E3"/>
    <w:rsid w:val="00962D53"/>
    <w:rsid w:val="00963514"/>
    <w:rsid w:val="009636C3"/>
    <w:rsid w:val="00963D66"/>
    <w:rsid w:val="00965EBF"/>
    <w:rsid w:val="009660A3"/>
    <w:rsid w:val="00966292"/>
    <w:rsid w:val="00966538"/>
    <w:rsid w:val="00966D04"/>
    <w:rsid w:val="0096730B"/>
    <w:rsid w:val="00971409"/>
    <w:rsid w:val="00971A64"/>
    <w:rsid w:val="009729E2"/>
    <w:rsid w:val="00972A38"/>
    <w:rsid w:val="00972D36"/>
    <w:rsid w:val="00972DC5"/>
    <w:rsid w:val="009739B6"/>
    <w:rsid w:val="00975611"/>
    <w:rsid w:val="009767B5"/>
    <w:rsid w:val="00976C86"/>
    <w:rsid w:val="00976D46"/>
    <w:rsid w:val="00980077"/>
    <w:rsid w:val="00980700"/>
    <w:rsid w:val="00980E7E"/>
    <w:rsid w:val="00981FA0"/>
    <w:rsid w:val="009829F1"/>
    <w:rsid w:val="00983FC6"/>
    <w:rsid w:val="00986413"/>
    <w:rsid w:val="009872B9"/>
    <w:rsid w:val="009875E9"/>
    <w:rsid w:val="00987AD1"/>
    <w:rsid w:val="00987DCE"/>
    <w:rsid w:val="0099295D"/>
    <w:rsid w:val="00992B11"/>
    <w:rsid w:val="00995169"/>
    <w:rsid w:val="00996A5E"/>
    <w:rsid w:val="0099734B"/>
    <w:rsid w:val="009A0BFB"/>
    <w:rsid w:val="009A1453"/>
    <w:rsid w:val="009A1682"/>
    <w:rsid w:val="009A1A70"/>
    <w:rsid w:val="009A3ABF"/>
    <w:rsid w:val="009A3CBC"/>
    <w:rsid w:val="009A3DBF"/>
    <w:rsid w:val="009A4085"/>
    <w:rsid w:val="009A4EC4"/>
    <w:rsid w:val="009A4F8B"/>
    <w:rsid w:val="009A5B04"/>
    <w:rsid w:val="009A785B"/>
    <w:rsid w:val="009B0BCC"/>
    <w:rsid w:val="009B0E30"/>
    <w:rsid w:val="009B17A3"/>
    <w:rsid w:val="009B3410"/>
    <w:rsid w:val="009B364F"/>
    <w:rsid w:val="009B3ED9"/>
    <w:rsid w:val="009B4F97"/>
    <w:rsid w:val="009B6ADF"/>
    <w:rsid w:val="009B7E17"/>
    <w:rsid w:val="009C0EA7"/>
    <w:rsid w:val="009C19B3"/>
    <w:rsid w:val="009C1AD7"/>
    <w:rsid w:val="009C281B"/>
    <w:rsid w:val="009C569E"/>
    <w:rsid w:val="009C56E9"/>
    <w:rsid w:val="009C5701"/>
    <w:rsid w:val="009C5E06"/>
    <w:rsid w:val="009C7483"/>
    <w:rsid w:val="009C7B12"/>
    <w:rsid w:val="009C7DCC"/>
    <w:rsid w:val="009D23A8"/>
    <w:rsid w:val="009D32DA"/>
    <w:rsid w:val="009D3447"/>
    <w:rsid w:val="009D3D5D"/>
    <w:rsid w:val="009D5A5B"/>
    <w:rsid w:val="009D5B3B"/>
    <w:rsid w:val="009D6518"/>
    <w:rsid w:val="009D6D07"/>
    <w:rsid w:val="009D784F"/>
    <w:rsid w:val="009E06D1"/>
    <w:rsid w:val="009E0A0B"/>
    <w:rsid w:val="009E11EE"/>
    <w:rsid w:val="009E1C49"/>
    <w:rsid w:val="009E2C53"/>
    <w:rsid w:val="009E3E96"/>
    <w:rsid w:val="009E43D9"/>
    <w:rsid w:val="009E50D8"/>
    <w:rsid w:val="009E5E2B"/>
    <w:rsid w:val="009E5EB5"/>
    <w:rsid w:val="009E6B49"/>
    <w:rsid w:val="009E7514"/>
    <w:rsid w:val="009F0D31"/>
    <w:rsid w:val="009F0D78"/>
    <w:rsid w:val="009F1742"/>
    <w:rsid w:val="009F3B43"/>
    <w:rsid w:val="009F3F16"/>
    <w:rsid w:val="009F4595"/>
    <w:rsid w:val="009F5241"/>
    <w:rsid w:val="009F58E6"/>
    <w:rsid w:val="009F5D35"/>
    <w:rsid w:val="009F6817"/>
    <w:rsid w:val="009F6EB2"/>
    <w:rsid w:val="009F765C"/>
    <w:rsid w:val="00A00A1D"/>
    <w:rsid w:val="00A0103B"/>
    <w:rsid w:val="00A01E5F"/>
    <w:rsid w:val="00A01F33"/>
    <w:rsid w:val="00A02917"/>
    <w:rsid w:val="00A04F35"/>
    <w:rsid w:val="00A07B46"/>
    <w:rsid w:val="00A11111"/>
    <w:rsid w:val="00A1335E"/>
    <w:rsid w:val="00A13A66"/>
    <w:rsid w:val="00A13F84"/>
    <w:rsid w:val="00A1638D"/>
    <w:rsid w:val="00A163DE"/>
    <w:rsid w:val="00A16D29"/>
    <w:rsid w:val="00A1779B"/>
    <w:rsid w:val="00A17FFA"/>
    <w:rsid w:val="00A20AA4"/>
    <w:rsid w:val="00A20B27"/>
    <w:rsid w:val="00A20C81"/>
    <w:rsid w:val="00A232F1"/>
    <w:rsid w:val="00A24E4B"/>
    <w:rsid w:val="00A25CB8"/>
    <w:rsid w:val="00A25FD7"/>
    <w:rsid w:val="00A27729"/>
    <w:rsid w:val="00A27F07"/>
    <w:rsid w:val="00A27F79"/>
    <w:rsid w:val="00A304A4"/>
    <w:rsid w:val="00A306C6"/>
    <w:rsid w:val="00A331E4"/>
    <w:rsid w:val="00A34687"/>
    <w:rsid w:val="00A35328"/>
    <w:rsid w:val="00A35A28"/>
    <w:rsid w:val="00A360E0"/>
    <w:rsid w:val="00A37492"/>
    <w:rsid w:val="00A374E0"/>
    <w:rsid w:val="00A376B3"/>
    <w:rsid w:val="00A40214"/>
    <w:rsid w:val="00A4124A"/>
    <w:rsid w:val="00A41D51"/>
    <w:rsid w:val="00A41E9E"/>
    <w:rsid w:val="00A420E5"/>
    <w:rsid w:val="00A4249D"/>
    <w:rsid w:val="00A42853"/>
    <w:rsid w:val="00A43214"/>
    <w:rsid w:val="00A450DE"/>
    <w:rsid w:val="00A4531C"/>
    <w:rsid w:val="00A4753C"/>
    <w:rsid w:val="00A47B3B"/>
    <w:rsid w:val="00A5002D"/>
    <w:rsid w:val="00A5005F"/>
    <w:rsid w:val="00A501D6"/>
    <w:rsid w:val="00A518C8"/>
    <w:rsid w:val="00A51DE1"/>
    <w:rsid w:val="00A522DB"/>
    <w:rsid w:val="00A53881"/>
    <w:rsid w:val="00A53E7A"/>
    <w:rsid w:val="00A53EB9"/>
    <w:rsid w:val="00A55234"/>
    <w:rsid w:val="00A552E2"/>
    <w:rsid w:val="00A57206"/>
    <w:rsid w:val="00A57997"/>
    <w:rsid w:val="00A6035B"/>
    <w:rsid w:val="00A61417"/>
    <w:rsid w:val="00A62D76"/>
    <w:rsid w:val="00A62EE0"/>
    <w:rsid w:val="00A62F81"/>
    <w:rsid w:val="00A64808"/>
    <w:rsid w:val="00A65D34"/>
    <w:rsid w:val="00A65F3A"/>
    <w:rsid w:val="00A70FB7"/>
    <w:rsid w:val="00A71907"/>
    <w:rsid w:val="00A76094"/>
    <w:rsid w:val="00A76B70"/>
    <w:rsid w:val="00A7774D"/>
    <w:rsid w:val="00A8022B"/>
    <w:rsid w:val="00A811CC"/>
    <w:rsid w:val="00A816AA"/>
    <w:rsid w:val="00A818E7"/>
    <w:rsid w:val="00A82549"/>
    <w:rsid w:val="00A8272F"/>
    <w:rsid w:val="00A83028"/>
    <w:rsid w:val="00A8322F"/>
    <w:rsid w:val="00A834C2"/>
    <w:rsid w:val="00A84014"/>
    <w:rsid w:val="00A859D0"/>
    <w:rsid w:val="00A8650D"/>
    <w:rsid w:val="00A8668C"/>
    <w:rsid w:val="00A86A6B"/>
    <w:rsid w:val="00A900C5"/>
    <w:rsid w:val="00A90CE6"/>
    <w:rsid w:val="00A9177C"/>
    <w:rsid w:val="00A919AB"/>
    <w:rsid w:val="00A9209A"/>
    <w:rsid w:val="00A928D9"/>
    <w:rsid w:val="00A92F65"/>
    <w:rsid w:val="00A93795"/>
    <w:rsid w:val="00A93991"/>
    <w:rsid w:val="00A93E7E"/>
    <w:rsid w:val="00A93EF7"/>
    <w:rsid w:val="00A950A8"/>
    <w:rsid w:val="00A95AA3"/>
    <w:rsid w:val="00A95CC1"/>
    <w:rsid w:val="00A95FAF"/>
    <w:rsid w:val="00A968B4"/>
    <w:rsid w:val="00A969A5"/>
    <w:rsid w:val="00A96CA8"/>
    <w:rsid w:val="00A96F2E"/>
    <w:rsid w:val="00A96FCA"/>
    <w:rsid w:val="00A97748"/>
    <w:rsid w:val="00AA12D2"/>
    <w:rsid w:val="00AA1552"/>
    <w:rsid w:val="00AA1826"/>
    <w:rsid w:val="00AA1A83"/>
    <w:rsid w:val="00AA256B"/>
    <w:rsid w:val="00AA35FD"/>
    <w:rsid w:val="00AA4001"/>
    <w:rsid w:val="00AA5556"/>
    <w:rsid w:val="00AA6957"/>
    <w:rsid w:val="00AA6DFF"/>
    <w:rsid w:val="00AA6E42"/>
    <w:rsid w:val="00AA77B6"/>
    <w:rsid w:val="00AA7C20"/>
    <w:rsid w:val="00AB08EB"/>
    <w:rsid w:val="00AB0A1B"/>
    <w:rsid w:val="00AB0EAC"/>
    <w:rsid w:val="00AB2020"/>
    <w:rsid w:val="00AB25D7"/>
    <w:rsid w:val="00AB2AAE"/>
    <w:rsid w:val="00AB3A48"/>
    <w:rsid w:val="00AB421D"/>
    <w:rsid w:val="00AB4B46"/>
    <w:rsid w:val="00AB5D9F"/>
    <w:rsid w:val="00AB7977"/>
    <w:rsid w:val="00AB7D5A"/>
    <w:rsid w:val="00AC0D78"/>
    <w:rsid w:val="00AC10A0"/>
    <w:rsid w:val="00AC194A"/>
    <w:rsid w:val="00AC1FD9"/>
    <w:rsid w:val="00AC26F3"/>
    <w:rsid w:val="00AC2FFF"/>
    <w:rsid w:val="00AC39DE"/>
    <w:rsid w:val="00AC48C8"/>
    <w:rsid w:val="00AC4C6C"/>
    <w:rsid w:val="00AC5699"/>
    <w:rsid w:val="00AC5B7F"/>
    <w:rsid w:val="00AD045F"/>
    <w:rsid w:val="00AD0F51"/>
    <w:rsid w:val="00AD1D64"/>
    <w:rsid w:val="00AD2B3B"/>
    <w:rsid w:val="00AD2BB8"/>
    <w:rsid w:val="00AD3AB7"/>
    <w:rsid w:val="00AD60DC"/>
    <w:rsid w:val="00AD6664"/>
    <w:rsid w:val="00AD6E46"/>
    <w:rsid w:val="00AD7012"/>
    <w:rsid w:val="00AE019C"/>
    <w:rsid w:val="00AE02C6"/>
    <w:rsid w:val="00AE0341"/>
    <w:rsid w:val="00AE0CCD"/>
    <w:rsid w:val="00AE1D2C"/>
    <w:rsid w:val="00AE1EBC"/>
    <w:rsid w:val="00AE2F50"/>
    <w:rsid w:val="00AE32AB"/>
    <w:rsid w:val="00AE3446"/>
    <w:rsid w:val="00AE3D94"/>
    <w:rsid w:val="00AE404C"/>
    <w:rsid w:val="00AE517C"/>
    <w:rsid w:val="00AE61FD"/>
    <w:rsid w:val="00AE6685"/>
    <w:rsid w:val="00AE6FEF"/>
    <w:rsid w:val="00AF05EA"/>
    <w:rsid w:val="00AF1E07"/>
    <w:rsid w:val="00AF2178"/>
    <w:rsid w:val="00AF2960"/>
    <w:rsid w:val="00AF3441"/>
    <w:rsid w:val="00AF4E94"/>
    <w:rsid w:val="00AF52AB"/>
    <w:rsid w:val="00B01C8D"/>
    <w:rsid w:val="00B03E08"/>
    <w:rsid w:val="00B04611"/>
    <w:rsid w:val="00B046E5"/>
    <w:rsid w:val="00B05D4D"/>
    <w:rsid w:val="00B05E45"/>
    <w:rsid w:val="00B069D9"/>
    <w:rsid w:val="00B07509"/>
    <w:rsid w:val="00B079BC"/>
    <w:rsid w:val="00B119EA"/>
    <w:rsid w:val="00B1231A"/>
    <w:rsid w:val="00B1246B"/>
    <w:rsid w:val="00B12AEC"/>
    <w:rsid w:val="00B1372A"/>
    <w:rsid w:val="00B13D34"/>
    <w:rsid w:val="00B161D4"/>
    <w:rsid w:val="00B17C41"/>
    <w:rsid w:val="00B17E18"/>
    <w:rsid w:val="00B2030E"/>
    <w:rsid w:val="00B206C3"/>
    <w:rsid w:val="00B2080E"/>
    <w:rsid w:val="00B2168A"/>
    <w:rsid w:val="00B250DD"/>
    <w:rsid w:val="00B2538C"/>
    <w:rsid w:val="00B2600B"/>
    <w:rsid w:val="00B26391"/>
    <w:rsid w:val="00B26D57"/>
    <w:rsid w:val="00B30661"/>
    <w:rsid w:val="00B30877"/>
    <w:rsid w:val="00B3340C"/>
    <w:rsid w:val="00B33430"/>
    <w:rsid w:val="00B336A3"/>
    <w:rsid w:val="00B35745"/>
    <w:rsid w:val="00B35C81"/>
    <w:rsid w:val="00B36B1A"/>
    <w:rsid w:val="00B374F9"/>
    <w:rsid w:val="00B4013E"/>
    <w:rsid w:val="00B40260"/>
    <w:rsid w:val="00B40851"/>
    <w:rsid w:val="00B4121D"/>
    <w:rsid w:val="00B4167A"/>
    <w:rsid w:val="00B41F52"/>
    <w:rsid w:val="00B4275E"/>
    <w:rsid w:val="00B432FB"/>
    <w:rsid w:val="00B45795"/>
    <w:rsid w:val="00B45FD4"/>
    <w:rsid w:val="00B47F28"/>
    <w:rsid w:val="00B507F9"/>
    <w:rsid w:val="00B50D63"/>
    <w:rsid w:val="00B51128"/>
    <w:rsid w:val="00B518A7"/>
    <w:rsid w:val="00B524BD"/>
    <w:rsid w:val="00B53078"/>
    <w:rsid w:val="00B5333D"/>
    <w:rsid w:val="00B558B9"/>
    <w:rsid w:val="00B55DCB"/>
    <w:rsid w:val="00B5716C"/>
    <w:rsid w:val="00B57191"/>
    <w:rsid w:val="00B57772"/>
    <w:rsid w:val="00B57DA6"/>
    <w:rsid w:val="00B6092A"/>
    <w:rsid w:val="00B60A94"/>
    <w:rsid w:val="00B6111D"/>
    <w:rsid w:val="00B6129C"/>
    <w:rsid w:val="00B61B8F"/>
    <w:rsid w:val="00B621EE"/>
    <w:rsid w:val="00B62A17"/>
    <w:rsid w:val="00B62B1B"/>
    <w:rsid w:val="00B64045"/>
    <w:rsid w:val="00B64713"/>
    <w:rsid w:val="00B64BA3"/>
    <w:rsid w:val="00B651AD"/>
    <w:rsid w:val="00B66620"/>
    <w:rsid w:val="00B6760F"/>
    <w:rsid w:val="00B70B3E"/>
    <w:rsid w:val="00B7143E"/>
    <w:rsid w:val="00B7296E"/>
    <w:rsid w:val="00B72B4E"/>
    <w:rsid w:val="00B73CA6"/>
    <w:rsid w:val="00B74936"/>
    <w:rsid w:val="00B74C74"/>
    <w:rsid w:val="00B759FC"/>
    <w:rsid w:val="00B75F82"/>
    <w:rsid w:val="00B76188"/>
    <w:rsid w:val="00B7684B"/>
    <w:rsid w:val="00B77466"/>
    <w:rsid w:val="00B77CB0"/>
    <w:rsid w:val="00B80BE7"/>
    <w:rsid w:val="00B810D6"/>
    <w:rsid w:val="00B830BF"/>
    <w:rsid w:val="00B8335B"/>
    <w:rsid w:val="00B83E50"/>
    <w:rsid w:val="00B845E9"/>
    <w:rsid w:val="00B85159"/>
    <w:rsid w:val="00B866DC"/>
    <w:rsid w:val="00B87CB1"/>
    <w:rsid w:val="00B87FE8"/>
    <w:rsid w:val="00B90E7B"/>
    <w:rsid w:val="00B91D86"/>
    <w:rsid w:val="00B93A50"/>
    <w:rsid w:val="00B93B53"/>
    <w:rsid w:val="00B93C1D"/>
    <w:rsid w:val="00B950BD"/>
    <w:rsid w:val="00B95490"/>
    <w:rsid w:val="00B95A7F"/>
    <w:rsid w:val="00B95F6B"/>
    <w:rsid w:val="00B96141"/>
    <w:rsid w:val="00BA17B6"/>
    <w:rsid w:val="00BA1A2D"/>
    <w:rsid w:val="00BA4C40"/>
    <w:rsid w:val="00BA4DDE"/>
    <w:rsid w:val="00BA4E16"/>
    <w:rsid w:val="00BA7393"/>
    <w:rsid w:val="00BA7E52"/>
    <w:rsid w:val="00BB07AB"/>
    <w:rsid w:val="00BB0A51"/>
    <w:rsid w:val="00BB3309"/>
    <w:rsid w:val="00BB56A8"/>
    <w:rsid w:val="00BB69C9"/>
    <w:rsid w:val="00BB720D"/>
    <w:rsid w:val="00BC0B31"/>
    <w:rsid w:val="00BC191B"/>
    <w:rsid w:val="00BC2147"/>
    <w:rsid w:val="00BC2C4A"/>
    <w:rsid w:val="00BC3E13"/>
    <w:rsid w:val="00BC4057"/>
    <w:rsid w:val="00BC5DEB"/>
    <w:rsid w:val="00BC6655"/>
    <w:rsid w:val="00BC6A61"/>
    <w:rsid w:val="00BC6B65"/>
    <w:rsid w:val="00BC7925"/>
    <w:rsid w:val="00BD0A77"/>
    <w:rsid w:val="00BD1841"/>
    <w:rsid w:val="00BD1862"/>
    <w:rsid w:val="00BD2B75"/>
    <w:rsid w:val="00BD4094"/>
    <w:rsid w:val="00BD68F7"/>
    <w:rsid w:val="00BD7290"/>
    <w:rsid w:val="00BD7C1A"/>
    <w:rsid w:val="00BE032B"/>
    <w:rsid w:val="00BE08BA"/>
    <w:rsid w:val="00BE0CC3"/>
    <w:rsid w:val="00BE2DD6"/>
    <w:rsid w:val="00BE3A7C"/>
    <w:rsid w:val="00BE498F"/>
    <w:rsid w:val="00BE4B8F"/>
    <w:rsid w:val="00BE5318"/>
    <w:rsid w:val="00BE66C8"/>
    <w:rsid w:val="00BE6E68"/>
    <w:rsid w:val="00BE7951"/>
    <w:rsid w:val="00BF0353"/>
    <w:rsid w:val="00BF1043"/>
    <w:rsid w:val="00BF1DF2"/>
    <w:rsid w:val="00BF4522"/>
    <w:rsid w:val="00BF4892"/>
    <w:rsid w:val="00BF5660"/>
    <w:rsid w:val="00BF5666"/>
    <w:rsid w:val="00BF5BCE"/>
    <w:rsid w:val="00BF5F6C"/>
    <w:rsid w:val="00BF71A7"/>
    <w:rsid w:val="00BF78CA"/>
    <w:rsid w:val="00C005C2"/>
    <w:rsid w:val="00C00985"/>
    <w:rsid w:val="00C010D1"/>
    <w:rsid w:val="00C0238A"/>
    <w:rsid w:val="00C024C0"/>
    <w:rsid w:val="00C03016"/>
    <w:rsid w:val="00C03A86"/>
    <w:rsid w:val="00C03FBF"/>
    <w:rsid w:val="00C051D1"/>
    <w:rsid w:val="00C0588C"/>
    <w:rsid w:val="00C07306"/>
    <w:rsid w:val="00C077FE"/>
    <w:rsid w:val="00C07E8F"/>
    <w:rsid w:val="00C1081C"/>
    <w:rsid w:val="00C10D0F"/>
    <w:rsid w:val="00C10EC4"/>
    <w:rsid w:val="00C120CB"/>
    <w:rsid w:val="00C13533"/>
    <w:rsid w:val="00C13856"/>
    <w:rsid w:val="00C144E4"/>
    <w:rsid w:val="00C1490C"/>
    <w:rsid w:val="00C14F1C"/>
    <w:rsid w:val="00C1554E"/>
    <w:rsid w:val="00C170C6"/>
    <w:rsid w:val="00C170E7"/>
    <w:rsid w:val="00C172FD"/>
    <w:rsid w:val="00C17367"/>
    <w:rsid w:val="00C17770"/>
    <w:rsid w:val="00C17C08"/>
    <w:rsid w:val="00C17D2F"/>
    <w:rsid w:val="00C20CB2"/>
    <w:rsid w:val="00C20F84"/>
    <w:rsid w:val="00C21C9B"/>
    <w:rsid w:val="00C21EAA"/>
    <w:rsid w:val="00C22DC1"/>
    <w:rsid w:val="00C233AE"/>
    <w:rsid w:val="00C240B1"/>
    <w:rsid w:val="00C2509F"/>
    <w:rsid w:val="00C25E37"/>
    <w:rsid w:val="00C262E1"/>
    <w:rsid w:val="00C2659F"/>
    <w:rsid w:val="00C2672F"/>
    <w:rsid w:val="00C26B8F"/>
    <w:rsid w:val="00C3104F"/>
    <w:rsid w:val="00C313C4"/>
    <w:rsid w:val="00C319D3"/>
    <w:rsid w:val="00C3211A"/>
    <w:rsid w:val="00C324A7"/>
    <w:rsid w:val="00C328E6"/>
    <w:rsid w:val="00C34135"/>
    <w:rsid w:val="00C341AB"/>
    <w:rsid w:val="00C36997"/>
    <w:rsid w:val="00C37F10"/>
    <w:rsid w:val="00C412B7"/>
    <w:rsid w:val="00C42299"/>
    <w:rsid w:val="00C43BAC"/>
    <w:rsid w:val="00C44F67"/>
    <w:rsid w:val="00C452AD"/>
    <w:rsid w:val="00C455F7"/>
    <w:rsid w:val="00C4577C"/>
    <w:rsid w:val="00C45F77"/>
    <w:rsid w:val="00C46945"/>
    <w:rsid w:val="00C50BA2"/>
    <w:rsid w:val="00C51ED0"/>
    <w:rsid w:val="00C520E0"/>
    <w:rsid w:val="00C52350"/>
    <w:rsid w:val="00C5247D"/>
    <w:rsid w:val="00C52DC1"/>
    <w:rsid w:val="00C54366"/>
    <w:rsid w:val="00C5528B"/>
    <w:rsid w:val="00C558B7"/>
    <w:rsid w:val="00C569D5"/>
    <w:rsid w:val="00C5753A"/>
    <w:rsid w:val="00C60191"/>
    <w:rsid w:val="00C60388"/>
    <w:rsid w:val="00C62D18"/>
    <w:rsid w:val="00C63E48"/>
    <w:rsid w:val="00C63ECD"/>
    <w:rsid w:val="00C641BC"/>
    <w:rsid w:val="00C652C2"/>
    <w:rsid w:val="00C67813"/>
    <w:rsid w:val="00C70C12"/>
    <w:rsid w:val="00C710DA"/>
    <w:rsid w:val="00C7179F"/>
    <w:rsid w:val="00C73C6B"/>
    <w:rsid w:val="00C74197"/>
    <w:rsid w:val="00C75AD6"/>
    <w:rsid w:val="00C77BC7"/>
    <w:rsid w:val="00C801EA"/>
    <w:rsid w:val="00C80F5F"/>
    <w:rsid w:val="00C8130B"/>
    <w:rsid w:val="00C816B2"/>
    <w:rsid w:val="00C8185E"/>
    <w:rsid w:val="00C8200B"/>
    <w:rsid w:val="00C82F01"/>
    <w:rsid w:val="00C83B50"/>
    <w:rsid w:val="00C8405D"/>
    <w:rsid w:val="00C850FF"/>
    <w:rsid w:val="00C85B27"/>
    <w:rsid w:val="00C87370"/>
    <w:rsid w:val="00C87DC8"/>
    <w:rsid w:val="00C902B0"/>
    <w:rsid w:val="00C907DC"/>
    <w:rsid w:val="00C90AF2"/>
    <w:rsid w:val="00C90CA5"/>
    <w:rsid w:val="00C9195D"/>
    <w:rsid w:val="00C91F19"/>
    <w:rsid w:val="00C921A7"/>
    <w:rsid w:val="00C93CBE"/>
    <w:rsid w:val="00C93E2A"/>
    <w:rsid w:val="00C94359"/>
    <w:rsid w:val="00C9466E"/>
    <w:rsid w:val="00C9568B"/>
    <w:rsid w:val="00C9640D"/>
    <w:rsid w:val="00C968F4"/>
    <w:rsid w:val="00C97B06"/>
    <w:rsid w:val="00CA0B97"/>
    <w:rsid w:val="00CA1B6B"/>
    <w:rsid w:val="00CA224C"/>
    <w:rsid w:val="00CA2259"/>
    <w:rsid w:val="00CA25F2"/>
    <w:rsid w:val="00CA3326"/>
    <w:rsid w:val="00CA522A"/>
    <w:rsid w:val="00CA541B"/>
    <w:rsid w:val="00CA5C95"/>
    <w:rsid w:val="00CA6331"/>
    <w:rsid w:val="00CA7B8A"/>
    <w:rsid w:val="00CB0003"/>
    <w:rsid w:val="00CB0FE1"/>
    <w:rsid w:val="00CB3F14"/>
    <w:rsid w:val="00CB4C33"/>
    <w:rsid w:val="00CB6027"/>
    <w:rsid w:val="00CB6E34"/>
    <w:rsid w:val="00CB7059"/>
    <w:rsid w:val="00CB7F4C"/>
    <w:rsid w:val="00CC1E2C"/>
    <w:rsid w:val="00CC28EB"/>
    <w:rsid w:val="00CC3DC8"/>
    <w:rsid w:val="00CC3E15"/>
    <w:rsid w:val="00CC476C"/>
    <w:rsid w:val="00CC5761"/>
    <w:rsid w:val="00CC6252"/>
    <w:rsid w:val="00CD0137"/>
    <w:rsid w:val="00CD0E8A"/>
    <w:rsid w:val="00CD1D52"/>
    <w:rsid w:val="00CD1EAA"/>
    <w:rsid w:val="00CD286B"/>
    <w:rsid w:val="00CD2FC3"/>
    <w:rsid w:val="00CD6462"/>
    <w:rsid w:val="00CD77B5"/>
    <w:rsid w:val="00CD7C8D"/>
    <w:rsid w:val="00CE199C"/>
    <w:rsid w:val="00CE1C58"/>
    <w:rsid w:val="00CE28B7"/>
    <w:rsid w:val="00CE2BCF"/>
    <w:rsid w:val="00CE2EC7"/>
    <w:rsid w:val="00CE3962"/>
    <w:rsid w:val="00CE3F3C"/>
    <w:rsid w:val="00CE44DA"/>
    <w:rsid w:val="00CE5A90"/>
    <w:rsid w:val="00CE5DE3"/>
    <w:rsid w:val="00CE65D9"/>
    <w:rsid w:val="00CE6A11"/>
    <w:rsid w:val="00CE6AD6"/>
    <w:rsid w:val="00CE6EFC"/>
    <w:rsid w:val="00CE7848"/>
    <w:rsid w:val="00CF007F"/>
    <w:rsid w:val="00CF0C94"/>
    <w:rsid w:val="00CF0D9A"/>
    <w:rsid w:val="00CF33A9"/>
    <w:rsid w:val="00CF3878"/>
    <w:rsid w:val="00CF3D0B"/>
    <w:rsid w:val="00CF4C6E"/>
    <w:rsid w:val="00CF5E50"/>
    <w:rsid w:val="00CF5EC9"/>
    <w:rsid w:val="00CF608F"/>
    <w:rsid w:val="00CF66C5"/>
    <w:rsid w:val="00CF68A7"/>
    <w:rsid w:val="00CF7BD6"/>
    <w:rsid w:val="00CF7C54"/>
    <w:rsid w:val="00D011DB"/>
    <w:rsid w:val="00D01592"/>
    <w:rsid w:val="00D0189F"/>
    <w:rsid w:val="00D02E26"/>
    <w:rsid w:val="00D02F11"/>
    <w:rsid w:val="00D0380B"/>
    <w:rsid w:val="00D03BF5"/>
    <w:rsid w:val="00D04E7F"/>
    <w:rsid w:val="00D05760"/>
    <w:rsid w:val="00D059A3"/>
    <w:rsid w:val="00D0615C"/>
    <w:rsid w:val="00D070A3"/>
    <w:rsid w:val="00D07C01"/>
    <w:rsid w:val="00D11395"/>
    <w:rsid w:val="00D117BF"/>
    <w:rsid w:val="00D119FA"/>
    <w:rsid w:val="00D122B1"/>
    <w:rsid w:val="00D134EF"/>
    <w:rsid w:val="00D13D2F"/>
    <w:rsid w:val="00D15961"/>
    <w:rsid w:val="00D16327"/>
    <w:rsid w:val="00D165ED"/>
    <w:rsid w:val="00D16ADD"/>
    <w:rsid w:val="00D2067F"/>
    <w:rsid w:val="00D21805"/>
    <w:rsid w:val="00D21D96"/>
    <w:rsid w:val="00D221CF"/>
    <w:rsid w:val="00D2412D"/>
    <w:rsid w:val="00D24EEC"/>
    <w:rsid w:val="00D2638A"/>
    <w:rsid w:val="00D264AB"/>
    <w:rsid w:val="00D269C9"/>
    <w:rsid w:val="00D26F8A"/>
    <w:rsid w:val="00D27D6E"/>
    <w:rsid w:val="00D27F60"/>
    <w:rsid w:val="00D302CC"/>
    <w:rsid w:val="00D3059C"/>
    <w:rsid w:val="00D32E61"/>
    <w:rsid w:val="00D33D66"/>
    <w:rsid w:val="00D34650"/>
    <w:rsid w:val="00D3473A"/>
    <w:rsid w:val="00D34C69"/>
    <w:rsid w:val="00D4043A"/>
    <w:rsid w:val="00D418E0"/>
    <w:rsid w:val="00D428E0"/>
    <w:rsid w:val="00D42AF6"/>
    <w:rsid w:val="00D4454F"/>
    <w:rsid w:val="00D445D6"/>
    <w:rsid w:val="00D446D4"/>
    <w:rsid w:val="00D468AD"/>
    <w:rsid w:val="00D5080B"/>
    <w:rsid w:val="00D5098B"/>
    <w:rsid w:val="00D50BD3"/>
    <w:rsid w:val="00D50D50"/>
    <w:rsid w:val="00D514D5"/>
    <w:rsid w:val="00D519A7"/>
    <w:rsid w:val="00D55FFB"/>
    <w:rsid w:val="00D63439"/>
    <w:rsid w:val="00D659C7"/>
    <w:rsid w:val="00D65A6E"/>
    <w:rsid w:val="00D66597"/>
    <w:rsid w:val="00D667A1"/>
    <w:rsid w:val="00D66C40"/>
    <w:rsid w:val="00D70B83"/>
    <w:rsid w:val="00D70F61"/>
    <w:rsid w:val="00D7182A"/>
    <w:rsid w:val="00D71C74"/>
    <w:rsid w:val="00D7251B"/>
    <w:rsid w:val="00D737A8"/>
    <w:rsid w:val="00D74047"/>
    <w:rsid w:val="00D75175"/>
    <w:rsid w:val="00D7527B"/>
    <w:rsid w:val="00D7696B"/>
    <w:rsid w:val="00D77E08"/>
    <w:rsid w:val="00D8078A"/>
    <w:rsid w:val="00D8131D"/>
    <w:rsid w:val="00D825E6"/>
    <w:rsid w:val="00D83372"/>
    <w:rsid w:val="00D84103"/>
    <w:rsid w:val="00D84A1B"/>
    <w:rsid w:val="00D84BCD"/>
    <w:rsid w:val="00D84E71"/>
    <w:rsid w:val="00D857EB"/>
    <w:rsid w:val="00D8642B"/>
    <w:rsid w:val="00D87DAF"/>
    <w:rsid w:val="00D90303"/>
    <w:rsid w:val="00D90834"/>
    <w:rsid w:val="00D92EAA"/>
    <w:rsid w:val="00D93BEA"/>
    <w:rsid w:val="00D93F9C"/>
    <w:rsid w:val="00D940BB"/>
    <w:rsid w:val="00D96A49"/>
    <w:rsid w:val="00D978DA"/>
    <w:rsid w:val="00D97AF7"/>
    <w:rsid w:val="00D97F91"/>
    <w:rsid w:val="00DA26A4"/>
    <w:rsid w:val="00DA4502"/>
    <w:rsid w:val="00DA7EBF"/>
    <w:rsid w:val="00DB1432"/>
    <w:rsid w:val="00DB2B12"/>
    <w:rsid w:val="00DB3C65"/>
    <w:rsid w:val="00DB5515"/>
    <w:rsid w:val="00DB578A"/>
    <w:rsid w:val="00DB66F2"/>
    <w:rsid w:val="00DB6B12"/>
    <w:rsid w:val="00DB78EB"/>
    <w:rsid w:val="00DC1388"/>
    <w:rsid w:val="00DC2713"/>
    <w:rsid w:val="00DC2D85"/>
    <w:rsid w:val="00DC2F3C"/>
    <w:rsid w:val="00DC3FF4"/>
    <w:rsid w:val="00DC6134"/>
    <w:rsid w:val="00DC6A28"/>
    <w:rsid w:val="00DC6CA0"/>
    <w:rsid w:val="00DC769A"/>
    <w:rsid w:val="00DD03A1"/>
    <w:rsid w:val="00DD0483"/>
    <w:rsid w:val="00DD11DF"/>
    <w:rsid w:val="00DD19DC"/>
    <w:rsid w:val="00DD34FE"/>
    <w:rsid w:val="00DD39AC"/>
    <w:rsid w:val="00DD3B0F"/>
    <w:rsid w:val="00DD3CDC"/>
    <w:rsid w:val="00DD3EF2"/>
    <w:rsid w:val="00DD4476"/>
    <w:rsid w:val="00DD50F0"/>
    <w:rsid w:val="00DD5C21"/>
    <w:rsid w:val="00DD6BCA"/>
    <w:rsid w:val="00DD6D1D"/>
    <w:rsid w:val="00DE0166"/>
    <w:rsid w:val="00DE01D7"/>
    <w:rsid w:val="00DE0433"/>
    <w:rsid w:val="00DE110D"/>
    <w:rsid w:val="00DE1C8F"/>
    <w:rsid w:val="00DE2AA3"/>
    <w:rsid w:val="00DE2B47"/>
    <w:rsid w:val="00DE41C9"/>
    <w:rsid w:val="00DE4A42"/>
    <w:rsid w:val="00DE5AE7"/>
    <w:rsid w:val="00DE610E"/>
    <w:rsid w:val="00DE70B4"/>
    <w:rsid w:val="00DF047E"/>
    <w:rsid w:val="00DF1FD3"/>
    <w:rsid w:val="00DF2CBD"/>
    <w:rsid w:val="00DF2DBC"/>
    <w:rsid w:val="00DF4020"/>
    <w:rsid w:val="00DF44CA"/>
    <w:rsid w:val="00DF44EB"/>
    <w:rsid w:val="00DF4E38"/>
    <w:rsid w:val="00DF57FB"/>
    <w:rsid w:val="00DF5A6C"/>
    <w:rsid w:val="00DF609F"/>
    <w:rsid w:val="00DF66A3"/>
    <w:rsid w:val="00DF6B3D"/>
    <w:rsid w:val="00DF6E09"/>
    <w:rsid w:val="00DF7993"/>
    <w:rsid w:val="00DF7EF3"/>
    <w:rsid w:val="00E006F8"/>
    <w:rsid w:val="00E012D8"/>
    <w:rsid w:val="00E0134B"/>
    <w:rsid w:val="00E015C4"/>
    <w:rsid w:val="00E01FDE"/>
    <w:rsid w:val="00E03504"/>
    <w:rsid w:val="00E03EFC"/>
    <w:rsid w:val="00E055AB"/>
    <w:rsid w:val="00E05F94"/>
    <w:rsid w:val="00E06942"/>
    <w:rsid w:val="00E06D14"/>
    <w:rsid w:val="00E10FFB"/>
    <w:rsid w:val="00E11E1A"/>
    <w:rsid w:val="00E12333"/>
    <w:rsid w:val="00E12486"/>
    <w:rsid w:val="00E12F8C"/>
    <w:rsid w:val="00E154B9"/>
    <w:rsid w:val="00E1764F"/>
    <w:rsid w:val="00E203AB"/>
    <w:rsid w:val="00E213B7"/>
    <w:rsid w:val="00E23275"/>
    <w:rsid w:val="00E236D2"/>
    <w:rsid w:val="00E25B36"/>
    <w:rsid w:val="00E26E36"/>
    <w:rsid w:val="00E26EE7"/>
    <w:rsid w:val="00E27129"/>
    <w:rsid w:val="00E303E4"/>
    <w:rsid w:val="00E31A1C"/>
    <w:rsid w:val="00E336FC"/>
    <w:rsid w:val="00E3478E"/>
    <w:rsid w:val="00E348F2"/>
    <w:rsid w:val="00E3526C"/>
    <w:rsid w:val="00E35604"/>
    <w:rsid w:val="00E3637C"/>
    <w:rsid w:val="00E36AFC"/>
    <w:rsid w:val="00E378EC"/>
    <w:rsid w:val="00E37C8D"/>
    <w:rsid w:val="00E4148B"/>
    <w:rsid w:val="00E43029"/>
    <w:rsid w:val="00E445FE"/>
    <w:rsid w:val="00E446EA"/>
    <w:rsid w:val="00E4557C"/>
    <w:rsid w:val="00E45997"/>
    <w:rsid w:val="00E45DF5"/>
    <w:rsid w:val="00E46669"/>
    <w:rsid w:val="00E46751"/>
    <w:rsid w:val="00E47471"/>
    <w:rsid w:val="00E47BBC"/>
    <w:rsid w:val="00E506CE"/>
    <w:rsid w:val="00E50B95"/>
    <w:rsid w:val="00E50BB3"/>
    <w:rsid w:val="00E51E4C"/>
    <w:rsid w:val="00E52D9C"/>
    <w:rsid w:val="00E537CA"/>
    <w:rsid w:val="00E55303"/>
    <w:rsid w:val="00E559E2"/>
    <w:rsid w:val="00E56332"/>
    <w:rsid w:val="00E60610"/>
    <w:rsid w:val="00E62658"/>
    <w:rsid w:val="00E6309D"/>
    <w:rsid w:val="00E63DA4"/>
    <w:rsid w:val="00E65041"/>
    <w:rsid w:val="00E65D0F"/>
    <w:rsid w:val="00E66015"/>
    <w:rsid w:val="00E666F2"/>
    <w:rsid w:val="00E66734"/>
    <w:rsid w:val="00E667B0"/>
    <w:rsid w:val="00E66978"/>
    <w:rsid w:val="00E66FC8"/>
    <w:rsid w:val="00E744E8"/>
    <w:rsid w:val="00E748A3"/>
    <w:rsid w:val="00E75135"/>
    <w:rsid w:val="00E7531A"/>
    <w:rsid w:val="00E753E2"/>
    <w:rsid w:val="00E75C21"/>
    <w:rsid w:val="00E75C62"/>
    <w:rsid w:val="00E75CAA"/>
    <w:rsid w:val="00E7666F"/>
    <w:rsid w:val="00E778E9"/>
    <w:rsid w:val="00E80CFD"/>
    <w:rsid w:val="00E80E3E"/>
    <w:rsid w:val="00E81919"/>
    <w:rsid w:val="00E81A5D"/>
    <w:rsid w:val="00E820F0"/>
    <w:rsid w:val="00E8636E"/>
    <w:rsid w:val="00E919F6"/>
    <w:rsid w:val="00E932CA"/>
    <w:rsid w:val="00E934B1"/>
    <w:rsid w:val="00E93E59"/>
    <w:rsid w:val="00E9489C"/>
    <w:rsid w:val="00E95235"/>
    <w:rsid w:val="00E958C6"/>
    <w:rsid w:val="00E95FA1"/>
    <w:rsid w:val="00E968DA"/>
    <w:rsid w:val="00E96B98"/>
    <w:rsid w:val="00E96CF5"/>
    <w:rsid w:val="00E973FD"/>
    <w:rsid w:val="00E9795E"/>
    <w:rsid w:val="00EA189A"/>
    <w:rsid w:val="00EA1FB6"/>
    <w:rsid w:val="00EA22C2"/>
    <w:rsid w:val="00EA36DA"/>
    <w:rsid w:val="00EA3D23"/>
    <w:rsid w:val="00EA4784"/>
    <w:rsid w:val="00EA54BE"/>
    <w:rsid w:val="00EA6613"/>
    <w:rsid w:val="00EA7DE0"/>
    <w:rsid w:val="00EB010A"/>
    <w:rsid w:val="00EB19C9"/>
    <w:rsid w:val="00EB1D64"/>
    <w:rsid w:val="00EB1E7E"/>
    <w:rsid w:val="00EB2A99"/>
    <w:rsid w:val="00EB3DB3"/>
    <w:rsid w:val="00EB3E9C"/>
    <w:rsid w:val="00EB4A5D"/>
    <w:rsid w:val="00EB4C9C"/>
    <w:rsid w:val="00EB4CCE"/>
    <w:rsid w:val="00EB6353"/>
    <w:rsid w:val="00EB6F78"/>
    <w:rsid w:val="00EB710F"/>
    <w:rsid w:val="00EB755D"/>
    <w:rsid w:val="00EB78D3"/>
    <w:rsid w:val="00EC0ABC"/>
    <w:rsid w:val="00EC19FC"/>
    <w:rsid w:val="00EC2D21"/>
    <w:rsid w:val="00EC3524"/>
    <w:rsid w:val="00EC414F"/>
    <w:rsid w:val="00EC4CF4"/>
    <w:rsid w:val="00EC4EA5"/>
    <w:rsid w:val="00EC52F7"/>
    <w:rsid w:val="00EC6104"/>
    <w:rsid w:val="00EC6BEB"/>
    <w:rsid w:val="00EC6FBF"/>
    <w:rsid w:val="00EC7C60"/>
    <w:rsid w:val="00ED04CF"/>
    <w:rsid w:val="00ED10D1"/>
    <w:rsid w:val="00ED122D"/>
    <w:rsid w:val="00ED279B"/>
    <w:rsid w:val="00ED27B2"/>
    <w:rsid w:val="00ED2EA3"/>
    <w:rsid w:val="00ED3AB7"/>
    <w:rsid w:val="00ED4C89"/>
    <w:rsid w:val="00ED4FC0"/>
    <w:rsid w:val="00ED52DC"/>
    <w:rsid w:val="00ED5AC8"/>
    <w:rsid w:val="00ED5DA8"/>
    <w:rsid w:val="00ED6370"/>
    <w:rsid w:val="00ED799A"/>
    <w:rsid w:val="00EE28C9"/>
    <w:rsid w:val="00EE41A8"/>
    <w:rsid w:val="00EE5A57"/>
    <w:rsid w:val="00EE62AF"/>
    <w:rsid w:val="00EE6851"/>
    <w:rsid w:val="00EF02DB"/>
    <w:rsid w:val="00EF0781"/>
    <w:rsid w:val="00EF1504"/>
    <w:rsid w:val="00EF1B51"/>
    <w:rsid w:val="00EF3673"/>
    <w:rsid w:val="00EF3D37"/>
    <w:rsid w:val="00EF46D8"/>
    <w:rsid w:val="00EF5F86"/>
    <w:rsid w:val="00EF66E4"/>
    <w:rsid w:val="00EF7D5D"/>
    <w:rsid w:val="00F00058"/>
    <w:rsid w:val="00F00848"/>
    <w:rsid w:val="00F01154"/>
    <w:rsid w:val="00F0357C"/>
    <w:rsid w:val="00F03A92"/>
    <w:rsid w:val="00F043C5"/>
    <w:rsid w:val="00F06F47"/>
    <w:rsid w:val="00F0743B"/>
    <w:rsid w:val="00F10682"/>
    <w:rsid w:val="00F10B3A"/>
    <w:rsid w:val="00F10F7C"/>
    <w:rsid w:val="00F119EB"/>
    <w:rsid w:val="00F12ADB"/>
    <w:rsid w:val="00F14A95"/>
    <w:rsid w:val="00F1556E"/>
    <w:rsid w:val="00F1595B"/>
    <w:rsid w:val="00F160BD"/>
    <w:rsid w:val="00F16B33"/>
    <w:rsid w:val="00F16F9F"/>
    <w:rsid w:val="00F206F9"/>
    <w:rsid w:val="00F21696"/>
    <w:rsid w:val="00F227F9"/>
    <w:rsid w:val="00F22F23"/>
    <w:rsid w:val="00F23E15"/>
    <w:rsid w:val="00F256C2"/>
    <w:rsid w:val="00F3277D"/>
    <w:rsid w:val="00F334E7"/>
    <w:rsid w:val="00F33C94"/>
    <w:rsid w:val="00F3468B"/>
    <w:rsid w:val="00F35261"/>
    <w:rsid w:val="00F3634C"/>
    <w:rsid w:val="00F365A1"/>
    <w:rsid w:val="00F419E8"/>
    <w:rsid w:val="00F41C12"/>
    <w:rsid w:val="00F4309D"/>
    <w:rsid w:val="00F44508"/>
    <w:rsid w:val="00F44AAC"/>
    <w:rsid w:val="00F45D37"/>
    <w:rsid w:val="00F462B8"/>
    <w:rsid w:val="00F4724C"/>
    <w:rsid w:val="00F47C00"/>
    <w:rsid w:val="00F47CB6"/>
    <w:rsid w:val="00F5045F"/>
    <w:rsid w:val="00F511C3"/>
    <w:rsid w:val="00F53110"/>
    <w:rsid w:val="00F53465"/>
    <w:rsid w:val="00F536AB"/>
    <w:rsid w:val="00F53741"/>
    <w:rsid w:val="00F55226"/>
    <w:rsid w:val="00F56CC2"/>
    <w:rsid w:val="00F576C2"/>
    <w:rsid w:val="00F602B3"/>
    <w:rsid w:val="00F604B6"/>
    <w:rsid w:val="00F61FE9"/>
    <w:rsid w:val="00F628C9"/>
    <w:rsid w:val="00F63C3B"/>
    <w:rsid w:val="00F63F82"/>
    <w:rsid w:val="00F6418C"/>
    <w:rsid w:val="00F6428A"/>
    <w:rsid w:val="00F65369"/>
    <w:rsid w:val="00F65FBB"/>
    <w:rsid w:val="00F664F4"/>
    <w:rsid w:val="00F66774"/>
    <w:rsid w:val="00F66BD3"/>
    <w:rsid w:val="00F6733A"/>
    <w:rsid w:val="00F673D3"/>
    <w:rsid w:val="00F6759A"/>
    <w:rsid w:val="00F6790D"/>
    <w:rsid w:val="00F716D3"/>
    <w:rsid w:val="00F71F16"/>
    <w:rsid w:val="00F739FA"/>
    <w:rsid w:val="00F750D4"/>
    <w:rsid w:val="00F76E52"/>
    <w:rsid w:val="00F7719D"/>
    <w:rsid w:val="00F774CC"/>
    <w:rsid w:val="00F7750F"/>
    <w:rsid w:val="00F775A5"/>
    <w:rsid w:val="00F8034E"/>
    <w:rsid w:val="00F807EA"/>
    <w:rsid w:val="00F816FC"/>
    <w:rsid w:val="00F8219E"/>
    <w:rsid w:val="00F83BE2"/>
    <w:rsid w:val="00F841E5"/>
    <w:rsid w:val="00F846C0"/>
    <w:rsid w:val="00F85016"/>
    <w:rsid w:val="00F8530B"/>
    <w:rsid w:val="00F87CDE"/>
    <w:rsid w:val="00F90D41"/>
    <w:rsid w:val="00F9111A"/>
    <w:rsid w:val="00F91549"/>
    <w:rsid w:val="00F916A9"/>
    <w:rsid w:val="00F91F4D"/>
    <w:rsid w:val="00F922EC"/>
    <w:rsid w:val="00F92B09"/>
    <w:rsid w:val="00F93206"/>
    <w:rsid w:val="00F932A4"/>
    <w:rsid w:val="00F93B48"/>
    <w:rsid w:val="00F943E6"/>
    <w:rsid w:val="00F9472F"/>
    <w:rsid w:val="00F95B3C"/>
    <w:rsid w:val="00F971C6"/>
    <w:rsid w:val="00F97325"/>
    <w:rsid w:val="00FA0318"/>
    <w:rsid w:val="00FA04A0"/>
    <w:rsid w:val="00FA2926"/>
    <w:rsid w:val="00FA4307"/>
    <w:rsid w:val="00FA4A38"/>
    <w:rsid w:val="00FA4BC4"/>
    <w:rsid w:val="00FA6150"/>
    <w:rsid w:val="00FA639C"/>
    <w:rsid w:val="00FA6980"/>
    <w:rsid w:val="00FA6DB0"/>
    <w:rsid w:val="00FB0D4E"/>
    <w:rsid w:val="00FB15C2"/>
    <w:rsid w:val="00FB1A78"/>
    <w:rsid w:val="00FB2524"/>
    <w:rsid w:val="00FB3C9E"/>
    <w:rsid w:val="00FB3E17"/>
    <w:rsid w:val="00FB40CD"/>
    <w:rsid w:val="00FB5007"/>
    <w:rsid w:val="00FB53CE"/>
    <w:rsid w:val="00FB563A"/>
    <w:rsid w:val="00FB589C"/>
    <w:rsid w:val="00FB5C41"/>
    <w:rsid w:val="00FB5C74"/>
    <w:rsid w:val="00FB7A46"/>
    <w:rsid w:val="00FB7F98"/>
    <w:rsid w:val="00FC0DBF"/>
    <w:rsid w:val="00FC190F"/>
    <w:rsid w:val="00FC1EB3"/>
    <w:rsid w:val="00FC3FC6"/>
    <w:rsid w:val="00FC486B"/>
    <w:rsid w:val="00FC4944"/>
    <w:rsid w:val="00FC5F8A"/>
    <w:rsid w:val="00FC604C"/>
    <w:rsid w:val="00FC6050"/>
    <w:rsid w:val="00FD11C9"/>
    <w:rsid w:val="00FD1424"/>
    <w:rsid w:val="00FD23F0"/>
    <w:rsid w:val="00FD28FC"/>
    <w:rsid w:val="00FD4F74"/>
    <w:rsid w:val="00FD5AB3"/>
    <w:rsid w:val="00FD5FD3"/>
    <w:rsid w:val="00FD6787"/>
    <w:rsid w:val="00FD77AF"/>
    <w:rsid w:val="00FD7D2D"/>
    <w:rsid w:val="00FE2907"/>
    <w:rsid w:val="00FE36AB"/>
    <w:rsid w:val="00FE38A8"/>
    <w:rsid w:val="00FE3E8E"/>
    <w:rsid w:val="00FE44CF"/>
    <w:rsid w:val="00FE4979"/>
    <w:rsid w:val="00FE4C6A"/>
    <w:rsid w:val="00FE5BCD"/>
    <w:rsid w:val="00FE5F1C"/>
    <w:rsid w:val="00FE7378"/>
    <w:rsid w:val="00FE751C"/>
    <w:rsid w:val="00FE7E2F"/>
    <w:rsid w:val="00FF07F2"/>
    <w:rsid w:val="00FF15B7"/>
    <w:rsid w:val="00FF1981"/>
    <w:rsid w:val="00FF1B56"/>
    <w:rsid w:val="00FF2128"/>
    <w:rsid w:val="00FF276D"/>
    <w:rsid w:val="00FF3437"/>
    <w:rsid w:val="00FF4509"/>
    <w:rsid w:val="00FF5209"/>
    <w:rsid w:val="00FF5A6D"/>
    <w:rsid w:val="00FF5F32"/>
    <w:rsid w:val="00FF6827"/>
    <w:rsid w:val="00FF6BC3"/>
    <w:rsid w:val="00FF79DC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2CB2D98"/>
  <w15:docId w15:val="{5D3F3EB3-2F9C-4A73-A7EE-2CDADA58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6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8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7F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B7F9B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1D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B1D64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EB1D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B1D6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x0870129</dc:creator>
  <cp:lastModifiedBy>x1313161</cp:lastModifiedBy>
  <cp:revision>15</cp:revision>
  <cp:lastPrinted>2019-10-31T08:54:00Z</cp:lastPrinted>
  <dcterms:created xsi:type="dcterms:W3CDTF">2018-07-24T02:19:00Z</dcterms:created>
  <dcterms:modified xsi:type="dcterms:W3CDTF">2024-01-04T00:44:00Z</dcterms:modified>
</cp:coreProperties>
</file>