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57FC" w14:textId="3E8242F0" w:rsidR="009C50C0" w:rsidRPr="00100861" w:rsidRDefault="00100861" w:rsidP="00100861">
      <w:pPr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</w:t>
      </w:r>
      <w:r w:rsidR="009C50C0" w:rsidRPr="00100861">
        <w:rPr>
          <w:rFonts w:ascii="ＭＳ 明朝" w:eastAsia="ＭＳ 明朝" w:hAnsi="ＭＳ 明朝" w:hint="eastAsia"/>
          <w:sz w:val="22"/>
          <w:szCs w:val="21"/>
        </w:rPr>
        <w:t>様式</w:t>
      </w:r>
      <w:r w:rsidR="005D0356">
        <w:rPr>
          <w:rFonts w:ascii="ＭＳ 明朝" w:eastAsia="ＭＳ 明朝" w:hAnsi="ＭＳ 明朝" w:hint="eastAsia"/>
          <w:sz w:val="22"/>
          <w:szCs w:val="21"/>
        </w:rPr>
        <w:t>４</w:t>
      </w:r>
      <w:r>
        <w:rPr>
          <w:rFonts w:ascii="ＭＳ 明朝" w:eastAsia="ＭＳ 明朝" w:hAnsi="ＭＳ 明朝" w:hint="eastAsia"/>
          <w:sz w:val="22"/>
          <w:szCs w:val="21"/>
        </w:rPr>
        <w:t>）</w:t>
      </w:r>
      <w:bookmarkStart w:id="0" w:name="_GoBack"/>
      <w:bookmarkEnd w:id="0"/>
    </w:p>
    <w:p w14:paraId="3F53419A" w14:textId="47A45A42" w:rsidR="009C50C0" w:rsidRPr="00100861" w:rsidRDefault="00A1035E" w:rsidP="00100861">
      <w:pPr>
        <w:spacing w:beforeLines="50" w:before="180"/>
        <w:jc w:val="center"/>
        <w:rPr>
          <w:rFonts w:ascii="ＭＳ 明朝" w:eastAsia="ＭＳ 明朝" w:hAnsi="ＭＳ 明朝"/>
          <w:sz w:val="48"/>
          <w:szCs w:val="52"/>
        </w:rPr>
      </w:pPr>
      <w:r w:rsidRPr="0010086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3DBC9" wp14:editId="0D5009BE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6451600" cy="8437829"/>
                <wp:effectExtent l="0" t="0" r="254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843782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AE922" id="正方形/長方形 2" o:spid="_x0000_s1026" style="position:absolute;left:0;text-align:left;margin-left:0;margin-top:3.75pt;width:508pt;height:664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  <w:r w:rsidR="00716166" w:rsidRPr="00100861">
        <w:rPr>
          <w:rFonts w:ascii="ＭＳ 明朝" w:eastAsia="ＭＳ 明朝" w:hAnsi="ＭＳ 明朝" w:hint="eastAsia"/>
          <w:sz w:val="48"/>
          <w:szCs w:val="52"/>
        </w:rPr>
        <w:t>業務</w:t>
      </w:r>
      <w:r w:rsidRPr="00100861">
        <w:rPr>
          <w:rFonts w:ascii="ＭＳ 明朝" w:eastAsia="ＭＳ 明朝" w:hAnsi="ＭＳ 明朝" w:hint="eastAsia"/>
          <w:sz w:val="48"/>
          <w:szCs w:val="52"/>
        </w:rPr>
        <w:t>受託</w:t>
      </w:r>
      <w:r w:rsidR="00716166" w:rsidRPr="00100861">
        <w:rPr>
          <w:rFonts w:ascii="ＭＳ 明朝" w:eastAsia="ＭＳ 明朝" w:hAnsi="ＭＳ 明朝" w:hint="eastAsia"/>
          <w:sz w:val="48"/>
          <w:szCs w:val="52"/>
        </w:rPr>
        <w:t>合意書</w:t>
      </w:r>
    </w:p>
    <w:p w14:paraId="26AB0A68" w14:textId="77777777" w:rsidR="009C50C0" w:rsidRPr="00100861" w:rsidRDefault="009C50C0" w:rsidP="0096197D">
      <w:pPr>
        <w:spacing w:line="500" w:lineRule="exact"/>
        <w:rPr>
          <w:rFonts w:ascii="ＭＳ 明朝" w:eastAsia="ＭＳ 明朝" w:hAnsi="ＭＳ 明朝"/>
          <w:sz w:val="22"/>
          <w:szCs w:val="24"/>
        </w:rPr>
      </w:pPr>
    </w:p>
    <w:p w14:paraId="2FABDF08" w14:textId="0DC1CF77" w:rsidR="009C50C0" w:rsidRPr="00100861" w:rsidRDefault="00716166" w:rsidP="0096197D">
      <w:pPr>
        <w:spacing w:line="500" w:lineRule="exact"/>
        <w:rPr>
          <w:rFonts w:ascii="ＭＳ 明朝" w:eastAsia="ＭＳ 明朝" w:hAnsi="ＭＳ 明朝"/>
          <w:sz w:val="22"/>
        </w:rPr>
      </w:pPr>
      <w:r w:rsidRPr="0010086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6197D" w:rsidRPr="00100861">
        <w:rPr>
          <w:rFonts w:ascii="ＭＳ 明朝" w:eastAsia="ＭＳ 明朝" w:hAnsi="ＭＳ 明朝" w:hint="eastAsia"/>
          <w:sz w:val="22"/>
          <w:szCs w:val="24"/>
        </w:rPr>
        <w:t>甲</w:t>
      </w:r>
      <w:r w:rsidR="00A1035E" w:rsidRPr="0010086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="00100861" w:rsidRPr="0010086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 w:rsidR="00A1035E" w:rsidRPr="0010086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10086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100861">
        <w:rPr>
          <w:rFonts w:ascii="ＭＳ 明朝" w:eastAsia="ＭＳ 明朝" w:hAnsi="ＭＳ 明朝" w:hint="eastAsia"/>
          <w:sz w:val="22"/>
          <w:szCs w:val="24"/>
        </w:rPr>
        <w:t>は、</w:t>
      </w:r>
      <w:r w:rsidR="0096197D" w:rsidRPr="00100861">
        <w:rPr>
          <w:rFonts w:ascii="ＭＳ 明朝" w:eastAsia="ＭＳ 明朝" w:hAnsi="ＭＳ 明朝" w:hint="eastAsia"/>
          <w:sz w:val="22"/>
          <w:szCs w:val="24"/>
        </w:rPr>
        <w:t>乙</w:t>
      </w:r>
      <w:r w:rsidRPr="0010086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="0096197D" w:rsidRPr="0010086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10086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Pr="00100861">
        <w:rPr>
          <w:rFonts w:ascii="ＭＳ 明朝" w:eastAsia="ＭＳ 明朝" w:hAnsi="ＭＳ 明朝" w:hint="eastAsia"/>
          <w:sz w:val="22"/>
          <w:szCs w:val="24"/>
        </w:rPr>
        <w:t>と</w:t>
      </w:r>
      <w:r w:rsidR="00100861">
        <w:rPr>
          <w:rFonts w:ascii="ＭＳ 明朝" w:eastAsia="ＭＳ 明朝" w:hAnsi="ＭＳ 明朝" w:hint="eastAsia"/>
          <w:sz w:val="22"/>
          <w:szCs w:val="24"/>
        </w:rPr>
        <w:t>公立大学法人名古屋市立大学</w:t>
      </w:r>
      <w:r w:rsidR="005D0356">
        <w:rPr>
          <w:rFonts w:ascii="ＭＳ 明朝" w:eastAsia="ＭＳ 明朝" w:hAnsi="ＭＳ 明朝" w:hint="eastAsia"/>
          <w:sz w:val="22"/>
          <w:szCs w:val="24"/>
        </w:rPr>
        <w:t>病院</w:t>
      </w:r>
      <w:r w:rsidRPr="00100861">
        <w:rPr>
          <w:rFonts w:ascii="ＭＳ 明朝" w:eastAsia="ＭＳ 明朝" w:hAnsi="ＭＳ 明朝" w:hint="eastAsia"/>
          <w:sz w:val="22"/>
          <w:szCs w:val="24"/>
        </w:rPr>
        <w:t>において</w:t>
      </w:r>
      <w:r w:rsidR="00100861">
        <w:rPr>
          <w:rFonts w:ascii="ＭＳ 明朝" w:eastAsia="ＭＳ 明朝" w:hAnsi="ＭＳ 明朝" w:hint="eastAsia"/>
          <w:sz w:val="22"/>
          <w:szCs w:val="24"/>
        </w:rPr>
        <w:t>、</w:t>
      </w:r>
      <w:r w:rsidR="004C3432">
        <w:rPr>
          <w:rFonts w:ascii="ＭＳ 明朝" w:eastAsia="ＭＳ 明朝" w:hAnsi="ＭＳ 明朝" w:hint="eastAsia"/>
          <w:sz w:val="22"/>
        </w:rPr>
        <w:t>乙の</w:t>
      </w:r>
      <w:r w:rsidRPr="00100861">
        <w:rPr>
          <w:rFonts w:ascii="ＭＳ 明朝" w:eastAsia="ＭＳ 明朝" w:hAnsi="ＭＳ 明朝" w:hint="eastAsia"/>
          <w:sz w:val="22"/>
          <w:szCs w:val="24"/>
        </w:rPr>
        <w:t>下記</w:t>
      </w:r>
      <w:r w:rsidRPr="00100861">
        <w:rPr>
          <w:rFonts w:ascii="ＭＳ 明朝" w:eastAsia="ＭＳ 明朝" w:hAnsi="ＭＳ 明朝" w:hint="eastAsia"/>
          <w:sz w:val="22"/>
        </w:rPr>
        <w:t>業務を</w:t>
      </w:r>
      <w:r w:rsidR="00A1035E" w:rsidRPr="00100861">
        <w:rPr>
          <w:rFonts w:ascii="ＭＳ 明朝" w:eastAsia="ＭＳ 明朝" w:hAnsi="ＭＳ 明朝" w:hint="eastAsia"/>
          <w:sz w:val="22"/>
        </w:rPr>
        <w:t>受託</w:t>
      </w:r>
      <w:r w:rsidRPr="00100861">
        <w:rPr>
          <w:rFonts w:ascii="ＭＳ 明朝" w:eastAsia="ＭＳ 明朝" w:hAnsi="ＭＳ 明朝" w:hint="eastAsia"/>
          <w:sz w:val="22"/>
        </w:rPr>
        <w:t>することを合意する。</w:t>
      </w:r>
    </w:p>
    <w:p w14:paraId="36EA2E41" w14:textId="77777777" w:rsidR="00716166" w:rsidRPr="00100861" w:rsidRDefault="00716166" w:rsidP="0096197D">
      <w:pPr>
        <w:pStyle w:val="a7"/>
        <w:spacing w:line="500" w:lineRule="exact"/>
        <w:rPr>
          <w:rFonts w:ascii="ＭＳ 明朝" w:eastAsia="ＭＳ 明朝" w:hAnsi="ＭＳ 明朝"/>
          <w:sz w:val="22"/>
        </w:rPr>
      </w:pPr>
      <w:r w:rsidRPr="00100861">
        <w:rPr>
          <w:rFonts w:ascii="ＭＳ 明朝" w:eastAsia="ＭＳ 明朝" w:hAnsi="ＭＳ 明朝" w:hint="eastAsia"/>
          <w:sz w:val="22"/>
        </w:rPr>
        <w:t>記</w:t>
      </w:r>
    </w:p>
    <w:p w14:paraId="5AE0BB37" w14:textId="192F0BA0" w:rsidR="00716166" w:rsidRPr="00100861" w:rsidRDefault="00716166" w:rsidP="00A1035E">
      <w:pPr>
        <w:pStyle w:val="a4"/>
        <w:numPr>
          <w:ilvl w:val="0"/>
          <w:numId w:val="12"/>
        </w:numPr>
        <w:spacing w:line="500" w:lineRule="exact"/>
        <w:ind w:leftChars="0"/>
        <w:rPr>
          <w:rFonts w:ascii="ＭＳ 明朝" w:eastAsia="ＭＳ 明朝" w:hAnsi="ＭＳ 明朝"/>
          <w:sz w:val="22"/>
        </w:rPr>
      </w:pPr>
      <w:r w:rsidRPr="00100861">
        <w:rPr>
          <w:rFonts w:ascii="ＭＳ 明朝" w:eastAsia="ＭＳ 明朝" w:hAnsi="ＭＳ 明朝" w:hint="eastAsia"/>
          <w:sz w:val="22"/>
        </w:rPr>
        <w:t>テレビ・冷蔵庫</w:t>
      </w:r>
      <w:r w:rsidR="0034418D" w:rsidRPr="00100861">
        <w:rPr>
          <w:rFonts w:ascii="ＭＳ 明朝" w:eastAsia="ＭＳ 明朝" w:hAnsi="ＭＳ 明朝" w:hint="eastAsia"/>
          <w:sz w:val="22"/>
        </w:rPr>
        <w:t>の</w:t>
      </w:r>
      <w:r w:rsidR="00A1035E" w:rsidRPr="00100861">
        <w:rPr>
          <w:rFonts w:ascii="ＭＳ 明朝" w:eastAsia="ＭＳ 明朝" w:hAnsi="ＭＳ 明朝" w:hint="eastAsia"/>
          <w:sz w:val="22"/>
        </w:rPr>
        <w:t>、顧客への利用開始時における説明・申込受付</w:t>
      </w:r>
    </w:p>
    <w:p w14:paraId="677513BC" w14:textId="0D351399" w:rsidR="00025508" w:rsidRPr="00100861" w:rsidRDefault="0034418D" w:rsidP="00A1035E">
      <w:pPr>
        <w:pStyle w:val="a4"/>
        <w:numPr>
          <w:ilvl w:val="0"/>
          <w:numId w:val="12"/>
        </w:numPr>
        <w:spacing w:line="500" w:lineRule="exact"/>
        <w:ind w:leftChars="0"/>
        <w:rPr>
          <w:rFonts w:ascii="ＭＳ 明朝" w:eastAsia="ＭＳ 明朝" w:hAnsi="ＭＳ 明朝"/>
          <w:sz w:val="22"/>
        </w:rPr>
      </w:pPr>
      <w:r w:rsidRPr="00100861">
        <w:rPr>
          <w:rFonts w:ascii="ＭＳ 明朝" w:eastAsia="ＭＳ 明朝" w:hAnsi="ＭＳ 明朝" w:hint="eastAsia"/>
          <w:sz w:val="22"/>
        </w:rPr>
        <w:t>テレビ・</w:t>
      </w:r>
      <w:r w:rsidR="00A33EED" w:rsidRPr="00100861">
        <w:rPr>
          <w:rFonts w:ascii="ＭＳ 明朝" w:eastAsia="ＭＳ 明朝" w:hAnsi="ＭＳ 明朝" w:hint="eastAsia"/>
          <w:sz w:val="22"/>
        </w:rPr>
        <w:t>冷蔵庫</w:t>
      </w:r>
      <w:r w:rsidRPr="00100861">
        <w:rPr>
          <w:rFonts w:ascii="ＭＳ 明朝" w:eastAsia="ＭＳ 明朝" w:hAnsi="ＭＳ 明朝" w:hint="eastAsia"/>
          <w:sz w:val="22"/>
        </w:rPr>
        <w:t>の</w:t>
      </w:r>
      <w:r w:rsidR="00A1035E" w:rsidRPr="00100861">
        <w:rPr>
          <w:rFonts w:ascii="ＭＳ 明朝" w:eastAsia="ＭＳ 明朝" w:hAnsi="ＭＳ 明朝" w:hint="eastAsia"/>
          <w:sz w:val="22"/>
        </w:rPr>
        <w:t>、顧客情報及び利用状況の管理</w:t>
      </w:r>
    </w:p>
    <w:p w14:paraId="3821BCE1" w14:textId="77777777" w:rsidR="00A1035E" w:rsidRPr="00100861" w:rsidRDefault="0034418D" w:rsidP="00A1035E">
      <w:pPr>
        <w:pStyle w:val="a4"/>
        <w:numPr>
          <w:ilvl w:val="0"/>
          <w:numId w:val="12"/>
        </w:numPr>
        <w:spacing w:line="500" w:lineRule="exact"/>
        <w:ind w:leftChars="0"/>
        <w:rPr>
          <w:rFonts w:ascii="ＭＳ 明朝" w:eastAsia="ＭＳ 明朝" w:hAnsi="ＭＳ 明朝"/>
          <w:sz w:val="22"/>
        </w:rPr>
      </w:pPr>
      <w:r w:rsidRPr="00100861">
        <w:rPr>
          <w:rFonts w:ascii="ＭＳ 明朝" w:eastAsia="ＭＳ 明朝" w:hAnsi="ＭＳ 明朝" w:hint="eastAsia"/>
          <w:sz w:val="22"/>
        </w:rPr>
        <w:t>テレビ・冷蔵庫の</w:t>
      </w:r>
      <w:r w:rsidR="00A1035E" w:rsidRPr="00100861">
        <w:rPr>
          <w:rFonts w:ascii="ＭＳ 明朝" w:eastAsia="ＭＳ 明朝" w:hAnsi="ＭＳ 明朝" w:hint="eastAsia"/>
          <w:sz w:val="22"/>
        </w:rPr>
        <w:t>、毎月ごとの利用者数及び手数料等の集計</w:t>
      </w:r>
    </w:p>
    <w:p w14:paraId="53AF6437" w14:textId="73E5ED19" w:rsidR="0034418D" w:rsidRPr="00100861" w:rsidRDefault="00A33EED" w:rsidP="00A1035E">
      <w:pPr>
        <w:pStyle w:val="a4"/>
        <w:numPr>
          <w:ilvl w:val="0"/>
          <w:numId w:val="12"/>
        </w:numPr>
        <w:spacing w:line="500" w:lineRule="exact"/>
        <w:ind w:leftChars="0"/>
        <w:rPr>
          <w:rFonts w:ascii="ＭＳ 明朝" w:eastAsia="ＭＳ 明朝" w:hAnsi="ＭＳ 明朝"/>
          <w:sz w:val="22"/>
        </w:rPr>
      </w:pPr>
      <w:r w:rsidRPr="00100861">
        <w:rPr>
          <w:rFonts w:ascii="ＭＳ 明朝" w:eastAsia="ＭＳ 明朝" w:hAnsi="ＭＳ 明朝" w:hint="eastAsia"/>
          <w:sz w:val="22"/>
        </w:rPr>
        <w:t>テレビ・冷蔵庫の</w:t>
      </w:r>
      <w:r w:rsidR="00A1035E" w:rsidRPr="00100861">
        <w:rPr>
          <w:rFonts w:ascii="ＭＳ 明朝" w:eastAsia="ＭＳ 明朝" w:hAnsi="ＭＳ 明朝" w:hint="eastAsia"/>
          <w:sz w:val="22"/>
        </w:rPr>
        <w:t>、顧客への請求書発行及び利用料金の回収・債権管理</w:t>
      </w:r>
    </w:p>
    <w:p w14:paraId="56C5D117" w14:textId="4A3E0A2A" w:rsidR="00A1035E" w:rsidRPr="00100861" w:rsidRDefault="00A1035E" w:rsidP="00A1035E">
      <w:pPr>
        <w:pStyle w:val="a4"/>
        <w:numPr>
          <w:ilvl w:val="0"/>
          <w:numId w:val="12"/>
        </w:numPr>
        <w:spacing w:line="500" w:lineRule="exact"/>
        <w:ind w:leftChars="0"/>
        <w:rPr>
          <w:rFonts w:ascii="ＭＳ 明朝" w:eastAsia="ＭＳ 明朝" w:hAnsi="ＭＳ 明朝"/>
          <w:sz w:val="22"/>
        </w:rPr>
      </w:pPr>
      <w:r w:rsidRPr="00100861">
        <w:rPr>
          <w:rFonts w:ascii="ＭＳ 明朝" w:eastAsia="ＭＳ 明朝" w:hAnsi="ＭＳ 明朝" w:hint="eastAsia"/>
          <w:sz w:val="22"/>
        </w:rPr>
        <w:t>テレビ・冷蔵庫の、顧客からの相談受付・問合せ対応</w:t>
      </w:r>
    </w:p>
    <w:p w14:paraId="076B34FA" w14:textId="16470172" w:rsidR="00716166" w:rsidRPr="00100861" w:rsidRDefault="00716166" w:rsidP="00A1035E">
      <w:pPr>
        <w:pStyle w:val="a9"/>
        <w:rPr>
          <w:rFonts w:ascii="ＭＳ 明朝" w:eastAsia="ＭＳ 明朝" w:hAnsi="ＭＳ 明朝"/>
        </w:rPr>
      </w:pPr>
      <w:r w:rsidRPr="00100861">
        <w:rPr>
          <w:rFonts w:ascii="ＭＳ 明朝" w:eastAsia="ＭＳ 明朝" w:hAnsi="ＭＳ 明朝" w:hint="eastAsia"/>
        </w:rPr>
        <w:t>以上</w:t>
      </w:r>
    </w:p>
    <w:p w14:paraId="3D0F3E8B" w14:textId="77777777" w:rsidR="00A1035E" w:rsidRPr="00100861" w:rsidRDefault="00A1035E" w:rsidP="0096197D">
      <w:pPr>
        <w:pStyle w:val="a9"/>
        <w:spacing w:line="500" w:lineRule="exact"/>
        <w:rPr>
          <w:rFonts w:ascii="ＭＳ 明朝" w:eastAsia="ＭＳ 明朝" w:hAnsi="ＭＳ 明朝"/>
          <w:sz w:val="22"/>
        </w:rPr>
      </w:pPr>
    </w:p>
    <w:p w14:paraId="268C00F8" w14:textId="1D6C9418" w:rsidR="009C50C0" w:rsidRPr="00100861" w:rsidRDefault="00197D38" w:rsidP="0096197D">
      <w:pPr>
        <w:spacing w:line="500" w:lineRule="exact"/>
        <w:rPr>
          <w:rFonts w:ascii="ＭＳ 明朝" w:eastAsia="ＭＳ 明朝" w:hAnsi="ＭＳ 明朝"/>
          <w:sz w:val="22"/>
          <w:szCs w:val="24"/>
        </w:rPr>
      </w:pPr>
      <w:r w:rsidRPr="00100861">
        <w:rPr>
          <w:rFonts w:ascii="ＭＳ 明朝" w:eastAsia="ＭＳ 明朝" w:hAnsi="ＭＳ 明朝" w:hint="eastAsia"/>
          <w:sz w:val="22"/>
          <w:szCs w:val="24"/>
        </w:rPr>
        <w:t xml:space="preserve">　本合意書締結の証として本書2通を作成し、甲乙記名</w:t>
      </w:r>
      <w:r w:rsidR="00EE1BFC">
        <w:rPr>
          <w:rFonts w:ascii="ＭＳ 明朝" w:eastAsia="ＭＳ 明朝" w:hAnsi="ＭＳ 明朝" w:hint="eastAsia"/>
          <w:sz w:val="22"/>
          <w:szCs w:val="24"/>
        </w:rPr>
        <w:t>押印</w:t>
      </w:r>
      <w:r w:rsidRPr="00100861">
        <w:rPr>
          <w:rFonts w:ascii="ＭＳ 明朝" w:eastAsia="ＭＳ 明朝" w:hAnsi="ＭＳ 明朝" w:hint="eastAsia"/>
          <w:sz w:val="22"/>
          <w:szCs w:val="24"/>
        </w:rPr>
        <w:t>の</w:t>
      </w:r>
      <w:r w:rsidR="00100861" w:rsidRPr="00100861">
        <w:rPr>
          <w:rFonts w:ascii="ＭＳ 明朝" w:eastAsia="ＭＳ 明朝" w:hAnsi="ＭＳ 明朝" w:hint="eastAsia"/>
          <w:sz w:val="22"/>
          <w:szCs w:val="24"/>
        </w:rPr>
        <w:t>上、</w:t>
      </w:r>
      <w:r w:rsidRPr="00100861">
        <w:rPr>
          <w:rFonts w:ascii="ＭＳ 明朝" w:eastAsia="ＭＳ 明朝" w:hAnsi="ＭＳ 明朝" w:hint="eastAsia"/>
          <w:sz w:val="22"/>
          <w:szCs w:val="24"/>
        </w:rPr>
        <w:t>各1通を保有するものとする。</w:t>
      </w:r>
    </w:p>
    <w:p w14:paraId="1E2E0B30" w14:textId="46E53438" w:rsidR="0096197D" w:rsidRPr="00100861" w:rsidRDefault="0096197D" w:rsidP="009C50C0">
      <w:pPr>
        <w:spacing w:line="500" w:lineRule="exact"/>
        <w:rPr>
          <w:rFonts w:ascii="ＭＳ 明朝" w:eastAsia="ＭＳ 明朝" w:hAnsi="ＭＳ 明朝"/>
          <w:sz w:val="22"/>
          <w:szCs w:val="24"/>
        </w:rPr>
      </w:pPr>
    </w:p>
    <w:p w14:paraId="62112960" w14:textId="2A1CC8C0" w:rsidR="00697622" w:rsidRPr="00100861" w:rsidRDefault="00697622" w:rsidP="009C50C0">
      <w:pPr>
        <w:spacing w:line="500" w:lineRule="exact"/>
        <w:rPr>
          <w:rFonts w:ascii="ＭＳ 明朝" w:eastAsia="ＭＳ 明朝" w:hAnsi="ＭＳ 明朝"/>
          <w:sz w:val="22"/>
          <w:szCs w:val="24"/>
        </w:rPr>
      </w:pPr>
      <w:r w:rsidRPr="00100861">
        <w:rPr>
          <w:rFonts w:ascii="ＭＳ 明朝" w:eastAsia="ＭＳ 明朝" w:hAnsi="ＭＳ 明朝" w:hint="eastAsia"/>
          <w:sz w:val="22"/>
          <w:szCs w:val="24"/>
        </w:rPr>
        <w:t xml:space="preserve">　　　　　　年　　　月　　　日</w:t>
      </w:r>
    </w:p>
    <w:p w14:paraId="41FDCC48" w14:textId="77777777" w:rsidR="00697622" w:rsidRPr="00100861" w:rsidRDefault="00697622" w:rsidP="009C50C0">
      <w:pPr>
        <w:spacing w:line="50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295"/>
        <w:gridCol w:w="1915"/>
      </w:tblGrid>
      <w:tr w:rsidR="0096197D" w:rsidRPr="00100861" w14:paraId="04DCE5FD" w14:textId="77777777" w:rsidTr="0096197D">
        <w:tc>
          <w:tcPr>
            <w:tcW w:w="567" w:type="dxa"/>
          </w:tcPr>
          <w:p w14:paraId="360E02FA" w14:textId="63E624C6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00861">
              <w:rPr>
                <w:rFonts w:ascii="ＭＳ 明朝" w:eastAsia="ＭＳ 明朝" w:hAnsi="ＭＳ 明朝" w:hint="eastAsia"/>
                <w:sz w:val="22"/>
                <w:szCs w:val="24"/>
              </w:rPr>
              <w:t>甲</w:t>
            </w:r>
          </w:p>
        </w:tc>
        <w:tc>
          <w:tcPr>
            <w:tcW w:w="5210" w:type="dxa"/>
            <w:gridSpan w:val="2"/>
          </w:tcPr>
          <w:p w14:paraId="640DEA28" w14:textId="0F1D9DAB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197D" w:rsidRPr="00100861" w14:paraId="689946E2" w14:textId="77777777" w:rsidTr="0096197D">
        <w:tc>
          <w:tcPr>
            <w:tcW w:w="567" w:type="dxa"/>
          </w:tcPr>
          <w:p w14:paraId="3AE94584" w14:textId="77777777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95" w:type="dxa"/>
          </w:tcPr>
          <w:p w14:paraId="296FCC24" w14:textId="52950B8F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00861">
              <w:rPr>
                <w:rFonts w:ascii="ＭＳ 明朝" w:eastAsia="ＭＳ 明朝" w:hAnsi="ＭＳ 明朝" w:hint="eastAsia"/>
                <w:sz w:val="22"/>
                <w:szCs w:val="24"/>
              </w:rPr>
              <w:t>住　所</w:t>
            </w:r>
          </w:p>
        </w:tc>
        <w:tc>
          <w:tcPr>
            <w:tcW w:w="1915" w:type="dxa"/>
          </w:tcPr>
          <w:p w14:paraId="40F74184" w14:textId="77777777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197D" w:rsidRPr="00100861" w14:paraId="43BCE377" w14:textId="77777777" w:rsidTr="0096197D">
        <w:tc>
          <w:tcPr>
            <w:tcW w:w="567" w:type="dxa"/>
          </w:tcPr>
          <w:p w14:paraId="40493B56" w14:textId="77777777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95" w:type="dxa"/>
          </w:tcPr>
          <w:p w14:paraId="5B413573" w14:textId="221CA741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15" w:type="dxa"/>
          </w:tcPr>
          <w:p w14:paraId="6FAC6573" w14:textId="77777777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197D" w:rsidRPr="00100861" w14:paraId="36072AC1" w14:textId="77777777" w:rsidTr="0096197D">
        <w:tc>
          <w:tcPr>
            <w:tcW w:w="567" w:type="dxa"/>
          </w:tcPr>
          <w:p w14:paraId="51D41257" w14:textId="77777777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95" w:type="dxa"/>
          </w:tcPr>
          <w:p w14:paraId="406F1B48" w14:textId="54761A19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00861">
              <w:rPr>
                <w:rFonts w:ascii="ＭＳ 明朝" w:eastAsia="ＭＳ 明朝" w:hAnsi="ＭＳ 明朝" w:hint="eastAsia"/>
                <w:sz w:val="22"/>
                <w:szCs w:val="24"/>
              </w:rPr>
              <w:t>氏　名</w:t>
            </w:r>
          </w:p>
        </w:tc>
        <w:tc>
          <w:tcPr>
            <w:tcW w:w="1915" w:type="dxa"/>
          </w:tcPr>
          <w:p w14:paraId="017664D7" w14:textId="77777777" w:rsidR="0096197D" w:rsidRPr="00100861" w:rsidRDefault="0096197D" w:rsidP="00B650B9">
            <w:pPr>
              <w:spacing w:line="5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100861"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96197D" w:rsidRPr="00100861" w14:paraId="5EA5955A" w14:textId="77777777" w:rsidTr="0096197D">
        <w:tc>
          <w:tcPr>
            <w:tcW w:w="567" w:type="dxa"/>
          </w:tcPr>
          <w:p w14:paraId="08B04F5A" w14:textId="77777777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95" w:type="dxa"/>
          </w:tcPr>
          <w:p w14:paraId="4BFFECC1" w14:textId="4FD0649A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15" w:type="dxa"/>
          </w:tcPr>
          <w:p w14:paraId="342A87B9" w14:textId="77777777" w:rsidR="0096197D" w:rsidRPr="00100861" w:rsidRDefault="0096197D" w:rsidP="00B650B9">
            <w:pPr>
              <w:spacing w:line="5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197D" w:rsidRPr="00100861" w14:paraId="1A9884FB" w14:textId="77777777" w:rsidTr="0096197D">
        <w:tc>
          <w:tcPr>
            <w:tcW w:w="567" w:type="dxa"/>
          </w:tcPr>
          <w:p w14:paraId="428976E7" w14:textId="32D0AABF" w:rsidR="0096197D" w:rsidRPr="00100861" w:rsidRDefault="0096197D" w:rsidP="00B650B9">
            <w:pPr>
              <w:spacing w:line="5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00861">
              <w:rPr>
                <w:rFonts w:ascii="ＭＳ 明朝" w:eastAsia="ＭＳ 明朝" w:hAnsi="ＭＳ 明朝" w:hint="eastAsia"/>
                <w:sz w:val="22"/>
                <w:szCs w:val="24"/>
              </w:rPr>
              <w:t>乙</w:t>
            </w:r>
          </w:p>
        </w:tc>
        <w:tc>
          <w:tcPr>
            <w:tcW w:w="5210" w:type="dxa"/>
            <w:gridSpan w:val="2"/>
          </w:tcPr>
          <w:p w14:paraId="115F9309" w14:textId="0F681DFA" w:rsidR="0096197D" w:rsidRPr="00100861" w:rsidRDefault="0096197D" w:rsidP="00B650B9">
            <w:pPr>
              <w:spacing w:line="50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197D" w:rsidRPr="00100861" w14:paraId="15801BCD" w14:textId="77777777" w:rsidTr="0096197D">
        <w:tc>
          <w:tcPr>
            <w:tcW w:w="567" w:type="dxa"/>
          </w:tcPr>
          <w:p w14:paraId="6954B927" w14:textId="77777777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95" w:type="dxa"/>
          </w:tcPr>
          <w:p w14:paraId="725000DB" w14:textId="2FA072CD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00861">
              <w:rPr>
                <w:rFonts w:ascii="ＭＳ 明朝" w:eastAsia="ＭＳ 明朝" w:hAnsi="ＭＳ 明朝" w:hint="eastAsia"/>
                <w:sz w:val="22"/>
                <w:szCs w:val="24"/>
              </w:rPr>
              <w:t>住　所</w:t>
            </w:r>
          </w:p>
        </w:tc>
        <w:tc>
          <w:tcPr>
            <w:tcW w:w="1915" w:type="dxa"/>
          </w:tcPr>
          <w:p w14:paraId="023DBCC9" w14:textId="77777777" w:rsidR="0096197D" w:rsidRPr="00100861" w:rsidRDefault="0096197D" w:rsidP="00B650B9">
            <w:pPr>
              <w:spacing w:line="5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197D" w:rsidRPr="00100861" w14:paraId="4691C4F8" w14:textId="77777777" w:rsidTr="0096197D">
        <w:tc>
          <w:tcPr>
            <w:tcW w:w="567" w:type="dxa"/>
          </w:tcPr>
          <w:p w14:paraId="480FE853" w14:textId="77777777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95" w:type="dxa"/>
          </w:tcPr>
          <w:p w14:paraId="68325A50" w14:textId="1C0F31EB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15" w:type="dxa"/>
          </w:tcPr>
          <w:p w14:paraId="6EBF93B0" w14:textId="04A4A1B5" w:rsidR="0096197D" w:rsidRPr="00100861" w:rsidRDefault="0096197D" w:rsidP="00B650B9">
            <w:pPr>
              <w:spacing w:line="5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6197D" w:rsidRPr="00100861" w14:paraId="6A2DFD34" w14:textId="77777777" w:rsidTr="0096197D">
        <w:trPr>
          <w:trHeight w:val="60"/>
        </w:trPr>
        <w:tc>
          <w:tcPr>
            <w:tcW w:w="567" w:type="dxa"/>
          </w:tcPr>
          <w:p w14:paraId="202E413D" w14:textId="77777777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95" w:type="dxa"/>
          </w:tcPr>
          <w:p w14:paraId="613E25A6" w14:textId="1C8A672B" w:rsidR="0096197D" w:rsidRPr="00100861" w:rsidRDefault="0096197D" w:rsidP="00B650B9">
            <w:pPr>
              <w:spacing w:line="50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00861">
              <w:rPr>
                <w:rFonts w:ascii="ＭＳ 明朝" w:eastAsia="ＭＳ 明朝" w:hAnsi="ＭＳ 明朝" w:hint="eastAsia"/>
                <w:sz w:val="22"/>
                <w:szCs w:val="24"/>
              </w:rPr>
              <w:t>氏　名</w:t>
            </w:r>
          </w:p>
        </w:tc>
        <w:tc>
          <w:tcPr>
            <w:tcW w:w="1915" w:type="dxa"/>
          </w:tcPr>
          <w:p w14:paraId="28373D0E" w14:textId="6C4EAD40" w:rsidR="0096197D" w:rsidRPr="00100861" w:rsidRDefault="0096197D" w:rsidP="00B650B9">
            <w:pPr>
              <w:spacing w:line="50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100861"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</w:tbl>
    <w:p w14:paraId="015799CC" w14:textId="77777777" w:rsidR="009C50C0" w:rsidRPr="00100861" w:rsidRDefault="009C50C0" w:rsidP="0096197D">
      <w:pPr>
        <w:spacing w:line="500" w:lineRule="exact"/>
        <w:rPr>
          <w:rFonts w:ascii="ＭＳ 明朝" w:eastAsia="ＭＳ 明朝" w:hAnsi="ＭＳ 明朝"/>
          <w:sz w:val="24"/>
          <w:szCs w:val="28"/>
        </w:rPr>
      </w:pPr>
    </w:p>
    <w:sectPr w:rsidR="009C50C0" w:rsidRPr="00100861" w:rsidSect="000359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B7F4D" w14:textId="77777777" w:rsidR="00A547D9" w:rsidRDefault="00A547D9" w:rsidP="002E7A53">
      <w:r>
        <w:separator/>
      </w:r>
    </w:p>
  </w:endnote>
  <w:endnote w:type="continuationSeparator" w:id="0">
    <w:p w14:paraId="493A84D7" w14:textId="77777777" w:rsidR="00A547D9" w:rsidRDefault="00A547D9" w:rsidP="002E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871EB" w14:textId="77777777" w:rsidR="00A547D9" w:rsidRDefault="00A547D9" w:rsidP="002E7A53">
      <w:r>
        <w:separator/>
      </w:r>
    </w:p>
  </w:footnote>
  <w:footnote w:type="continuationSeparator" w:id="0">
    <w:p w14:paraId="4CBE4EA9" w14:textId="77777777" w:rsidR="00A547D9" w:rsidRDefault="00A547D9" w:rsidP="002E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16D53"/>
    <w:multiLevelType w:val="hybridMultilevel"/>
    <w:tmpl w:val="856C1DDE"/>
    <w:lvl w:ilvl="0" w:tplc="106E8E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A3816A8"/>
    <w:multiLevelType w:val="hybridMultilevel"/>
    <w:tmpl w:val="F8DA6BBE"/>
    <w:lvl w:ilvl="0" w:tplc="1DDE2E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33C1A"/>
    <w:multiLevelType w:val="hybridMultilevel"/>
    <w:tmpl w:val="54E8D108"/>
    <w:lvl w:ilvl="0" w:tplc="B65C9B7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F6B2D"/>
    <w:multiLevelType w:val="hybridMultilevel"/>
    <w:tmpl w:val="4C76B7AE"/>
    <w:lvl w:ilvl="0" w:tplc="0BF042A6">
      <w:start w:val="1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3EAB6FDE"/>
    <w:multiLevelType w:val="hybridMultilevel"/>
    <w:tmpl w:val="BF2EC5F2"/>
    <w:lvl w:ilvl="0" w:tplc="7CD200A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88733C0"/>
    <w:multiLevelType w:val="hybridMultilevel"/>
    <w:tmpl w:val="6C346C2C"/>
    <w:lvl w:ilvl="0" w:tplc="591E62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2305F"/>
    <w:multiLevelType w:val="hybridMultilevel"/>
    <w:tmpl w:val="3EF2409A"/>
    <w:lvl w:ilvl="0" w:tplc="71F09EB0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7907BF"/>
    <w:multiLevelType w:val="hybridMultilevel"/>
    <w:tmpl w:val="158AC49A"/>
    <w:lvl w:ilvl="0" w:tplc="9DC03B08">
      <w:start w:val="6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EC865C0"/>
    <w:multiLevelType w:val="hybridMultilevel"/>
    <w:tmpl w:val="7910B70E"/>
    <w:lvl w:ilvl="0" w:tplc="5BE83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B93566"/>
    <w:multiLevelType w:val="hybridMultilevel"/>
    <w:tmpl w:val="C1A0949E"/>
    <w:lvl w:ilvl="0" w:tplc="0BF042A6">
      <w:start w:val="1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0" w15:restartNumberingAfterBreak="0">
    <w:nsid w:val="77E617DD"/>
    <w:multiLevelType w:val="hybridMultilevel"/>
    <w:tmpl w:val="2BDE571C"/>
    <w:lvl w:ilvl="0" w:tplc="2F3C96DE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F91417"/>
    <w:multiLevelType w:val="hybridMultilevel"/>
    <w:tmpl w:val="C0FE866A"/>
    <w:lvl w:ilvl="0" w:tplc="285475A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98"/>
    <w:rsid w:val="000144F0"/>
    <w:rsid w:val="00020484"/>
    <w:rsid w:val="00025508"/>
    <w:rsid w:val="00035998"/>
    <w:rsid w:val="00047875"/>
    <w:rsid w:val="00071D76"/>
    <w:rsid w:val="00094B23"/>
    <w:rsid w:val="000D4AA3"/>
    <w:rsid w:val="000E3B2A"/>
    <w:rsid w:val="00100861"/>
    <w:rsid w:val="00163698"/>
    <w:rsid w:val="0016606E"/>
    <w:rsid w:val="0017036D"/>
    <w:rsid w:val="001956B8"/>
    <w:rsid w:val="00197D38"/>
    <w:rsid w:val="001A1E17"/>
    <w:rsid w:val="001A73DB"/>
    <w:rsid w:val="001D46E7"/>
    <w:rsid w:val="001E047A"/>
    <w:rsid w:val="001F4D2C"/>
    <w:rsid w:val="002218AB"/>
    <w:rsid w:val="00232C82"/>
    <w:rsid w:val="00280BDE"/>
    <w:rsid w:val="002B5A55"/>
    <w:rsid w:val="002E7A53"/>
    <w:rsid w:val="003104AC"/>
    <w:rsid w:val="00311D52"/>
    <w:rsid w:val="00314C34"/>
    <w:rsid w:val="0031696B"/>
    <w:rsid w:val="00343181"/>
    <w:rsid w:val="0034418D"/>
    <w:rsid w:val="0035341A"/>
    <w:rsid w:val="00382AB7"/>
    <w:rsid w:val="00387BCE"/>
    <w:rsid w:val="003D1BCE"/>
    <w:rsid w:val="00427499"/>
    <w:rsid w:val="004B3DCF"/>
    <w:rsid w:val="004C3432"/>
    <w:rsid w:val="004D3F9F"/>
    <w:rsid w:val="004E0163"/>
    <w:rsid w:val="00513CB9"/>
    <w:rsid w:val="00573E0A"/>
    <w:rsid w:val="005A7668"/>
    <w:rsid w:val="005D0356"/>
    <w:rsid w:val="005D2559"/>
    <w:rsid w:val="00697622"/>
    <w:rsid w:val="006B3C8E"/>
    <w:rsid w:val="006C5427"/>
    <w:rsid w:val="006D16E5"/>
    <w:rsid w:val="006E5790"/>
    <w:rsid w:val="006F30A8"/>
    <w:rsid w:val="00714750"/>
    <w:rsid w:val="00716166"/>
    <w:rsid w:val="00721863"/>
    <w:rsid w:val="00726326"/>
    <w:rsid w:val="00741353"/>
    <w:rsid w:val="00770734"/>
    <w:rsid w:val="007C396B"/>
    <w:rsid w:val="008005D8"/>
    <w:rsid w:val="008A6D4B"/>
    <w:rsid w:val="008B6467"/>
    <w:rsid w:val="00911561"/>
    <w:rsid w:val="00931491"/>
    <w:rsid w:val="0096197D"/>
    <w:rsid w:val="009A052D"/>
    <w:rsid w:val="009C50C0"/>
    <w:rsid w:val="009D4C28"/>
    <w:rsid w:val="00A06208"/>
    <w:rsid w:val="00A07FED"/>
    <w:rsid w:val="00A1035E"/>
    <w:rsid w:val="00A12CEA"/>
    <w:rsid w:val="00A15C98"/>
    <w:rsid w:val="00A16F81"/>
    <w:rsid w:val="00A33EED"/>
    <w:rsid w:val="00A547D9"/>
    <w:rsid w:val="00AC3217"/>
    <w:rsid w:val="00AF6786"/>
    <w:rsid w:val="00B450A9"/>
    <w:rsid w:val="00B52A3E"/>
    <w:rsid w:val="00B77ABE"/>
    <w:rsid w:val="00B9333B"/>
    <w:rsid w:val="00BD1808"/>
    <w:rsid w:val="00C13051"/>
    <w:rsid w:val="00C34B04"/>
    <w:rsid w:val="00C47D84"/>
    <w:rsid w:val="00C532C6"/>
    <w:rsid w:val="00C542E0"/>
    <w:rsid w:val="00C54EF3"/>
    <w:rsid w:val="00C56871"/>
    <w:rsid w:val="00C7192C"/>
    <w:rsid w:val="00C80B4C"/>
    <w:rsid w:val="00C837BE"/>
    <w:rsid w:val="00D00F2A"/>
    <w:rsid w:val="00D13D51"/>
    <w:rsid w:val="00D225DC"/>
    <w:rsid w:val="00D445CF"/>
    <w:rsid w:val="00D771E2"/>
    <w:rsid w:val="00D84EF6"/>
    <w:rsid w:val="00D85AB4"/>
    <w:rsid w:val="00DC5409"/>
    <w:rsid w:val="00E37433"/>
    <w:rsid w:val="00E71972"/>
    <w:rsid w:val="00EB5DEE"/>
    <w:rsid w:val="00EE1BFC"/>
    <w:rsid w:val="00F4754C"/>
    <w:rsid w:val="00F91DD7"/>
    <w:rsid w:val="00FA612D"/>
    <w:rsid w:val="00FC5FB8"/>
    <w:rsid w:val="00FE64D7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9123A"/>
  <w15:chartTrackingRefBased/>
  <w15:docId w15:val="{D1676C84-E984-4ADC-BD23-A15EF898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2E0"/>
    <w:pPr>
      <w:ind w:leftChars="400" w:left="840"/>
    </w:pPr>
  </w:style>
  <w:style w:type="character" w:styleId="a5">
    <w:name w:val="Hyperlink"/>
    <w:basedOn w:val="a0"/>
    <w:uiPriority w:val="99"/>
    <w:unhideWhenUsed/>
    <w:rsid w:val="00232C8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32C82"/>
    <w:rPr>
      <w:color w:val="605E5C"/>
      <w:shd w:val="clear" w:color="auto" w:fill="E1DFDD"/>
    </w:rPr>
  </w:style>
  <w:style w:type="paragraph" w:styleId="a7">
    <w:name w:val="Note Heading"/>
    <w:basedOn w:val="a"/>
    <w:next w:val="a"/>
    <w:link w:val="a8"/>
    <w:uiPriority w:val="99"/>
    <w:unhideWhenUsed/>
    <w:rsid w:val="00D225DC"/>
    <w:pPr>
      <w:jc w:val="center"/>
    </w:pPr>
  </w:style>
  <w:style w:type="character" w:customStyle="1" w:styleId="a8">
    <w:name w:val="記 (文字)"/>
    <w:basedOn w:val="a0"/>
    <w:link w:val="a7"/>
    <w:uiPriority w:val="99"/>
    <w:rsid w:val="00D225DC"/>
  </w:style>
  <w:style w:type="paragraph" w:styleId="a9">
    <w:name w:val="Closing"/>
    <w:basedOn w:val="a"/>
    <w:link w:val="aa"/>
    <w:uiPriority w:val="99"/>
    <w:unhideWhenUsed/>
    <w:rsid w:val="00D225DC"/>
    <w:pPr>
      <w:jc w:val="right"/>
    </w:pPr>
  </w:style>
  <w:style w:type="character" w:customStyle="1" w:styleId="aa">
    <w:name w:val="結語 (文字)"/>
    <w:basedOn w:val="a0"/>
    <w:link w:val="a9"/>
    <w:uiPriority w:val="99"/>
    <w:rsid w:val="00D225DC"/>
  </w:style>
  <w:style w:type="paragraph" w:styleId="ab">
    <w:name w:val="header"/>
    <w:basedOn w:val="a"/>
    <w:link w:val="ac"/>
    <w:uiPriority w:val="99"/>
    <w:unhideWhenUsed/>
    <w:rsid w:val="002E7A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7A53"/>
  </w:style>
  <w:style w:type="paragraph" w:styleId="ad">
    <w:name w:val="footer"/>
    <w:basedOn w:val="a"/>
    <w:link w:val="ae"/>
    <w:uiPriority w:val="99"/>
    <w:unhideWhenUsed/>
    <w:rsid w:val="002E7A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大介</dc:creator>
  <cp:keywords/>
  <dc:description/>
  <cp:lastModifiedBy>x1173154</cp:lastModifiedBy>
  <cp:revision>6</cp:revision>
  <cp:lastPrinted>2022-11-07T23:51:00Z</cp:lastPrinted>
  <dcterms:created xsi:type="dcterms:W3CDTF">2022-10-28T02:26:00Z</dcterms:created>
  <dcterms:modified xsi:type="dcterms:W3CDTF">2025-09-02T05:06:00Z</dcterms:modified>
</cp:coreProperties>
</file>