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06" w:rsidRPr="00831E38" w:rsidRDefault="00AB1E06" w:rsidP="00AB1E06">
      <w:pPr>
        <w:jc w:val="right"/>
        <w:rPr>
          <w:sz w:val="24"/>
          <w:szCs w:val="24"/>
        </w:rPr>
      </w:pPr>
      <w:r w:rsidRPr="00831E38">
        <w:rPr>
          <w:rFonts w:hint="eastAsia"/>
          <w:sz w:val="24"/>
          <w:szCs w:val="24"/>
        </w:rPr>
        <w:t>平成</w:t>
      </w:r>
      <w:r w:rsidR="00131657">
        <w:rPr>
          <w:rFonts w:hint="eastAsia"/>
          <w:sz w:val="24"/>
          <w:szCs w:val="24"/>
        </w:rPr>
        <w:t>３０</w:t>
      </w:r>
      <w:r w:rsidRPr="00831E38">
        <w:rPr>
          <w:rFonts w:hint="eastAsia"/>
          <w:sz w:val="24"/>
          <w:szCs w:val="24"/>
        </w:rPr>
        <w:t>年</w:t>
      </w:r>
      <w:r w:rsidR="00131657">
        <w:rPr>
          <w:rFonts w:hint="eastAsia"/>
          <w:sz w:val="24"/>
          <w:szCs w:val="24"/>
        </w:rPr>
        <w:t>１１</w:t>
      </w:r>
      <w:r w:rsidRPr="00831E38">
        <w:rPr>
          <w:rFonts w:hint="eastAsia"/>
          <w:sz w:val="24"/>
          <w:szCs w:val="24"/>
        </w:rPr>
        <w:t>月</w:t>
      </w:r>
      <w:r w:rsidR="00AD3009">
        <w:rPr>
          <w:rFonts w:hint="eastAsia"/>
          <w:sz w:val="24"/>
          <w:szCs w:val="24"/>
        </w:rPr>
        <w:t>吉日</w:t>
      </w:r>
    </w:p>
    <w:p w:rsidR="00AB1E06" w:rsidRDefault="00AB1E06" w:rsidP="00AB1E06">
      <w:pPr>
        <w:jc w:val="left"/>
        <w:rPr>
          <w:sz w:val="24"/>
          <w:szCs w:val="24"/>
        </w:rPr>
      </w:pPr>
      <w:r w:rsidRPr="00831E38">
        <w:rPr>
          <w:rFonts w:hint="eastAsia"/>
          <w:sz w:val="24"/>
          <w:szCs w:val="24"/>
        </w:rPr>
        <w:t>各位</w:t>
      </w:r>
    </w:p>
    <w:p w:rsidR="00AD3009" w:rsidRPr="00831E38" w:rsidRDefault="00AD3009" w:rsidP="00AB1E06">
      <w:pPr>
        <w:jc w:val="left"/>
        <w:rPr>
          <w:sz w:val="24"/>
          <w:szCs w:val="24"/>
        </w:rPr>
      </w:pPr>
    </w:p>
    <w:p w:rsidR="0096680F" w:rsidRPr="00831E38" w:rsidRDefault="0096680F" w:rsidP="0096680F">
      <w:pPr>
        <w:jc w:val="right"/>
        <w:rPr>
          <w:sz w:val="24"/>
          <w:szCs w:val="24"/>
        </w:rPr>
      </w:pPr>
      <w:r w:rsidRPr="00831E38">
        <w:rPr>
          <w:rFonts w:hint="eastAsia"/>
          <w:sz w:val="24"/>
          <w:szCs w:val="24"/>
        </w:rPr>
        <w:t>第</w:t>
      </w:r>
      <w:r w:rsidR="0019351A">
        <w:rPr>
          <w:rFonts w:hint="eastAsia"/>
          <w:sz w:val="24"/>
          <w:szCs w:val="24"/>
        </w:rPr>
        <w:t>１</w:t>
      </w:r>
      <w:r w:rsidRPr="00831E38">
        <w:rPr>
          <w:rFonts w:hint="eastAsia"/>
          <w:sz w:val="24"/>
          <w:szCs w:val="24"/>
        </w:rPr>
        <w:t>回</w:t>
      </w:r>
      <w:r w:rsidR="0019351A">
        <w:rPr>
          <w:rFonts w:hint="eastAsia"/>
          <w:sz w:val="24"/>
          <w:szCs w:val="24"/>
        </w:rPr>
        <w:t>日本不育症</w:t>
      </w:r>
      <w:r w:rsidR="00131657">
        <w:rPr>
          <w:rFonts w:hint="eastAsia"/>
          <w:sz w:val="24"/>
          <w:szCs w:val="24"/>
        </w:rPr>
        <w:t>学会</w:t>
      </w:r>
      <w:r w:rsidR="00AB1E06" w:rsidRPr="00831E38">
        <w:rPr>
          <w:rFonts w:hint="eastAsia"/>
          <w:sz w:val="24"/>
          <w:szCs w:val="24"/>
        </w:rPr>
        <w:t xml:space="preserve">会長　</w:t>
      </w:r>
    </w:p>
    <w:p w:rsidR="00AD3009" w:rsidRDefault="00AB1E06" w:rsidP="0096680F">
      <w:pPr>
        <w:jc w:val="right"/>
        <w:rPr>
          <w:sz w:val="24"/>
          <w:szCs w:val="24"/>
        </w:rPr>
      </w:pPr>
      <w:r w:rsidRPr="00831E38">
        <w:rPr>
          <w:rFonts w:hint="eastAsia"/>
          <w:sz w:val="24"/>
          <w:szCs w:val="24"/>
        </w:rPr>
        <w:t>名古屋</w:t>
      </w:r>
      <w:r w:rsidR="00AD3009">
        <w:rPr>
          <w:rFonts w:hint="eastAsia"/>
          <w:sz w:val="24"/>
          <w:szCs w:val="24"/>
        </w:rPr>
        <w:t>市立</w:t>
      </w:r>
      <w:r w:rsidRPr="00831E38">
        <w:rPr>
          <w:rFonts w:hint="eastAsia"/>
          <w:sz w:val="24"/>
          <w:szCs w:val="24"/>
        </w:rPr>
        <w:t>大学</w:t>
      </w:r>
      <w:r w:rsidR="00AD3009">
        <w:rPr>
          <w:rFonts w:hint="eastAsia"/>
          <w:sz w:val="24"/>
          <w:szCs w:val="24"/>
        </w:rPr>
        <w:t>大学院医学研究科産科婦人科学</w:t>
      </w:r>
    </w:p>
    <w:p w:rsidR="00AB1E06" w:rsidRPr="00831E38" w:rsidRDefault="00AD3009" w:rsidP="0096680F">
      <w:pPr>
        <w:jc w:val="right"/>
        <w:rPr>
          <w:sz w:val="24"/>
          <w:szCs w:val="24"/>
        </w:rPr>
      </w:pPr>
      <w:r>
        <w:rPr>
          <w:rFonts w:hint="eastAsia"/>
          <w:sz w:val="24"/>
          <w:szCs w:val="24"/>
        </w:rPr>
        <w:t>杉浦　真弓</w:t>
      </w:r>
    </w:p>
    <w:p w:rsidR="00831E38" w:rsidRPr="0096680F" w:rsidRDefault="00831E38" w:rsidP="0096680F">
      <w:pPr>
        <w:jc w:val="right"/>
        <w:rPr>
          <w:sz w:val="22"/>
        </w:rPr>
      </w:pPr>
    </w:p>
    <w:p w:rsidR="00561C77" w:rsidRPr="00967F44" w:rsidRDefault="00AA46B2" w:rsidP="00967F44">
      <w:pPr>
        <w:jc w:val="center"/>
        <w:rPr>
          <w:sz w:val="32"/>
          <w:szCs w:val="32"/>
        </w:rPr>
      </w:pPr>
      <w:r w:rsidRPr="00967F44">
        <w:rPr>
          <w:rFonts w:hint="eastAsia"/>
          <w:sz w:val="32"/>
          <w:szCs w:val="32"/>
        </w:rPr>
        <w:t>第</w:t>
      </w:r>
      <w:r w:rsidR="0019351A">
        <w:rPr>
          <w:rFonts w:hint="eastAsia"/>
          <w:sz w:val="32"/>
          <w:szCs w:val="32"/>
        </w:rPr>
        <w:t>1</w:t>
      </w:r>
      <w:r w:rsidRPr="00967F44">
        <w:rPr>
          <w:rFonts w:hint="eastAsia"/>
          <w:sz w:val="32"/>
          <w:szCs w:val="32"/>
        </w:rPr>
        <w:t>回</w:t>
      </w:r>
      <w:r w:rsidR="0019351A">
        <w:rPr>
          <w:rFonts w:hint="eastAsia"/>
          <w:sz w:val="32"/>
          <w:szCs w:val="32"/>
        </w:rPr>
        <w:t>日本不育症</w:t>
      </w:r>
      <w:r w:rsidR="00131657">
        <w:rPr>
          <w:rFonts w:hint="eastAsia"/>
          <w:sz w:val="32"/>
          <w:szCs w:val="32"/>
        </w:rPr>
        <w:t>学会</w:t>
      </w:r>
      <w:r w:rsidRPr="00967F44">
        <w:rPr>
          <w:rFonts w:hint="eastAsia"/>
          <w:sz w:val="32"/>
          <w:szCs w:val="32"/>
        </w:rPr>
        <w:t>学術講演会のご案内</w:t>
      </w:r>
    </w:p>
    <w:p w:rsidR="00AA46B2" w:rsidRDefault="00AA46B2"/>
    <w:p w:rsidR="00AA46B2" w:rsidRDefault="00AD3009" w:rsidP="00AA46B2">
      <w:pPr>
        <w:pStyle w:val="a3"/>
        <w:rPr>
          <w:sz w:val="24"/>
          <w:szCs w:val="24"/>
        </w:rPr>
      </w:pPr>
      <w:r>
        <w:rPr>
          <w:rFonts w:hint="eastAsia"/>
          <w:sz w:val="24"/>
          <w:szCs w:val="24"/>
        </w:rPr>
        <w:t xml:space="preserve">拝啓　</w:t>
      </w:r>
      <w:r w:rsidR="00131657">
        <w:rPr>
          <w:rFonts w:hint="eastAsia"/>
          <w:sz w:val="24"/>
          <w:szCs w:val="24"/>
        </w:rPr>
        <w:t>晩秋</w:t>
      </w:r>
      <w:r w:rsidR="00AA46B2" w:rsidRPr="00CC1C82">
        <w:rPr>
          <w:rFonts w:hint="eastAsia"/>
          <w:sz w:val="24"/>
          <w:szCs w:val="24"/>
        </w:rPr>
        <w:t>の候、諸先生方におかれましては益々ご健勝にてご活躍のことと存じます。</w:t>
      </w:r>
    </w:p>
    <w:p w:rsidR="0019351A" w:rsidRPr="0019351A" w:rsidRDefault="00131657" w:rsidP="00043268">
      <w:pPr>
        <w:ind w:firstLineChars="100" w:firstLine="240"/>
        <w:rPr>
          <w:sz w:val="24"/>
          <w:szCs w:val="24"/>
        </w:rPr>
      </w:pPr>
      <w:r>
        <w:rPr>
          <w:rFonts w:hint="eastAsia"/>
          <w:sz w:val="24"/>
          <w:szCs w:val="24"/>
        </w:rPr>
        <w:t>昨年の第１回不育症研究会は盛況に終わり、</w:t>
      </w:r>
      <w:r w:rsidR="0019351A" w:rsidRPr="0019351A">
        <w:rPr>
          <w:rFonts w:hint="eastAsia"/>
          <w:sz w:val="24"/>
          <w:szCs w:val="24"/>
        </w:rPr>
        <w:t>このたび</w:t>
      </w:r>
      <w:r w:rsidR="0019351A">
        <w:rPr>
          <w:rFonts w:hint="eastAsia"/>
          <w:sz w:val="24"/>
          <w:szCs w:val="24"/>
        </w:rPr>
        <w:t>日本不育症</w:t>
      </w:r>
      <w:r>
        <w:rPr>
          <w:rFonts w:hint="eastAsia"/>
          <w:sz w:val="24"/>
          <w:szCs w:val="24"/>
        </w:rPr>
        <w:t>学会</w:t>
      </w:r>
      <w:r w:rsidR="0019351A">
        <w:rPr>
          <w:rFonts w:hint="eastAsia"/>
          <w:sz w:val="24"/>
          <w:szCs w:val="24"/>
        </w:rPr>
        <w:t>を発足させる運びになりました。</w:t>
      </w:r>
    </w:p>
    <w:p w:rsidR="00AA46B2" w:rsidRPr="007751AF" w:rsidRDefault="00AA46B2" w:rsidP="00AD3009">
      <w:pPr>
        <w:ind w:firstLineChars="100" w:firstLine="240"/>
        <w:rPr>
          <w:sz w:val="24"/>
          <w:szCs w:val="24"/>
        </w:rPr>
      </w:pPr>
      <w:r w:rsidRPr="00CC1C82">
        <w:rPr>
          <w:rFonts w:hint="eastAsia"/>
          <w:sz w:val="24"/>
          <w:szCs w:val="24"/>
        </w:rPr>
        <w:t>さて、下記の要領にて、第</w:t>
      </w:r>
      <w:r w:rsidRPr="00CC1C82">
        <w:rPr>
          <w:rFonts w:hint="eastAsia"/>
          <w:sz w:val="24"/>
          <w:szCs w:val="24"/>
        </w:rPr>
        <w:t>1</w:t>
      </w:r>
      <w:r w:rsidRPr="00CC1C82">
        <w:rPr>
          <w:rFonts w:hint="eastAsia"/>
          <w:sz w:val="24"/>
          <w:szCs w:val="24"/>
        </w:rPr>
        <w:t>回</w:t>
      </w:r>
      <w:r w:rsidR="0019351A">
        <w:rPr>
          <w:rFonts w:hint="eastAsia"/>
          <w:sz w:val="24"/>
          <w:szCs w:val="24"/>
        </w:rPr>
        <w:t>日本不育症</w:t>
      </w:r>
      <w:r w:rsidR="00131657">
        <w:rPr>
          <w:rFonts w:hint="eastAsia"/>
          <w:sz w:val="24"/>
          <w:szCs w:val="24"/>
        </w:rPr>
        <w:t>学会</w:t>
      </w:r>
      <w:r w:rsidRPr="00CC1C82">
        <w:rPr>
          <w:rFonts w:hint="eastAsia"/>
          <w:sz w:val="24"/>
          <w:szCs w:val="24"/>
        </w:rPr>
        <w:t>学術講演会を開催いたしますので、</w:t>
      </w:r>
      <w:r w:rsidR="006C6648" w:rsidRPr="007751AF">
        <w:rPr>
          <w:rFonts w:hint="eastAsia"/>
          <w:sz w:val="24"/>
          <w:szCs w:val="24"/>
        </w:rPr>
        <w:t>医師、看護師、助産師、心理士、検査技師、遺伝カウンセラー、不妊カウンセラーなど不育症に関わる医療従事者のみなさん、</w:t>
      </w:r>
      <w:r w:rsidRPr="007751AF">
        <w:rPr>
          <w:rFonts w:hint="eastAsia"/>
          <w:sz w:val="24"/>
          <w:szCs w:val="24"/>
        </w:rPr>
        <w:t>多数のご参加、ご出席くださいますようご案内申し上げます。</w:t>
      </w:r>
    </w:p>
    <w:p w:rsidR="00AA46B2" w:rsidRPr="00CC1C82" w:rsidRDefault="00AA46B2" w:rsidP="00AA46B2">
      <w:pPr>
        <w:pStyle w:val="a5"/>
        <w:rPr>
          <w:sz w:val="24"/>
          <w:szCs w:val="24"/>
        </w:rPr>
      </w:pPr>
      <w:r w:rsidRPr="00CC1C82">
        <w:rPr>
          <w:rFonts w:hint="eastAsia"/>
          <w:sz w:val="24"/>
          <w:szCs w:val="24"/>
        </w:rPr>
        <w:t>敬具</w:t>
      </w:r>
    </w:p>
    <w:p w:rsidR="00AA46B2" w:rsidRPr="00D92659" w:rsidRDefault="00AA46B2" w:rsidP="006C6648">
      <w:pPr>
        <w:pStyle w:val="a7"/>
        <w:rPr>
          <w:sz w:val="22"/>
        </w:rPr>
      </w:pPr>
      <w:r w:rsidRPr="00D92659">
        <w:rPr>
          <w:rFonts w:hint="eastAsia"/>
          <w:sz w:val="22"/>
        </w:rPr>
        <w:t>記</w:t>
      </w:r>
    </w:p>
    <w:p w:rsidR="00CC1C82" w:rsidRPr="00CC1C82" w:rsidRDefault="00CC1C82" w:rsidP="00AA46B2">
      <w:pPr>
        <w:rPr>
          <w:sz w:val="24"/>
          <w:szCs w:val="24"/>
        </w:rPr>
      </w:pPr>
    </w:p>
    <w:p w:rsidR="00AA46B2" w:rsidRPr="003436CF" w:rsidRDefault="00AA46B2" w:rsidP="00AA46B2">
      <w:pPr>
        <w:rPr>
          <w:sz w:val="22"/>
        </w:rPr>
      </w:pPr>
      <w:r w:rsidRPr="003436CF">
        <w:rPr>
          <w:rFonts w:hint="eastAsia"/>
          <w:sz w:val="22"/>
        </w:rPr>
        <w:t>日</w:t>
      </w:r>
      <w:r w:rsidR="00967F44" w:rsidRPr="003436CF">
        <w:rPr>
          <w:rFonts w:hint="eastAsia"/>
          <w:sz w:val="22"/>
        </w:rPr>
        <w:t xml:space="preserve">　　　　</w:t>
      </w:r>
      <w:r w:rsidRPr="003436CF">
        <w:rPr>
          <w:rFonts w:hint="eastAsia"/>
          <w:sz w:val="22"/>
        </w:rPr>
        <w:t>時：</w:t>
      </w:r>
      <w:r w:rsidR="00AD3009">
        <w:rPr>
          <w:rFonts w:hint="eastAsia"/>
          <w:sz w:val="22"/>
        </w:rPr>
        <w:tab/>
      </w:r>
      <w:r w:rsidRPr="003436CF">
        <w:rPr>
          <w:rFonts w:hint="eastAsia"/>
          <w:sz w:val="22"/>
        </w:rPr>
        <w:t>平成</w:t>
      </w:r>
      <w:r w:rsidR="00131657">
        <w:rPr>
          <w:rFonts w:hint="eastAsia"/>
          <w:sz w:val="22"/>
        </w:rPr>
        <w:t>３１</w:t>
      </w:r>
      <w:r w:rsidRPr="003436CF">
        <w:rPr>
          <w:rFonts w:hint="eastAsia"/>
          <w:sz w:val="22"/>
        </w:rPr>
        <w:t>年</w:t>
      </w:r>
      <w:r w:rsidR="00131657">
        <w:rPr>
          <w:rFonts w:hint="eastAsia"/>
          <w:sz w:val="22"/>
        </w:rPr>
        <w:t>３</w:t>
      </w:r>
      <w:r w:rsidRPr="003436CF">
        <w:rPr>
          <w:rFonts w:hint="eastAsia"/>
          <w:sz w:val="22"/>
        </w:rPr>
        <w:t>月</w:t>
      </w:r>
      <w:r w:rsidR="00131657">
        <w:rPr>
          <w:rFonts w:hint="eastAsia"/>
          <w:sz w:val="22"/>
        </w:rPr>
        <w:t>３０</w:t>
      </w:r>
      <w:r w:rsidR="006C6648">
        <w:rPr>
          <w:rFonts w:hint="eastAsia"/>
          <w:sz w:val="22"/>
        </w:rPr>
        <w:t xml:space="preserve">日（土）　</w:t>
      </w:r>
      <w:r w:rsidR="006C6648" w:rsidRPr="007751AF">
        <w:rPr>
          <w:rFonts w:hint="eastAsia"/>
          <w:sz w:val="22"/>
        </w:rPr>
        <w:t>午前</w:t>
      </w:r>
      <w:r w:rsidR="0019351A" w:rsidRPr="007751AF">
        <w:rPr>
          <w:rFonts w:hint="eastAsia"/>
          <w:sz w:val="22"/>
        </w:rPr>
        <w:t>１</w:t>
      </w:r>
      <w:r w:rsidR="006C6648" w:rsidRPr="007751AF">
        <w:rPr>
          <w:rFonts w:hint="eastAsia"/>
          <w:sz w:val="22"/>
        </w:rPr>
        <w:t>0</w:t>
      </w:r>
      <w:r w:rsidRPr="003436CF">
        <w:rPr>
          <w:rFonts w:hint="eastAsia"/>
          <w:sz w:val="22"/>
        </w:rPr>
        <w:t>時より</w:t>
      </w:r>
      <w:r w:rsidR="0019351A">
        <w:rPr>
          <w:rFonts w:hint="eastAsia"/>
          <w:sz w:val="22"/>
        </w:rPr>
        <w:t>（予定）</w:t>
      </w:r>
    </w:p>
    <w:p w:rsidR="00AA46B2" w:rsidRPr="002C599C" w:rsidRDefault="00AA46B2" w:rsidP="00AA46B2">
      <w:pPr>
        <w:rPr>
          <w:rFonts w:asciiTheme="minorEastAsia" w:hAnsiTheme="minorEastAsia"/>
          <w:color w:val="FF0000"/>
          <w:sz w:val="22"/>
        </w:rPr>
      </w:pPr>
      <w:r w:rsidRPr="003436CF">
        <w:rPr>
          <w:rFonts w:hint="eastAsia"/>
          <w:sz w:val="22"/>
        </w:rPr>
        <w:t>場</w:t>
      </w:r>
      <w:r w:rsidR="00967F44" w:rsidRPr="003436CF">
        <w:rPr>
          <w:rFonts w:hint="eastAsia"/>
          <w:sz w:val="22"/>
        </w:rPr>
        <w:t xml:space="preserve">　　　　</w:t>
      </w:r>
      <w:r w:rsidR="00066364">
        <w:rPr>
          <w:rFonts w:hint="eastAsia"/>
          <w:sz w:val="22"/>
        </w:rPr>
        <w:t>所：</w:t>
      </w:r>
      <w:r w:rsidR="00AD3009">
        <w:rPr>
          <w:rFonts w:hint="eastAsia"/>
          <w:sz w:val="22"/>
        </w:rPr>
        <w:tab/>
      </w:r>
      <w:r w:rsidR="0019351A">
        <w:rPr>
          <w:rFonts w:hint="eastAsia"/>
          <w:sz w:val="22"/>
        </w:rPr>
        <w:t>JP</w:t>
      </w:r>
      <w:r w:rsidR="0019351A">
        <w:rPr>
          <w:rFonts w:hint="eastAsia"/>
          <w:sz w:val="22"/>
        </w:rPr>
        <w:t>タワー名古屋</w:t>
      </w:r>
      <w:bookmarkStart w:id="0" w:name="_GoBack"/>
      <w:bookmarkEnd w:id="0"/>
      <w:r w:rsidR="00066364">
        <w:rPr>
          <w:rFonts w:hint="eastAsia"/>
          <w:sz w:val="22"/>
        </w:rPr>
        <w:t xml:space="preserve">　</w:t>
      </w:r>
      <w:r w:rsidR="00131657">
        <w:rPr>
          <w:rFonts w:hint="eastAsia"/>
          <w:sz w:val="22"/>
        </w:rPr>
        <w:t>３</w:t>
      </w:r>
      <w:r w:rsidR="00131657">
        <w:rPr>
          <w:rFonts w:hint="eastAsia"/>
          <w:sz w:val="22"/>
        </w:rPr>
        <w:t>F</w:t>
      </w:r>
      <w:r w:rsidR="00131657">
        <w:rPr>
          <w:rFonts w:asciiTheme="minorEastAsia" w:hAnsiTheme="minorEastAsia" w:hint="eastAsia"/>
          <w:sz w:val="22"/>
        </w:rPr>
        <w:t>ホール</w:t>
      </w:r>
    </w:p>
    <w:p w:rsidR="00AA46B2" w:rsidRPr="002C599C" w:rsidRDefault="00AA46B2" w:rsidP="00AA46B2">
      <w:pPr>
        <w:rPr>
          <w:rFonts w:asciiTheme="minorEastAsia" w:hAnsiTheme="minorEastAsia"/>
          <w:sz w:val="22"/>
        </w:rPr>
      </w:pPr>
      <w:r w:rsidRPr="003436CF">
        <w:rPr>
          <w:rFonts w:hint="eastAsia"/>
          <w:sz w:val="22"/>
        </w:rPr>
        <w:t xml:space="preserve">　　　</w:t>
      </w:r>
      <w:r w:rsidR="00967F44" w:rsidRPr="003436CF">
        <w:rPr>
          <w:rFonts w:hint="eastAsia"/>
          <w:sz w:val="22"/>
        </w:rPr>
        <w:t xml:space="preserve">　　　　</w:t>
      </w:r>
      <w:r w:rsidR="00AD3009">
        <w:rPr>
          <w:rFonts w:hint="eastAsia"/>
          <w:sz w:val="22"/>
        </w:rPr>
        <w:tab/>
      </w:r>
      <w:r w:rsidRPr="003436CF">
        <w:rPr>
          <w:rFonts w:hint="eastAsia"/>
          <w:sz w:val="22"/>
        </w:rPr>
        <w:t>（名古屋市</w:t>
      </w:r>
      <w:r w:rsidR="0019351A">
        <w:rPr>
          <w:rFonts w:hint="eastAsia"/>
          <w:sz w:val="22"/>
        </w:rPr>
        <w:t>中村区名駅</w:t>
      </w:r>
      <w:r w:rsidR="0019351A">
        <w:rPr>
          <w:rFonts w:hint="eastAsia"/>
          <w:sz w:val="22"/>
        </w:rPr>
        <w:t>1</w:t>
      </w:r>
      <w:r w:rsidR="0019351A">
        <w:rPr>
          <w:rFonts w:hint="eastAsia"/>
          <w:sz w:val="22"/>
        </w:rPr>
        <w:t>丁目</w:t>
      </w:r>
      <w:r w:rsidR="0019351A">
        <w:rPr>
          <w:rFonts w:hint="eastAsia"/>
          <w:sz w:val="22"/>
        </w:rPr>
        <w:t>1</w:t>
      </w:r>
      <w:r w:rsidR="0019351A">
        <w:rPr>
          <w:rFonts w:hint="eastAsia"/>
          <w:sz w:val="22"/>
        </w:rPr>
        <w:t>番</w:t>
      </w:r>
      <w:r w:rsidR="00AD3009">
        <w:rPr>
          <w:rFonts w:hint="eastAsia"/>
          <w:sz w:val="22"/>
        </w:rPr>
        <w:t>1</w:t>
      </w:r>
      <w:r w:rsidR="0019351A">
        <w:rPr>
          <w:rFonts w:hint="eastAsia"/>
          <w:sz w:val="22"/>
        </w:rPr>
        <w:t>号</w:t>
      </w:r>
      <w:r w:rsidRPr="003436CF">
        <w:rPr>
          <w:rFonts w:hint="eastAsia"/>
          <w:sz w:val="22"/>
        </w:rPr>
        <w:t>）</w:t>
      </w:r>
    </w:p>
    <w:p w:rsidR="002749F5" w:rsidRPr="002749F5" w:rsidRDefault="00146879" w:rsidP="002749F5">
      <w:r w:rsidRPr="002749F5">
        <w:rPr>
          <w:rFonts w:hint="eastAsia"/>
        </w:rPr>
        <w:t>特　別</w:t>
      </w:r>
      <w:r w:rsidR="002A37AC" w:rsidRPr="002749F5">
        <w:rPr>
          <w:rFonts w:hint="eastAsia"/>
        </w:rPr>
        <w:t xml:space="preserve">　</w:t>
      </w:r>
      <w:r w:rsidR="002C599C" w:rsidRPr="002749F5">
        <w:rPr>
          <w:rFonts w:hint="eastAsia"/>
        </w:rPr>
        <w:t>講</w:t>
      </w:r>
      <w:r w:rsidR="002A37AC" w:rsidRPr="002749F5">
        <w:rPr>
          <w:rFonts w:hint="eastAsia"/>
        </w:rPr>
        <w:t xml:space="preserve">　</w:t>
      </w:r>
      <w:r w:rsidR="002C599C" w:rsidRPr="002C599C">
        <w:rPr>
          <w:rFonts w:hint="eastAsia"/>
        </w:rPr>
        <w:t>演</w:t>
      </w:r>
      <w:r w:rsidR="002C599C">
        <w:rPr>
          <w:rFonts w:hint="eastAsia"/>
        </w:rPr>
        <w:t xml:space="preserve">　</w:t>
      </w:r>
      <w:r w:rsidR="002C599C">
        <w:rPr>
          <w:rFonts w:hint="eastAsia"/>
        </w:rPr>
        <w:t xml:space="preserve"> </w:t>
      </w:r>
      <w:r w:rsidR="002C599C">
        <w:rPr>
          <w:rFonts w:hint="eastAsia"/>
        </w:rPr>
        <w:t>：</w:t>
      </w:r>
      <w:r w:rsidR="002C599C">
        <w:rPr>
          <w:rFonts w:hint="eastAsia"/>
        </w:rPr>
        <w:t xml:space="preserve"> </w:t>
      </w:r>
      <w:r w:rsidR="002749F5" w:rsidRPr="002749F5">
        <w:rPr>
          <w:rFonts w:hint="eastAsia"/>
        </w:rPr>
        <w:t>座長　竹下俊行　日本医科大学大学院　女性生殖発達病態学教授</w:t>
      </w:r>
    </w:p>
    <w:p w:rsidR="00043268" w:rsidRPr="002749F5" w:rsidRDefault="00146879" w:rsidP="002749F5">
      <w:pPr>
        <w:ind w:firstLineChars="1000" w:firstLine="2100"/>
      </w:pPr>
      <w:r>
        <w:rPr>
          <w:rFonts w:hint="eastAsia"/>
        </w:rPr>
        <w:t xml:space="preserve">演者　</w:t>
      </w:r>
      <w:r w:rsidR="00755EE9">
        <w:rPr>
          <w:rFonts w:hint="eastAsia"/>
        </w:rPr>
        <w:t>Prof.</w:t>
      </w:r>
      <w:r w:rsidR="00755EE9">
        <w:t xml:space="preserve"> </w:t>
      </w:r>
      <w:proofErr w:type="spellStart"/>
      <w:r w:rsidR="00755EE9">
        <w:t>Mariëtte</w:t>
      </w:r>
      <w:proofErr w:type="spellEnd"/>
      <w:r w:rsidR="00755EE9">
        <w:t xml:space="preserve"> </w:t>
      </w:r>
      <w:proofErr w:type="spellStart"/>
      <w:r w:rsidR="00755EE9">
        <w:t>Goddijn</w:t>
      </w:r>
      <w:proofErr w:type="spellEnd"/>
    </w:p>
    <w:p w:rsidR="00146879" w:rsidRPr="002749F5" w:rsidRDefault="00146879" w:rsidP="00043268">
      <w:r w:rsidRPr="002749F5">
        <w:rPr>
          <w:rFonts w:hint="eastAsia"/>
        </w:rPr>
        <w:t xml:space="preserve">　　　　　　　　　</w:t>
      </w:r>
      <w:r w:rsidRPr="002749F5">
        <w:rPr>
          <w:rFonts w:hint="eastAsia"/>
        </w:rPr>
        <w:t>Center</w:t>
      </w:r>
      <w:r w:rsidRPr="002749F5">
        <w:t xml:space="preserve"> for Reproductive Medicine, Academic Medical Center, Amsterdam</w:t>
      </w:r>
    </w:p>
    <w:p w:rsidR="00146879" w:rsidRPr="002749F5" w:rsidRDefault="00146879" w:rsidP="00043268">
      <w:r w:rsidRPr="002749F5">
        <w:rPr>
          <w:rFonts w:hint="eastAsia"/>
        </w:rPr>
        <w:t xml:space="preserve">　　　　　　　　　欧州生殖医学会</w:t>
      </w:r>
      <w:r w:rsidRPr="002749F5">
        <w:rPr>
          <w:rFonts w:hint="eastAsia"/>
        </w:rPr>
        <w:t>RPL</w:t>
      </w:r>
      <w:r w:rsidRPr="002749F5">
        <w:rPr>
          <w:rFonts w:hint="eastAsia"/>
        </w:rPr>
        <w:t>ガイドライン委員長</w:t>
      </w:r>
    </w:p>
    <w:p w:rsidR="00755EE9" w:rsidRPr="002749F5" w:rsidRDefault="002C599C" w:rsidP="00043268">
      <w:pPr>
        <w:ind w:firstLineChars="900" w:firstLine="1890"/>
      </w:pPr>
      <w:r w:rsidRPr="002749F5">
        <w:rPr>
          <w:rFonts w:hint="eastAsia"/>
        </w:rPr>
        <w:t>「</w:t>
      </w:r>
      <w:r w:rsidR="00755EE9" w:rsidRPr="002749F5">
        <w:t>Key messages of the ESHRE Guideline on Recurrent Pregnancy Loss</w:t>
      </w:r>
      <w:r w:rsidRPr="002749F5">
        <w:rPr>
          <w:rFonts w:hint="eastAsia"/>
        </w:rPr>
        <w:t>」</w:t>
      </w:r>
      <w:r w:rsidR="00131657" w:rsidRPr="002749F5">
        <w:rPr>
          <w:rFonts w:hint="eastAsia"/>
        </w:rPr>
        <w:t xml:space="preserve">　　</w:t>
      </w:r>
    </w:p>
    <w:p w:rsidR="002C599C" w:rsidRPr="002749F5" w:rsidRDefault="00131657" w:rsidP="00043268">
      <w:pPr>
        <w:ind w:firstLineChars="900" w:firstLine="1890"/>
      </w:pPr>
      <w:r w:rsidRPr="002749F5">
        <w:rPr>
          <w:rFonts w:hint="eastAsia"/>
        </w:rPr>
        <w:t>＊同時通訳予定あり</w:t>
      </w:r>
    </w:p>
    <w:p w:rsidR="002C599C" w:rsidRPr="002749F5" w:rsidRDefault="00146879" w:rsidP="00131657">
      <w:r w:rsidRPr="002749F5">
        <w:rPr>
          <w:rFonts w:hint="eastAsia"/>
        </w:rPr>
        <w:t>教　育　講　演</w:t>
      </w:r>
      <w:r w:rsidR="002C599C" w:rsidRPr="002749F5">
        <w:rPr>
          <w:rFonts w:hint="eastAsia"/>
        </w:rPr>
        <w:t>：</w:t>
      </w:r>
      <w:r w:rsidR="00131657" w:rsidRPr="002749F5">
        <w:rPr>
          <w:rFonts w:hint="eastAsia"/>
        </w:rPr>
        <w:t xml:space="preserve">　</w:t>
      </w:r>
      <w:r w:rsidRPr="002749F5">
        <w:rPr>
          <w:rFonts w:hint="eastAsia"/>
        </w:rPr>
        <w:t xml:space="preserve">演者　杉浦　真弓　</w:t>
      </w:r>
      <w:r w:rsidR="00131657" w:rsidRPr="002749F5">
        <w:rPr>
          <w:rFonts w:hint="eastAsia"/>
        </w:rPr>
        <w:t>名古屋市立大学大学院医学研究科産科婦人科学教授</w:t>
      </w:r>
    </w:p>
    <w:p w:rsidR="002C599C" w:rsidRPr="002749F5" w:rsidRDefault="00146879" w:rsidP="00043268">
      <w:pPr>
        <w:ind w:leftChars="800" w:left="1680" w:firstLineChars="100" w:firstLine="210"/>
      </w:pPr>
      <w:r w:rsidRPr="002749F5">
        <w:rPr>
          <w:rFonts w:hint="eastAsia"/>
        </w:rPr>
        <w:t>「不育症のエビデンス</w:t>
      </w:r>
      <w:r w:rsidR="00131657" w:rsidRPr="002749F5">
        <w:rPr>
          <w:rFonts w:hint="eastAsia"/>
        </w:rPr>
        <w:t>」</w:t>
      </w:r>
    </w:p>
    <w:p w:rsidR="007A0FFE" w:rsidRPr="002749F5" w:rsidRDefault="00146879" w:rsidP="002A37AC">
      <w:pPr>
        <w:ind w:leftChars="800" w:left="1680"/>
      </w:pPr>
      <w:r w:rsidRPr="002749F5">
        <w:rPr>
          <w:rFonts w:hint="eastAsia"/>
        </w:rPr>
        <w:t xml:space="preserve">　市民公開講座</w:t>
      </w:r>
    </w:p>
    <w:p w:rsidR="007A0FFE" w:rsidRPr="007A0FFE" w:rsidRDefault="007A0FFE" w:rsidP="007A0FFE">
      <w:pPr>
        <w:spacing w:line="320" w:lineRule="exact"/>
        <w:ind w:firstLineChars="800" w:firstLine="1680"/>
      </w:pPr>
      <w:r w:rsidRPr="007A0FFE">
        <w:rPr>
          <w:rFonts w:hint="eastAsia"/>
        </w:rPr>
        <w:t>本研修会は、以下の認定</w:t>
      </w:r>
      <w:r w:rsidR="00755EE9">
        <w:rPr>
          <w:rFonts w:hint="eastAsia"/>
        </w:rPr>
        <w:t>について申請中です。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62"/>
        <w:gridCol w:w="3053"/>
      </w:tblGrid>
      <w:tr w:rsidR="007A0FFE" w:rsidRPr="007A0FFE" w:rsidTr="007A0FFE">
        <w:trPr>
          <w:trHeight w:val="332"/>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rsidP="007A0FFE">
            <w:pPr>
              <w:suppressAutoHyphens/>
              <w:wordWrap w:val="0"/>
              <w:overflowPunct w:val="0"/>
              <w:autoSpaceDN w:val="0"/>
              <w:adjustRightInd w:val="0"/>
              <w:spacing w:line="260" w:lineRule="exact"/>
              <w:ind w:firstLineChars="300" w:firstLine="660"/>
              <w:jc w:val="left"/>
              <w:textAlignment w:val="baseline"/>
              <w:rPr>
                <w:rFonts w:ascii="ＭＳ 明朝" w:eastAsia="ＭＳ 明朝" w:hAnsi="ＭＳ 明朝" w:cs="ＭＳ 明朝"/>
                <w:sz w:val="22"/>
              </w:rPr>
            </w:pPr>
            <w:r w:rsidRPr="007A0FFE">
              <w:rPr>
                <w:rFonts w:hAnsi="ＭＳ 明朝" w:cs="ＭＳ 明朝" w:hint="eastAsia"/>
                <w:sz w:val="22"/>
              </w:rPr>
              <w:t>項　　　　目</w:t>
            </w:r>
          </w:p>
        </w:tc>
        <w:tc>
          <w:tcPr>
            <w:tcW w:w="3053"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center"/>
              <w:textAlignment w:val="baseline"/>
              <w:rPr>
                <w:rFonts w:ascii="ＭＳ 明朝" w:eastAsia="ＭＳ 明朝" w:hAnsi="ＭＳ 明朝" w:cs="ＭＳ 明朝"/>
                <w:sz w:val="22"/>
              </w:rPr>
            </w:pPr>
            <w:r w:rsidRPr="007A0FFE">
              <w:rPr>
                <w:rFonts w:hAnsi="ＭＳ 明朝" w:cs="ＭＳ 明朝" w:hint="eastAsia"/>
                <w:sz w:val="22"/>
              </w:rPr>
              <w:t>単　　　位</w:t>
            </w:r>
          </w:p>
        </w:tc>
      </w:tr>
      <w:tr w:rsidR="007A0FFE" w:rsidRPr="007A0FFE" w:rsidTr="007A0FFE">
        <w:trPr>
          <w:trHeight w:val="332"/>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left"/>
              <w:textAlignment w:val="baseline"/>
              <w:rPr>
                <w:rFonts w:ascii="ＭＳ 明朝" w:eastAsia="ＭＳ 明朝" w:hAnsi="ＭＳ 明朝" w:cs="ＭＳ 明朝"/>
                <w:sz w:val="22"/>
              </w:rPr>
            </w:pPr>
            <w:r w:rsidRPr="007A0FFE">
              <w:rPr>
                <w:rFonts w:hAnsi="ＭＳ 明朝" w:cs="ＭＳ 明朝" w:hint="eastAsia"/>
                <w:sz w:val="20"/>
                <w:szCs w:val="20"/>
              </w:rPr>
              <w:t xml:space="preserve">日本医師会生涯教育講座　</w:t>
            </w:r>
          </w:p>
        </w:tc>
        <w:tc>
          <w:tcPr>
            <w:tcW w:w="3053"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textAlignment w:val="baseline"/>
              <w:rPr>
                <w:rFonts w:ascii="ＭＳ 明朝" w:eastAsia="ＭＳ 明朝" w:hAnsi="ＭＳ 明朝" w:cs="ＭＳ 明朝"/>
                <w:sz w:val="22"/>
              </w:rPr>
            </w:pPr>
            <w:r w:rsidRPr="007A0FFE">
              <w:rPr>
                <w:rFonts w:hAnsi="ＭＳ 明朝" w:cs="ＭＳ 明朝" w:hint="eastAsia"/>
                <w:sz w:val="22"/>
              </w:rPr>
              <w:t>【申請中】</w:t>
            </w:r>
          </w:p>
        </w:tc>
      </w:tr>
      <w:tr w:rsidR="007A0FFE" w:rsidRPr="007A0FFE" w:rsidTr="007A0FFE">
        <w:trPr>
          <w:trHeight w:val="237"/>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left"/>
              <w:textAlignment w:val="baseline"/>
              <w:rPr>
                <w:rFonts w:ascii="ＭＳ 明朝" w:eastAsia="ＭＳ 明朝" w:hAnsi="ＭＳ 明朝" w:cs="ＭＳ 明朝"/>
                <w:sz w:val="20"/>
                <w:szCs w:val="20"/>
              </w:rPr>
            </w:pPr>
            <w:r w:rsidRPr="007A0FFE">
              <w:rPr>
                <w:rFonts w:hAnsi="ＭＳ 明朝" w:cs="ＭＳ 明朝" w:hint="eastAsia"/>
                <w:sz w:val="20"/>
                <w:szCs w:val="20"/>
              </w:rPr>
              <w:t>日本産科婦人科学会専門医　単位</w:t>
            </w:r>
          </w:p>
        </w:tc>
        <w:tc>
          <w:tcPr>
            <w:tcW w:w="3053"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rsidP="007A0FFE">
            <w:pPr>
              <w:suppressAutoHyphens/>
              <w:wordWrap w:val="0"/>
              <w:overflowPunct w:val="0"/>
              <w:autoSpaceDN w:val="0"/>
              <w:adjustRightInd w:val="0"/>
              <w:spacing w:line="260" w:lineRule="exact"/>
              <w:ind w:leftChars="56" w:left="222" w:hangingChars="52" w:hanging="104"/>
              <w:jc w:val="left"/>
              <w:textAlignment w:val="baseline"/>
              <w:rPr>
                <w:rFonts w:ascii="ＭＳ 明朝" w:eastAsia="ＭＳ 明朝" w:hAnsi="ＭＳ 明朝" w:cs="ＭＳ 明朝"/>
                <w:sz w:val="20"/>
                <w:szCs w:val="20"/>
              </w:rPr>
            </w:pPr>
            <w:r w:rsidRPr="007A0FFE">
              <w:rPr>
                <w:rFonts w:hAnsi="ＭＳ 明朝" w:cs="ＭＳ 明朝" w:hint="eastAsia"/>
                <w:sz w:val="20"/>
                <w:szCs w:val="20"/>
              </w:rPr>
              <w:t>10</w:t>
            </w:r>
            <w:r w:rsidRPr="007A0FFE">
              <w:rPr>
                <w:rFonts w:hAnsi="ＭＳ 明朝" w:cs="ＭＳ 明朝" w:hint="eastAsia"/>
                <w:sz w:val="20"/>
                <w:szCs w:val="20"/>
              </w:rPr>
              <w:t>単位</w:t>
            </w:r>
          </w:p>
        </w:tc>
      </w:tr>
      <w:tr w:rsidR="007A0FFE" w:rsidRPr="007A0FFE" w:rsidTr="007A0FFE">
        <w:trPr>
          <w:trHeight w:val="258"/>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left"/>
              <w:textAlignment w:val="baseline"/>
              <w:rPr>
                <w:rFonts w:ascii="ＭＳ 明朝" w:eastAsia="ＭＳ 明朝" w:hAnsi="ＭＳ 明朝" w:cs="ＭＳ 明朝"/>
                <w:sz w:val="20"/>
                <w:szCs w:val="20"/>
              </w:rPr>
            </w:pPr>
            <w:r w:rsidRPr="007A0FFE">
              <w:rPr>
                <w:rFonts w:hAnsi="ＭＳ 明朝" w:cs="ＭＳ 明朝" w:hint="eastAsia"/>
                <w:sz w:val="20"/>
                <w:szCs w:val="20"/>
              </w:rPr>
              <w:t>日本専門医機構　単位</w:t>
            </w:r>
          </w:p>
        </w:tc>
        <w:tc>
          <w:tcPr>
            <w:tcW w:w="3053" w:type="dxa"/>
            <w:tcBorders>
              <w:top w:val="single" w:sz="4" w:space="0" w:color="auto"/>
              <w:left w:val="single" w:sz="4" w:space="0" w:color="auto"/>
              <w:bottom w:val="dotted"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left"/>
              <w:textAlignment w:val="baseline"/>
              <w:rPr>
                <w:rFonts w:ascii="ＭＳ 明朝" w:eastAsia="ＭＳ 明朝" w:hAnsi="ＭＳ 明朝" w:cs="ＭＳ 明朝"/>
                <w:sz w:val="20"/>
                <w:szCs w:val="20"/>
              </w:rPr>
            </w:pPr>
            <w:r w:rsidRPr="007A0FFE">
              <w:rPr>
                <w:rFonts w:hAnsi="ＭＳ 明朝" w:cs="ＭＳ 明朝" w:hint="eastAsia"/>
                <w:sz w:val="22"/>
              </w:rPr>
              <w:t>【申請中】</w:t>
            </w:r>
          </w:p>
        </w:tc>
      </w:tr>
      <w:tr w:rsidR="007A0FFE" w:rsidRPr="007A0FFE" w:rsidTr="007A0FFE">
        <w:trPr>
          <w:trHeight w:val="274"/>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pPr>
              <w:suppressAutoHyphens/>
              <w:wordWrap w:val="0"/>
              <w:overflowPunct w:val="0"/>
              <w:autoSpaceDN w:val="0"/>
              <w:adjustRightInd w:val="0"/>
              <w:spacing w:line="260" w:lineRule="exact"/>
              <w:jc w:val="left"/>
              <w:textAlignment w:val="baseline"/>
              <w:rPr>
                <w:rFonts w:ascii="ＭＳ 明朝" w:eastAsia="ＭＳ 明朝" w:hAnsi="ＭＳ 明朝" w:cs="ＭＳ 明朝"/>
                <w:sz w:val="20"/>
                <w:szCs w:val="20"/>
              </w:rPr>
            </w:pPr>
            <w:r w:rsidRPr="007A0FFE">
              <w:rPr>
                <w:rFonts w:hAnsi="ＭＳ 明朝" w:cs="ＭＳ 明朝" w:hint="eastAsia"/>
                <w:sz w:val="20"/>
                <w:szCs w:val="20"/>
              </w:rPr>
              <w:t>日本産婦人科医会　研修参加証</w:t>
            </w:r>
          </w:p>
        </w:tc>
        <w:tc>
          <w:tcPr>
            <w:tcW w:w="3053" w:type="dxa"/>
            <w:tcBorders>
              <w:top w:val="single" w:sz="4" w:space="0" w:color="auto"/>
              <w:left w:val="single" w:sz="4" w:space="0" w:color="auto"/>
              <w:bottom w:val="single" w:sz="4" w:space="0" w:color="auto"/>
              <w:right w:val="single" w:sz="4" w:space="0" w:color="auto"/>
            </w:tcBorders>
            <w:vAlign w:val="center"/>
            <w:hideMark/>
          </w:tcPr>
          <w:p w:rsidR="007A0FFE" w:rsidRPr="007A0FFE" w:rsidRDefault="007A0FFE" w:rsidP="007A0FFE">
            <w:pPr>
              <w:suppressAutoHyphens/>
              <w:wordWrap w:val="0"/>
              <w:overflowPunct w:val="0"/>
              <w:autoSpaceDN w:val="0"/>
              <w:adjustRightInd w:val="0"/>
              <w:spacing w:line="260" w:lineRule="exact"/>
              <w:ind w:leftChars="56" w:left="222" w:hangingChars="52" w:hanging="104"/>
              <w:jc w:val="left"/>
              <w:textAlignment w:val="baseline"/>
              <w:rPr>
                <w:rFonts w:ascii="ＭＳ 明朝" w:eastAsia="ＭＳ 明朝" w:hAnsi="ＭＳ 明朝" w:cs="ＭＳ 明朝"/>
                <w:sz w:val="20"/>
                <w:szCs w:val="20"/>
              </w:rPr>
            </w:pPr>
            <w:r w:rsidRPr="007A0FFE">
              <w:rPr>
                <w:rFonts w:hAnsi="ＭＳ 明朝" w:cs="ＭＳ 明朝" w:hint="eastAsia"/>
                <w:sz w:val="20"/>
                <w:szCs w:val="20"/>
              </w:rPr>
              <w:t>研修参加証シール</w:t>
            </w:r>
          </w:p>
        </w:tc>
      </w:tr>
    </w:tbl>
    <w:p w:rsidR="002C599C" w:rsidRPr="002C599C" w:rsidRDefault="002C599C" w:rsidP="00AA46B2">
      <w:pPr>
        <w:rPr>
          <w:sz w:val="22"/>
        </w:rPr>
      </w:pPr>
    </w:p>
    <w:p w:rsidR="00AA46B2" w:rsidRPr="003436CF" w:rsidRDefault="00AA46B2" w:rsidP="00AA46B2">
      <w:pPr>
        <w:rPr>
          <w:sz w:val="22"/>
          <w:u w:val="single"/>
        </w:rPr>
      </w:pPr>
      <w:r w:rsidRPr="003436CF">
        <w:rPr>
          <w:rFonts w:hint="eastAsia"/>
          <w:sz w:val="22"/>
        </w:rPr>
        <w:t>演題申込締切：</w:t>
      </w:r>
      <w:r w:rsidR="00AD3009">
        <w:rPr>
          <w:rFonts w:hint="eastAsia"/>
          <w:sz w:val="22"/>
        </w:rPr>
        <w:tab/>
      </w:r>
      <w:r w:rsidRPr="003436CF">
        <w:rPr>
          <w:rFonts w:hint="eastAsia"/>
          <w:sz w:val="22"/>
          <w:u w:val="single"/>
        </w:rPr>
        <w:t>平成</w:t>
      </w:r>
      <w:r w:rsidR="00131657">
        <w:rPr>
          <w:rFonts w:hint="eastAsia"/>
          <w:sz w:val="22"/>
          <w:u w:val="single"/>
        </w:rPr>
        <w:t>３１</w:t>
      </w:r>
      <w:r w:rsidR="006271CF">
        <w:rPr>
          <w:rFonts w:hint="eastAsia"/>
          <w:sz w:val="22"/>
          <w:u w:val="single"/>
        </w:rPr>
        <w:t>年</w:t>
      </w:r>
      <w:r w:rsidR="00131657">
        <w:rPr>
          <w:rFonts w:hint="eastAsia"/>
          <w:sz w:val="22"/>
          <w:u w:val="single"/>
        </w:rPr>
        <w:t>１</w:t>
      </w:r>
      <w:r w:rsidR="006271CF">
        <w:rPr>
          <w:rFonts w:hint="eastAsia"/>
          <w:sz w:val="22"/>
          <w:u w:val="single"/>
        </w:rPr>
        <w:t>月</w:t>
      </w:r>
      <w:r w:rsidR="00131657">
        <w:rPr>
          <w:rFonts w:hint="eastAsia"/>
          <w:sz w:val="22"/>
          <w:u w:val="single"/>
        </w:rPr>
        <w:t>１１</w:t>
      </w:r>
      <w:r w:rsidRPr="003436CF">
        <w:rPr>
          <w:rFonts w:hint="eastAsia"/>
          <w:sz w:val="22"/>
          <w:u w:val="single"/>
        </w:rPr>
        <w:t>日（</w:t>
      </w:r>
      <w:r w:rsidR="00131657">
        <w:rPr>
          <w:rFonts w:hint="eastAsia"/>
          <w:sz w:val="22"/>
          <w:u w:val="single"/>
        </w:rPr>
        <w:t>金</w:t>
      </w:r>
      <w:r w:rsidRPr="003436CF">
        <w:rPr>
          <w:rFonts w:hint="eastAsia"/>
          <w:sz w:val="22"/>
          <w:u w:val="single"/>
        </w:rPr>
        <w:t>）　必着</w:t>
      </w:r>
    </w:p>
    <w:p w:rsidR="00AA46B2" w:rsidRPr="003436CF" w:rsidRDefault="00AA46B2" w:rsidP="00AD3009">
      <w:pPr>
        <w:ind w:left="1680"/>
        <w:rPr>
          <w:sz w:val="22"/>
        </w:rPr>
      </w:pPr>
      <w:r w:rsidRPr="003436CF">
        <w:rPr>
          <w:rFonts w:hint="eastAsia"/>
          <w:sz w:val="22"/>
        </w:rPr>
        <w:t>演題申込は</w:t>
      </w:r>
      <w:r w:rsidR="006271CF">
        <w:rPr>
          <w:rFonts w:hint="eastAsia"/>
          <w:sz w:val="22"/>
        </w:rPr>
        <w:t>E-mail</w:t>
      </w:r>
      <w:r w:rsidR="006271CF">
        <w:rPr>
          <w:rFonts w:hint="eastAsia"/>
          <w:sz w:val="22"/>
        </w:rPr>
        <w:t>にて</w:t>
      </w:r>
      <w:r w:rsidRPr="003436CF">
        <w:rPr>
          <w:rFonts w:hint="eastAsia"/>
          <w:sz w:val="22"/>
        </w:rPr>
        <w:t>行います。</w:t>
      </w:r>
      <w:r w:rsidRPr="003436CF">
        <w:rPr>
          <w:rFonts w:hint="eastAsia"/>
          <w:sz w:val="22"/>
        </w:rPr>
        <w:t>Windows</w:t>
      </w:r>
      <w:r w:rsidRPr="003436CF">
        <w:rPr>
          <w:rFonts w:hint="eastAsia"/>
          <w:sz w:val="22"/>
        </w:rPr>
        <w:t>版</w:t>
      </w:r>
      <w:r w:rsidRPr="003436CF">
        <w:rPr>
          <w:rFonts w:hint="eastAsia"/>
          <w:sz w:val="22"/>
        </w:rPr>
        <w:t>Microsoft</w:t>
      </w:r>
      <w:r w:rsidRPr="003436CF">
        <w:rPr>
          <w:rFonts w:hint="eastAsia"/>
          <w:sz w:val="22"/>
        </w:rPr>
        <w:t>ワードにて</w:t>
      </w:r>
      <w:r w:rsidR="0019351A">
        <w:rPr>
          <w:rFonts w:hint="eastAsia"/>
          <w:sz w:val="22"/>
        </w:rPr>
        <w:t>、演題名、</w:t>
      </w:r>
      <w:r w:rsidR="0019351A">
        <w:rPr>
          <w:rFonts w:hint="eastAsia"/>
          <w:sz w:val="22"/>
        </w:rPr>
        <w:lastRenderedPageBreak/>
        <w:t>所属、名前（演者には筆頭に○印）をつけ本文</w:t>
      </w:r>
      <w:r w:rsidR="0019351A">
        <w:rPr>
          <w:sz w:val="22"/>
        </w:rPr>
        <w:t>700</w:t>
      </w:r>
      <w:r w:rsidRPr="003436CF">
        <w:rPr>
          <w:rFonts w:hint="eastAsia"/>
          <w:sz w:val="22"/>
        </w:rPr>
        <w:t>字以内の抄録を添付し、下記アドレスまでお願い致します。</w:t>
      </w:r>
    </w:p>
    <w:p w:rsidR="00AA46B2" w:rsidRPr="003436CF" w:rsidRDefault="00967F44" w:rsidP="00AD3009">
      <w:pPr>
        <w:ind w:left="1680"/>
        <w:rPr>
          <w:sz w:val="22"/>
        </w:rPr>
      </w:pPr>
      <w:r w:rsidRPr="003436CF">
        <w:rPr>
          <w:rFonts w:hint="eastAsia"/>
          <w:sz w:val="22"/>
        </w:rPr>
        <w:t>尚</w:t>
      </w:r>
      <w:r w:rsidR="00EB1983">
        <w:rPr>
          <w:rFonts w:hint="eastAsia"/>
          <w:sz w:val="22"/>
        </w:rPr>
        <w:t>、演題申込をいただいた方へ受理確認メール致します。</w:t>
      </w:r>
      <w:r w:rsidR="00131657">
        <w:rPr>
          <w:rFonts w:hint="eastAsia"/>
          <w:sz w:val="22"/>
        </w:rPr>
        <w:t>１</w:t>
      </w:r>
      <w:r w:rsidR="00EB1983">
        <w:rPr>
          <w:rFonts w:hint="eastAsia"/>
          <w:sz w:val="22"/>
        </w:rPr>
        <w:t>月</w:t>
      </w:r>
      <w:r w:rsidR="00131657">
        <w:rPr>
          <w:rFonts w:hint="eastAsia"/>
          <w:sz w:val="22"/>
        </w:rPr>
        <w:t>１８</w:t>
      </w:r>
      <w:r w:rsidR="00AA46B2" w:rsidRPr="003436CF">
        <w:rPr>
          <w:rFonts w:hint="eastAsia"/>
          <w:sz w:val="22"/>
        </w:rPr>
        <w:t>日（</w:t>
      </w:r>
      <w:r w:rsidR="00131657">
        <w:rPr>
          <w:rFonts w:hint="eastAsia"/>
          <w:sz w:val="22"/>
        </w:rPr>
        <w:t>金</w:t>
      </w:r>
      <w:r w:rsidR="00AA46B2" w:rsidRPr="003436CF">
        <w:rPr>
          <w:rFonts w:hint="eastAsia"/>
          <w:sz w:val="22"/>
        </w:rPr>
        <w:t>）までにメールが届かない場合は</w:t>
      </w:r>
      <w:r w:rsidR="00C97B7B" w:rsidRPr="003436CF">
        <w:rPr>
          <w:rFonts w:hint="eastAsia"/>
          <w:sz w:val="22"/>
        </w:rPr>
        <w:t>事務局までご連絡ください。</w:t>
      </w:r>
    </w:p>
    <w:p w:rsidR="00C97B7B" w:rsidRPr="003436CF" w:rsidRDefault="00C97B7B" w:rsidP="00AA46B2">
      <w:pPr>
        <w:rPr>
          <w:sz w:val="22"/>
        </w:rPr>
      </w:pPr>
      <w:r w:rsidRPr="00AD3009">
        <w:rPr>
          <w:rFonts w:hint="eastAsia"/>
          <w:w w:val="60"/>
          <w:kern w:val="0"/>
          <w:sz w:val="22"/>
          <w:fitText w:val="1321" w:id="1387450368"/>
        </w:rPr>
        <w:t>発表ファイル提出締</w:t>
      </w:r>
      <w:r w:rsidRPr="00AD3009">
        <w:rPr>
          <w:rFonts w:hint="eastAsia"/>
          <w:spacing w:val="7"/>
          <w:w w:val="60"/>
          <w:kern w:val="0"/>
          <w:sz w:val="22"/>
          <w:fitText w:val="1321" w:id="1387450368"/>
        </w:rPr>
        <w:t>切</w:t>
      </w:r>
      <w:r w:rsidR="006271CF">
        <w:rPr>
          <w:rFonts w:hint="eastAsia"/>
          <w:sz w:val="22"/>
        </w:rPr>
        <w:t>：</w:t>
      </w:r>
      <w:r w:rsidR="00AD3009">
        <w:rPr>
          <w:rFonts w:hint="eastAsia"/>
          <w:sz w:val="22"/>
        </w:rPr>
        <w:tab/>
      </w:r>
      <w:r w:rsidR="006271CF">
        <w:rPr>
          <w:rFonts w:hint="eastAsia"/>
          <w:sz w:val="22"/>
        </w:rPr>
        <w:t>平成</w:t>
      </w:r>
      <w:r w:rsidR="00131657">
        <w:rPr>
          <w:rFonts w:hint="eastAsia"/>
          <w:sz w:val="22"/>
        </w:rPr>
        <w:t>３１</w:t>
      </w:r>
      <w:r w:rsidR="006271CF">
        <w:rPr>
          <w:rFonts w:hint="eastAsia"/>
          <w:sz w:val="22"/>
        </w:rPr>
        <w:t>年</w:t>
      </w:r>
      <w:r w:rsidR="00131657">
        <w:rPr>
          <w:rFonts w:hint="eastAsia"/>
          <w:sz w:val="22"/>
        </w:rPr>
        <w:t>３</w:t>
      </w:r>
      <w:r w:rsidR="006271CF">
        <w:rPr>
          <w:rFonts w:hint="eastAsia"/>
          <w:sz w:val="22"/>
        </w:rPr>
        <w:t>月</w:t>
      </w:r>
      <w:r w:rsidR="0019351A">
        <w:rPr>
          <w:rFonts w:hint="eastAsia"/>
          <w:sz w:val="22"/>
        </w:rPr>
        <w:t>1</w:t>
      </w:r>
      <w:r w:rsidR="00131657">
        <w:rPr>
          <w:rFonts w:hint="eastAsia"/>
          <w:sz w:val="22"/>
        </w:rPr>
        <w:t>８</w:t>
      </w:r>
      <w:r w:rsidRPr="003436CF">
        <w:rPr>
          <w:rFonts w:hint="eastAsia"/>
          <w:sz w:val="22"/>
        </w:rPr>
        <w:t>日（</w:t>
      </w:r>
      <w:r w:rsidR="00131657">
        <w:rPr>
          <w:rFonts w:hint="eastAsia"/>
          <w:sz w:val="22"/>
        </w:rPr>
        <w:t>月</w:t>
      </w:r>
      <w:r w:rsidRPr="003436CF">
        <w:rPr>
          <w:rFonts w:hint="eastAsia"/>
          <w:sz w:val="22"/>
        </w:rPr>
        <w:t>）必着</w:t>
      </w:r>
    </w:p>
    <w:p w:rsidR="00C97B7B" w:rsidRPr="003436CF" w:rsidRDefault="00C97B7B" w:rsidP="00AD3009">
      <w:pPr>
        <w:ind w:left="1680"/>
        <w:rPr>
          <w:sz w:val="22"/>
        </w:rPr>
      </w:pPr>
      <w:r w:rsidRPr="003436CF">
        <w:rPr>
          <w:rFonts w:hint="eastAsia"/>
          <w:sz w:val="22"/>
        </w:rPr>
        <w:t>Windows</w:t>
      </w:r>
      <w:r w:rsidRPr="003436CF">
        <w:rPr>
          <w:rFonts w:hint="eastAsia"/>
          <w:sz w:val="22"/>
        </w:rPr>
        <w:t>版</w:t>
      </w:r>
      <w:r w:rsidRPr="003436CF">
        <w:rPr>
          <w:rFonts w:hint="eastAsia"/>
          <w:sz w:val="22"/>
        </w:rPr>
        <w:t>Power Point2007</w:t>
      </w:r>
      <w:r w:rsidRPr="003436CF">
        <w:rPr>
          <w:rFonts w:hint="eastAsia"/>
          <w:sz w:val="22"/>
        </w:rPr>
        <w:t>・</w:t>
      </w:r>
      <w:r w:rsidRPr="003436CF">
        <w:rPr>
          <w:rFonts w:hint="eastAsia"/>
          <w:sz w:val="22"/>
        </w:rPr>
        <w:t>2010</w:t>
      </w:r>
      <w:r w:rsidR="00C4695C">
        <w:rPr>
          <w:rFonts w:hint="eastAsia"/>
          <w:sz w:val="22"/>
        </w:rPr>
        <w:t>・</w:t>
      </w:r>
      <w:r w:rsidR="00C4695C">
        <w:rPr>
          <w:rFonts w:hint="eastAsia"/>
          <w:sz w:val="22"/>
        </w:rPr>
        <w:t>2013</w:t>
      </w:r>
      <w:r w:rsidRPr="003436CF">
        <w:rPr>
          <w:rFonts w:hint="eastAsia"/>
          <w:sz w:val="22"/>
        </w:rPr>
        <w:t>（動画・</w:t>
      </w:r>
      <w:r w:rsidRPr="003436CF">
        <w:rPr>
          <w:rFonts w:hint="eastAsia"/>
          <w:sz w:val="22"/>
        </w:rPr>
        <w:t>Mac</w:t>
      </w:r>
      <w:r w:rsidRPr="003436CF">
        <w:rPr>
          <w:rFonts w:hint="eastAsia"/>
          <w:sz w:val="22"/>
        </w:rPr>
        <w:t>不可）を使用し、下記メールアドレスまでお願い致します。尚、スライドの期日を過ぎた受付、並びに当日の変更はお受けしかねますので、ご了承ください。</w:t>
      </w:r>
    </w:p>
    <w:p w:rsidR="00C97B7B" w:rsidRPr="00CC1C82" w:rsidRDefault="00C97B7B" w:rsidP="00D92659">
      <w:pPr>
        <w:ind w:firstLine="720"/>
        <w:rPr>
          <w:sz w:val="18"/>
          <w:szCs w:val="18"/>
        </w:rPr>
      </w:pPr>
      <w:r w:rsidRPr="00CC1C82">
        <w:rPr>
          <w:rFonts w:hint="eastAsia"/>
          <w:sz w:val="18"/>
          <w:szCs w:val="18"/>
        </w:rPr>
        <w:t>※画面のレイアウトのバランス異常を防ぐため、フォントは「</w:t>
      </w:r>
      <w:r w:rsidRPr="00CC1C82">
        <w:rPr>
          <w:rFonts w:hint="eastAsia"/>
          <w:sz w:val="18"/>
          <w:szCs w:val="18"/>
        </w:rPr>
        <w:t>MS</w:t>
      </w:r>
      <w:r w:rsidRPr="00CC1C82">
        <w:rPr>
          <w:rFonts w:hint="eastAsia"/>
          <w:sz w:val="18"/>
          <w:szCs w:val="18"/>
        </w:rPr>
        <w:t>ゴシック」「</w:t>
      </w:r>
      <w:r w:rsidRPr="00CC1C82">
        <w:rPr>
          <w:rFonts w:hint="eastAsia"/>
          <w:sz w:val="18"/>
          <w:szCs w:val="18"/>
        </w:rPr>
        <w:t>MS</w:t>
      </w:r>
      <w:r w:rsidRPr="00CC1C82">
        <w:rPr>
          <w:rFonts w:hint="eastAsia"/>
          <w:sz w:val="18"/>
          <w:szCs w:val="18"/>
        </w:rPr>
        <w:t>明朝」でお願い致します。</w:t>
      </w:r>
    </w:p>
    <w:p w:rsidR="00944F27" w:rsidRPr="00A16685" w:rsidRDefault="00944F27" w:rsidP="00AA46B2">
      <w:pPr>
        <w:rPr>
          <w:sz w:val="22"/>
        </w:rPr>
      </w:pPr>
      <w:r w:rsidRPr="00C132E0">
        <w:rPr>
          <w:rFonts w:hint="eastAsia"/>
          <w:spacing w:val="27"/>
          <w:kern w:val="0"/>
          <w:sz w:val="22"/>
          <w:fitText w:val="1321" w:id="1387450369"/>
        </w:rPr>
        <w:t>申</w:t>
      </w:r>
      <w:r w:rsidR="00B4494A" w:rsidRPr="00C132E0">
        <w:rPr>
          <w:rFonts w:hint="eastAsia"/>
          <w:spacing w:val="27"/>
          <w:kern w:val="0"/>
          <w:sz w:val="22"/>
          <w:fitText w:val="1321" w:id="1387450369"/>
        </w:rPr>
        <w:t xml:space="preserve">　</w:t>
      </w:r>
      <w:r w:rsidRPr="00C132E0">
        <w:rPr>
          <w:rFonts w:hint="eastAsia"/>
          <w:spacing w:val="27"/>
          <w:kern w:val="0"/>
          <w:sz w:val="22"/>
          <w:fitText w:val="1321" w:id="1387450369"/>
        </w:rPr>
        <w:t>込</w:t>
      </w:r>
      <w:r w:rsidR="00B4494A" w:rsidRPr="00C132E0">
        <w:rPr>
          <w:rFonts w:hint="eastAsia"/>
          <w:spacing w:val="27"/>
          <w:kern w:val="0"/>
          <w:sz w:val="22"/>
          <w:fitText w:val="1321" w:id="1387450369"/>
        </w:rPr>
        <w:t xml:space="preserve">　</w:t>
      </w:r>
      <w:r w:rsidRPr="00C132E0">
        <w:rPr>
          <w:rFonts w:hint="eastAsia"/>
          <w:spacing w:val="2"/>
          <w:kern w:val="0"/>
          <w:sz w:val="22"/>
          <w:fitText w:val="1321" w:id="1387450369"/>
        </w:rPr>
        <w:t>先</w:t>
      </w:r>
      <w:r w:rsidRPr="00A16685">
        <w:rPr>
          <w:rFonts w:hint="eastAsia"/>
          <w:sz w:val="22"/>
        </w:rPr>
        <w:t>：</w:t>
      </w:r>
      <w:r w:rsidR="00AD3009">
        <w:rPr>
          <w:rFonts w:hint="eastAsia"/>
          <w:sz w:val="22"/>
        </w:rPr>
        <w:tab/>
      </w:r>
      <w:r w:rsidRPr="00A16685">
        <w:rPr>
          <w:rFonts w:hint="eastAsia"/>
          <w:sz w:val="22"/>
        </w:rPr>
        <w:t>E-mail</w:t>
      </w:r>
      <w:r w:rsidRPr="00A16685">
        <w:rPr>
          <w:rFonts w:hint="eastAsia"/>
          <w:sz w:val="22"/>
        </w:rPr>
        <w:t xml:space="preserve">　</w:t>
      </w:r>
      <w:r w:rsidR="00C132E0" w:rsidRPr="00C132E0">
        <w:rPr>
          <w:rFonts w:hint="eastAsia"/>
          <w:sz w:val="22"/>
        </w:rPr>
        <w:t>ogikyoku@med.nagoya-cu.ac.jp</w:t>
      </w:r>
    </w:p>
    <w:p w:rsidR="00944F27" w:rsidRPr="002324B2" w:rsidRDefault="00C132E0" w:rsidP="00C132E0">
      <w:pPr>
        <w:ind w:left="120" w:firstLine="1560"/>
        <w:rPr>
          <w:sz w:val="22"/>
        </w:rPr>
      </w:pPr>
      <w:r w:rsidRPr="00C132E0">
        <w:rPr>
          <w:rFonts w:hint="eastAsia"/>
          <w:sz w:val="22"/>
        </w:rPr>
        <w:t>名古屋市立大学大学院医学研究科産科婦人科学</w:t>
      </w:r>
      <w:r>
        <w:rPr>
          <w:rFonts w:hint="eastAsia"/>
          <w:sz w:val="22"/>
        </w:rPr>
        <w:t xml:space="preserve">　　</w:t>
      </w:r>
      <w:r w:rsidRPr="00C132E0">
        <w:rPr>
          <w:rFonts w:hint="eastAsia"/>
          <w:sz w:val="22"/>
        </w:rPr>
        <w:t>杉浦　真弓</w:t>
      </w:r>
      <w:r w:rsidR="002324B2" w:rsidRPr="00A16685">
        <w:rPr>
          <w:rFonts w:hint="eastAsia"/>
          <w:sz w:val="22"/>
        </w:rPr>
        <w:t xml:space="preserve">　宛</w:t>
      </w:r>
    </w:p>
    <w:p w:rsidR="00C97B7B" w:rsidRPr="00A16685" w:rsidRDefault="00944F27" w:rsidP="00AD3009">
      <w:pPr>
        <w:ind w:left="120" w:firstLine="1560"/>
        <w:rPr>
          <w:sz w:val="22"/>
        </w:rPr>
      </w:pPr>
      <w:r w:rsidRPr="00A16685">
        <w:rPr>
          <w:rFonts w:hint="eastAsia"/>
          <w:sz w:val="22"/>
        </w:rPr>
        <w:t>TEL</w:t>
      </w:r>
      <w:r w:rsidRPr="00A16685">
        <w:rPr>
          <w:rFonts w:hint="eastAsia"/>
          <w:sz w:val="22"/>
        </w:rPr>
        <w:t xml:space="preserve">　</w:t>
      </w:r>
      <w:r w:rsidRPr="00A16685">
        <w:rPr>
          <w:rFonts w:hint="eastAsia"/>
          <w:sz w:val="22"/>
        </w:rPr>
        <w:t>052(</w:t>
      </w:r>
      <w:r w:rsidR="00C132E0">
        <w:rPr>
          <w:rFonts w:hint="eastAsia"/>
          <w:sz w:val="22"/>
        </w:rPr>
        <w:t>853</w:t>
      </w:r>
      <w:r w:rsidRPr="00A16685">
        <w:rPr>
          <w:rFonts w:hint="eastAsia"/>
          <w:sz w:val="22"/>
        </w:rPr>
        <w:t>)</w:t>
      </w:r>
      <w:r w:rsidR="00C132E0">
        <w:rPr>
          <w:rFonts w:hint="eastAsia"/>
          <w:sz w:val="22"/>
        </w:rPr>
        <w:t>8241</w:t>
      </w:r>
      <w:r w:rsidRPr="00A16685">
        <w:rPr>
          <w:rFonts w:hint="eastAsia"/>
          <w:sz w:val="22"/>
        </w:rPr>
        <w:t xml:space="preserve">　</w:t>
      </w:r>
    </w:p>
    <w:p w:rsidR="00C132E0" w:rsidRDefault="00C132E0" w:rsidP="00C132E0">
      <w:pPr>
        <w:pStyle w:val="a5"/>
        <w:spacing w:line="280" w:lineRule="exact"/>
        <w:jc w:val="left"/>
        <w:rPr>
          <w:sz w:val="20"/>
          <w:szCs w:val="20"/>
        </w:rPr>
      </w:pPr>
    </w:p>
    <w:p w:rsidR="00C132E0" w:rsidRDefault="00C132E0" w:rsidP="00C132E0">
      <w:pPr>
        <w:pStyle w:val="a5"/>
        <w:spacing w:line="280" w:lineRule="exact"/>
        <w:jc w:val="left"/>
        <w:rPr>
          <w:sz w:val="20"/>
          <w:szCs w:val="20"/>
        </w:rPr>
      </w:pPr>
    </w:p>
    <w:p w:rsidR="00944F27" w:rsidRPr="00CC1C82" w:rsidRDefault="00944F27" w:rsidP="0019351A">
      <w:pPr>
        <w:pStyle w:val="a5"/>
        <w:spacing w:line="280" w:lineRule="exact"/>
        <w:jc w:val="left"/>
        <w:rPr>
          <w:sz w:val="20"/>
          <w:szCs w:val="20"/>
        </w:rPr>
      </w:pPr>
    </w:p>
    <w:p w:rsidR="00AA46B2" w:rsidRPr="00D92659" w:rsidRDefault="00AA46B2" w:rsidP="00C132E0">
      <w:pPr>
        <w:pStyle w:val="a5"/>
        <w:spacing w:line="280" w:lineRule="exact"/>
        <w:ind w:firstLineChars="800" w:firstLine="1600"/>
        <w:jc w:val="left"/>
        <w:rPr>
          <w:sz w:val="20"/>
          <w:szCs w:val="20"/>
        </w:rPr>
      </w:pPr>
    </w:p>
    <w:sectPr w:rsidR="00AA46B2" w:rsidRPr="00D92659" w:rsidSect="00C132E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AA" w:rsidRDefault="00F92AAA" w:rsidP="00AD3009">
      <w:r>
        <w:separator/>
      </w:r>
    </w:p>
  </w:endnote>
  <w:endnote w:type="continuationSeparator" w:id="0">
    <w:p w:rsidR="00F92AAA" w:rsidRDefault="00F92AAA" w:rsidP="00AD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AA" w:rsidRDefault="00F92AAA" w:rsidP="00AD3009">
      <w:r>
        <w:separator/>
      </w:r>
    </w:p>
  </w:footnote>
  <w:footnote w:type="continuationSeparator" w:id="0">
    <w:p w:rsidR="00F92AAA" w:rsidRDefault="00F92AAA" w:rsidP="00AD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62F9B"/>
    <w:multiLevelType w:val="hybridMultilevel"/>
    <w:tmpl w:val="7A06A5AE"/>
    <w:lvl w:ilvl="0" w:tplc="DDA4A1D2">
      <w:start w:val="1"/>
      <w:numFmt w:val="decimalFullWidth"/>
      <w:lvlText w:val="%1．"/>
      <w:lvlJc w:val="left"/>
      <w:pPr>
        <w:ind w:left="862" w:hanging="720"/>
      </w:pPr>
      <w:rPr>
        <w:rFonts w:cs="Times New Roman" w:hint="default"/>
      </w:rPr>
    </w:lvl>
    <w:lvl w:ilvl="1" w:tplc="9C46BF86">
      <w:start w:val="1"/>
      <w:numFmt w:val="decimal"/>
      <w:lvlText w:val="%2."/>
      <w:lvlJc w:val="left"/>
      <w:pPr>
        <w:ind w:left="922" w:hanging="360"/>
      </w:pPr>
      <w:rPr>
        <w:rFonts w:ascii="ＭＳ 明朝" w:eastAsia="ＭＳ 明朝" w:hAnsi="ＭＳ 明朝" w:cs="ＭＳ 明朝"/>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6B2"/>
    <w:rsid w:val="00000193"/>
    <w:rsid w:val="00000671"/>
    <w:rsid w:val="00001FA1"/>
    <w:rsid w:val="00004411"/>
    <w:rsid w:val="00015157"/>
    <w:rsid w:val="00016FE8"/>
    <w:rsid w:val="00021679"/>
    <w:rsid w:val="00023C59"/>
    <w:rsid w:val="000252F6"/>
    <w:rsid w:val="0002609B"/>
    <w:rsid w:val="000267D8"/>
    <w:rsid w:val="00027C72"/>
    <w:rsid w:val="00030799"/>
    <w:rsid w:val="00032ACB"/>
    <w:rsid w:val="00034BB5"/>
    <w:rsid w:val="000355DD"/>
    <w:rsid w:val="00036C1E"/>
    <w:rsid w:val="000409F6"/>
    <w:rsid w:val="00043268"/>
    <w:rsid w:val="0004394C"/>
    <w:rsid w:val="00050608"/>
    <w:rsid w:val="00050BCB"/>
    <w:rsid w:val="00052B21"/>
    <w:rsid w:val="0005456E"/>
    <w:rsid w:val="00062693"/>
    <w:rsid w:val="00066364"/>
    <w:rsid w:val="00066D44"/>
    <w:rsid w:val="0006743A"/>
    <w:rsid w:val="000674FD"/>
    <w:rsid w:val="000679F6"/>
    <w:rsid w:val="00070A17"/>
    <w:rsid w:val="000723B1"/>
    <w:rsid w:val="00072423"/>
    <w:rsid w:val="0007272F"/>
    <w:rsid w:val="000751AB"/>
    <w:rsid w:val="0007603D"/>
    <w:rsid w:val="000769E9"/>
    <w:rsid w:val="00076B2B"/>
    <w:rsid w:val="00077452"/>
    <w:rsid w:val="00082B81"/>
    <w:rsid w:val="000878C1"/>
    <w:rsid w:val="000956E6"/>
    <w:rsid w:val="000A4873"/>
    <w:rsid w:val="000A524C"/>
    <w:rsid w:val="000A57F8"/>
    <w:rsid w:val="000A613F"/>
    <w:rsid w:val="000A6512"/>
    <w:rsid w:val="000A7D91"/>
    <w:rsid w:val="000B11C3"/>
    <w:rsid w:val="000B15F4"/>
    <w:rsid w:val="000B1F13"/>
    <w:rsid w:val="000B2B95"/>
    <w:rsid w:val="000B4355"/>
    <w:rsid w:val="000B4D67"/>
    <w:rsid w:val="000B600E"/>
    <w:rsid w:val="000C0A43"/>
    <w:rsid w:val="000D0DE7"/>
    <w:rsid w:val="000D0F14"/>
    <w:rsid w:val="000D3C6F"/>
    <w:rsid w:val="000D4DF4"/>
    <w:rsid w:val="000D7979"/>
    <w:rsid w:val="000E0C8D"/>
    <w:rsid w:val="000E10FD"/>
    <w:rsid w:val="000E27DA"/>
    <w:rsid w:val="000E5407"/>
    <w:rsid w:val="000E54DC"/>
    <w:rsid w:val="000E6A95"/>
    <w:rsid w:val="000E7A98"/>
    <w:rsid w:val="000F0868"/>
    <w:rsid w:val="000F0B45"/>
    <w:rsid w:val="000F2A8F"/>
    <w:rsid w:val="000F3889"/>
    <w:rsid w:val="000F696B"/>
    <w:rsid w:val="000F6D00"/>
    <w:rsid w:val="00101F42"/>
    <w:rsid w:val="00103801"/>
    <w:rsid w:val="00103B49"/>
    <w:rsid w:val="00103B7C"/>
    <w:rsid w:val="00104D5D"/>
    <w:rsid w:val="00105B4B"/>
    <w:rsid w:val="001062B7"/>
    <w:rsid w:val="00107754"/>
    <w:rsid w:val="00112119"/>
    <w:rsid w:val="00114632"/>
    <w:rsid w:val="001163A4"/>
    <w:rsid w:val="00120841"/>
    <w:rsid w:val="00127DD8"/>
    <w:rsid w:val="00131657"/>
    <w:rsid w:val="001362E6"/>
    <w:rsid w:val="00140AD7"/>
    <w:rsid w:val="00140DD3"/>
    <w:rsid w:val="00140E7E"/>
    <w:rsid w:val="00143559"/>
    <w:rsid w:val="001442D3"/>
    <w:rsid w:val="00146879"/>
    <w:rsid w:val="00147439"/>
    <w:rsid w:val="00147A17"/>
    <w:rsid w:val="00150A93"/>
    <w:rsid w:val="00151A54"/>
    <w:rsid w:val="0015263E"/>
    <w:rsid w:val="001530D3"/>
    <w:rsid w:val="001537E8"/>
    <w:rsid w:val="00155BB4"/>
    <w:rsid w:val="00156EB4"/>
    <w:rsid w:val="00161804"/>
    <w:rsid w:val="00166685"/>
    <w:rsid w:val="00174109"/>
    <w:rsid w:val="00183300"/>
    <w:rsid w:val="00186C72"/>
    <w:rsid w:val="00187D02"/>
    <w:rsid w:val="00190128"/>
    <w:rsid w:val="00190BCC"/>
    <w:rsid w:val="0019305C"/>
    <w:rsid w:val="0019351A"/>
    <w:rsid w:val="00194C90"/>
    <w:rsid w:val="00194C93"/>
    <w:rsid w:val="00196DC2"/>
    <w:rsid w:val="00197D03"/>
    <w:rsid w:val="001A1142"/>
    <w:rsid w:val="001A1F3A"/>
    <w:rsid w:val="001A3D84"/>
    <w:rsid w:val="001A59B6"/>
    <w:rsid w:val="001A5DFF"/>
    <w:rsid w:val="001A60D5"/>
    <w:rsid w:val="001A7312"/>
    <w:rsid w:val="001B1977"/>
    <w:rsid w:val="001B661A"/>
    <w:rsid w:val="001B6E6C"/>
    <w:rsid w:val="001C1158"/>
    <w:rsid w:val="001C25D2"/>
    <w:rsid w:val="001C307D"/>
    <w:rsid w:val="001C4D98"/>
    <w:rsid w:val="001C5B47"/>
    <w:rsid w:val="001D48FC"/>
    <w:rsid w:val="001D552A"/>
    <w:rsid w:val="001D61D4"/>
    <w:rsid w:val="001D645F"/>
    <w:rsid w:val="001D654D"/>
    <w:rsid w:val="001E1BAD"/>
    <w:rsid w:val="001E40F0"/>
    <w:rsid w:val="001F2E96"/>
    <w:rsid w:val="001F40F9"/>
    <w:rsid w:val="001F543C"/>
    <w:rsid w:val="001F5FA0"/>
    <w:rsid w:val="001F6451"/>
    <w:rsid w:val="00200564"/>
    <w:rsid w:val="00201360"/>
    <w:rsid w:val="00201864"/>
    <w:rsid w:val="002018CE"/>
    <w:rsid w:val="002049DA"/>
    <w:rsid w:val="00205931"/>
    <w:rsid w:val="00207250"/>
    <w:rsid w:val="00212672"/>
    <w:rsid w:val="00212D4B"/>
    <w:rsid w:val="0021344A"/>
    <w:rsid w:val="002147AF"/>
    <w:rsid w:val="00215042"/>
    <w:rsid w:val="00215C44"/>
    <w:rsid w:val="00217E10"/>
    <w:rsid w:val="0022104D"/>
    <w:rsid w:val="002218AA"/>
    <w:rsid w:val="00223797"/>
    <w:rsid w:val="00224D05"/>
    <w:rsid w:val="00226128"/>
    <w:rsid w:val="00226E9B"/>
    <w:rsid w:val="00227355"/>
    <w:rsid w:val="002324B2"/>
    <w:rsid w:val="00232E1D"/>
    <w:rsid w:val="00233249"/>
    <w:rsid w:val="00236513"/>
    <w:rsid w:val="00236E8F"/>
    <w:rsid w:val="00242E2F"/>
    <w:rsid w:val="00251403"/>
    <w:rsid w:val="002519D0"/>
    <w:rsid w:val="00251D00"/>
    <w:rsid w:val="00252C3A"/>
    <w:rsid w:val="00264068"/>
    <w:rsid w:val="002648F6"/>
    <w:rsid w:val="002679E2"/>
    <w:rsid w:val="0027098F"/>
    <w:rsid w:val="00272308"/>
    <w:rsid w:val="00272D95"/>
    <w:rsid w:val="00274919"/>
    <w:rsid w:val="002749F5"/>
    <w:rsid w:val="00276F97"/>
    <w:rsid w:val="00277420"/>
    <w:rsid w:val="00282C54"/>
    <w:rsid w:val="00291B2C"/>
    <w:rsid w:val="00291BEB"/>
    <w:rsid w:val="00291FE0"/>
    <w:rsid w:val="00293951"/>
    <w:rsid w:val="002962B1"/>
    <w:rsid w:val="002A04E6"/>
    <w:rsid w:val="002A1120"/>
    <w:rsid w:val="002A37AC"/>
    <w:rsid w:val="002A4460"/>
    <w:rsid w:val="002A4792"/>
    <w:rsid w:val="002A4F35"/>
    <w:rsid w:val="002A71FA"/>
    <w:rsid w:val="002B1E08"/>
    <w:rsid w:val="002B4565"/>
    <w:rsid w:val="002B5842"/>
    <w:rsid w:val="002B6FA9"/>
    <w:rsid w:val="002C1F93"/>
    <w:rsid w:val="002C2337"/>
    <w:rsid w:val="002C26EC"/>
    <w:rsid w:val="002C599C"/>
    <w:rsid w:val="002D4003"/>
    <w:rsid w:val="002D4693"/>
    <w:rsid w:val="002D537C"/>
    <w:rsid w:val="002D55A0"/>
    <w:rsid w:val="002D74D7"/>
    <w:rsid w:val="002E28A6"/>
    <w:rsid w:val="002E2D9C"/>
    <w:rsid w:val="002E4656"/>
    <w:rsid w:val="002E65BC"/>
    <w:rsid w:val="002F06E3"/>
    <w:rsid w:val="002F26DB"/>
    <w:rsid w:val="002F3083"/>
    <w:rsid w:val="002F3336"/>
    <w:rsid w:val="002F3A74"/>
    <w:rsid w:val="002F482D"/>
    <w:rsid w:val="002F7299"/>
    <w:rsid w:val="00300BD6"/>
    <w:rsid w:val="00302546"/>
    <w:rsid w:val="0030382F"/>
    <w:rsid w:val="00304DE3"/>
    <w:rsid w:val="003075EA"/>
    <w:rsid w:val="00307A9D"/>
    <w:rsid w:val="003104C0"/>
    <w:rsid w:val="0031261C"/>
    <w:rsid w:val="0031274C"/>
    <w:rsid w:val="00314ABB"/>
    <w:rsid w:val="00315862"/>
    <w:rsid w:val="003204FF"/>
    <w:rsid w:val="0032102E"/>
    <w:rsid w:val="0032195C"/>
    <w:rsid w:val="00325608"/>
    <w:rsid w:val="00330478"/>
    <w:rsid w:val="00331CD9"/>
    <w:rsid w:val="00335F51"/>
    <w:rsid w:val="0033683F"/>
    <w:rsid w:val="00337324"/>
    <w:rsid w:val="0034011D"/>
    <w:rsid w:val="00341CE8"/>
    <w:rsid w:val="003436CF"/>
    <w:rsid w:val="00343E12"/>
    <w:rsid w:val="00345851"/>
    <w:rsid w:val="0034600E"/>
    <w:rsid w:val="003460B8"/>
    <w:rsid w:val="00346592"/>
    <w:rsid w:val="00350667"/>
    <w:rsid w:val="00350FD8"/>
    <w:rsid w:val="00351021"/>
    <w:rsid w:val="00351EEF"/>
    <w:rsid w:val="00353377"/>
    <w:rsid w:val="003553C4"/>
    <w:rsid w:val="003579B2"/>
    <w:rsid w:val="003610FD"/>
    <w:rsid w:val="003631F5"/>
    <w:rsid w:val="00363FA3"/>
    <w:rsid w:val="003651CF"/>
    <w:rsid w:val="003656A6"/>
    <w:rsid w:val="0037023E"/>
    <w:rsid w:val="00371574"/>
    <w:rsid w:val="00371C96"/>
    <w:rsid w:val="003771FC"/>
    <w:rsid w:val="003777F2"/>
    <w:rsid w:val="00380216"/>
    <w:rsid w:val="003825E9"/>
    <w:rsid w:val="003827BD"/>
    <w:rsid w:val="00385611"/>
    <w:rsid w:val="00385D9C"/>
    <w:rsid w:val="00385E10"/>
    <w:rsid w:val="003876C0"/>
    <w:rsid w:val="00390ECD"/>
    <w:rsid w:val="0039330A"/>
    <w:rsid w:val="003963C7"/>
    <w:rsid w:val="00396B3A"/>
    <w:rsid w:val="00396FE7"/>
    <w:rsid w:val="00397190"/>
    <w:rsid w:val="003A1179"/>
    <w:rsid w:val="003A1688"/>
    <w:rsid w:val="003A1BB1"/>
    <w:rsid w:val="003A4B15"/>
    <w:rsid w:val="003A5E84"/>
    <w:rsid w:val="003A78BD"/>
    <w:rsid w:val="003A7945"/>
    <w:rsid w:val="003B2911"/>
    <w:rsid w:val="003B6E43"/>
    <w:rsid w:val="003C0C85"/>
    <w:rsid w:val="003C23A6"/>
    <w:rsid w:val="003C30FE"/>
    <w:rsid w:val="003C6ADF"/>
    <w:rsid w:val="003C6EDF"/>
    <w:rsid w:val="003C73ED"/>
    <w:rsid w:val="003D0A14"/>
    <w:rsid w:val="003D0B84"/>
    <w:rsid w:val="003D1666"/>
    <w:rsid w:val="003D39AA"/>
    <w:rsid w:val="003D543F"/>
    <w:rsid w:val="003D614A"/>
    <w:rsid w:val="003E1117"/>
    <w:rsid w:val="003E7BAF"/>
    <w:rsid w:val="003F1F97"/>
    <w:rsid w:val="003F22AF"/>
    <w:rsid w:val="003F243E"/>
    <w:rsid w:val="003F2522"/>
    <w:rsid w:val="003F301D"/>
    <w:rsid w:val="003F49DF"/>
    <w:rsid w:val="00401595"/>
    <w:rsid w:val="00401BB9"/>
    <w:rsid w:val="004041AA"/>
    <w:rsid w:val="004041D8"/>
    <w:rsid w:val="00405DC0"/>
    <w:rsid w:val="00410240"/>
    <w:rsid w:val="00411BFA"/>
    <w:rsid w:val="00412E59"/>
    <w:rsid w:val="00412E78"/>
    <w:rsid w:val="00414DA6"/>
    <w:rsid w:val="00416B0D"/>
    <w:rsid w:val="0041751A"/>
    <w:rsid w:val="00417AAD"/>
    <w:rsid w:val="004206C4"/>
    <w:rsid w:val="0042475A"/>
    <w:rsid w:val="00425661"/>
    <w:rsid w:val="00426C33"/>
    <w:rsid w:val="00431E14"/>
    <w:rsid w:val="00436527"/>
    <w:rsid w:val="00441D50"/>
    <w:rsid w:val="0044212B"/>
    <w:rsid w:val="004433A8"/>
    <w:rsid w:val="00444155"/>
    <w:rsid w:val="00445D55"/>
    <w:rsid w:val="00446F82"/>
    <w:rsid w:val="00450B31"/>
    <w:rsid w:val="00451E45"/>
    <w:rsid w:val="00453D77"/>
    <w:rsid w:val="00454B2E"/>
    <w:rsid w:val="0045569D"/>
    <w:rsid w:val="00457CFA"/>
    <w:rsid w:val="0046008B"/>
    <w:rsid w:val="00460404"/>
    <w:rsid w:val="00460DC7"/>
    <w:rsid w:val="0046391D"/>
    <w:rsid w:val="0047168F"/>
    <w:rsid w:val="00472310"/>
    <w:rsid w:val="0047462D"/>
    <w:rsid w:val="00476C95"/>
    <w:rsid w:val="00487785"/>
    <w:rsid w:val="00491187"/>
    <w:rsid w:val="00496E99"/>
    <w:rsid w:val="0049717F"/>
    <w:rsid w:val="004A05C6"/>
    <w:rsid w:val="004A16AA"/>
    <w:rsid w:val="004A285C"/>
    <w:rsid w:val="004A5AEB"/>
    <w:rsid w:val="004B5AC5"/>
    <w:rsid w:val="004B5F9E"/>
    <w:rsid w:val="004B651C"/>
    <w:rsid w:val="004B65B0"/>
    <w:rsid w:val="004B6FBF"/>
    <w:rsid w:val="004C0106"/>
    <w:rsid w:val="004C2DA9"/>
    <w:rsid w:val="004C4728"/>
    <w:rsid w:val="004C6BA0"/>
    <w:rsid w:val="004D0860"/>
    <w:rsid w:val="004D0B26"/>
    <w:rsid w:val="004D3955"/>
    <w:rsid w:val="004D5AD7"/>
    <w:rsid w:val="004D620B"/>
    <w:rsid w:val="004E006E"/>
    <w:rsid w:val="004E074E"/>
    <w:rsid w:val="004E0CFB"/>
    <w:rsid w:val="004E1F94"/>
    <w:rsid w:val="004E5103"/>
    <w:rsid w:val="004F0F1C"/>
    <w:rsid w:val="004F1DBC"/>
    <w:rsid w:val="004F22B0"/>
    <w:rsid w:val="004F5233"/>
    <w:rsid w:val="004F7B93"/>
    <w:rsid w:val="00503516"/>
    <w:rsid w:val="00503822"/>
    <w:rsid w:val="00512556"/>
    <w:rsid w:val="00513B7C"/>
    <w:rsid w:val="00516020"/>
    <w:rsid w:val="005250E8"/>
    <w:rsid w:val="00527D5D"/>
    <w:rsid w:val="00530101"/>
    <w:rsid w:val="00531FCC"/>
    <w:rsid w:val="005368FB"/>
    <w:rsid w:val="0054217F"/>
    <w:rsid w:val="00543163"/>
    <w:rsid w:val="00543BA5"/>
    <w:rsid w:val="0054713E"/>
    <w:rsid w:val="005471D7"/>
    <w:rsid w:val="0054761E"/>
    <w:rsid w:val="00552488"/>
    <w:rsid w:val="00555F19"/>
    <w:rsid w:val="00555F78"/>
    <w:rsid w:val="00556DC7"/>
    <w:rsid w:val="0056100D"/>
    <w:rsid w:val="005611EE"/>
    <w:rsid w:val="00561C77"/>
    <w:rsid w:val="00562747"/>
    <w:rsid w:val="00562F12"/>
    <w:rsid w:val="0056351F"/>
    <w:rsid w:val="00571DC2"/>
    <w:rsid w:val="0057409B"/>
    <w:rsid w:val="00574884"/>
    <w:rsid w:val="005751C4"/>
    <w:rsid w:val="00581995"/>
    <w:rsid w:val="0058373C"/>
    <w:rsid w:val="00584DD0"/>
    <w:rsid w:val="00584DF7"/>
    <w:rsid w:val="00585526"/>
    <w:rsid w:val="00585674"/>
    <w:rsid w:val="00586637"/>
    <w:rsid w:val="00591804"/>
    <w:rsid w:val="00591A16"/>
    <w:rsid w:val="00593352"/>
    <w:rsid w:val="00593730"/>
    <w:rsid w:val="005954EB"/>
    <w:rsid w:val="00595773"/>
    <w:rsid w:val="005A2B0E"/>
    <w:rsid w:val="005A4F42"/>
    <w:rsid w:val="005B0181"/>
    <w:rsid w:val="005B1CB4"/>
    <w:rsid w:val="005B2853"/>
    <w:rsid w:val="005B2C87"/>
    <w:rsid w:val="005B2D9D"/>
    <w:rsid w:val="005B35B3"/>
    <w:rsid w:val="005B4E20"/>
    <w:rsid w:val="005C0B71"/>
    <w:rsid w:val="005C1BB3"/>
    <w:rsid w:val="005C2388"/>
    <w:rsid w:val="005C4FA2"/>
    <w:rsid w:val="005C634D"/>
    <w:rsid w:val="005C6B1B"/>
    <w:rsid w:val="005D2723"/>
    <w:rsid w:val="005D39CF"/>
    <w:rsid w:val="005D3D48"/>
    <w:rsid w:val="005D749C"/>
    <w:rsid w:val="005E0DE7"/>
    <w:rsid w:val="005E154A"/>
    <w:rsid w:val="005E315C"/>
    <w:rsid w:val="005E41E6"/>
    <w:rsid w:val="005E626D"/>
    <w:rsid w:val="005E7268"/>
    <w:rsid w:val="005F2B7C"/>
    <w:rsid w:val="005F4490"/>
    <w:rsid w:val="005F51AE"/>
    <w:rsid w:val="005F71A2"/>
    <w:rsid w:val="005F7A01"/>
    <w:rsid w:val="006036C0"/>
    <w:rsid w:val="00604905"/>
    <w:rsid w:val="00606351"/>
    <w:rsid w:val="00606ED3"/>
    <w:rsid w:val="00607C7F"/>
    <w:rsid w:val="00611B92"/>
    <w:rsid w:val="00613AFF"/>
    <w:rsid w:val="00614059"/>
    <w:rsid w:val="00616426"/>
    <w:rsid w:val="00616D9F"/>
    <w:rsid w:val="0062054A"/>
    <w:rsid w:val="00620EED"/>
    <w:rsid w:val="0062331B"/>
    <w:rsid w:val="00623F00"/>
    <w:rsid w:val="00624328"/>
    <w:rsid w:val="006269E1"/>
    <w:rsid w:val="006271CF"/>
    <w:rsid w:val="0063000A"/>
    <w:rsid w:val="00631E7C"/>
    <w:rsid w:val="0063235C"/>
    <w:rsid w:val="00632B34"/>
    <w:rsid w:val="00634B8F"/>
    <w:rsid w:val="00637015"/>
    <w:rsid w:val="006416B5"/>
    <w:rsid w:val="00643A86"/>
    <w:rsid w:val="00644F28"/>
    <w:rsid w:val="00645A6E"/>
    <w:rsid w:val="00647979"/>
    <w:rsid w:val="00650B1E"/>
    <w:rsid w:val="006511E4"/>
    <w:rsid w:val="00651346"/>
    <w:rsid w:val="0065293C"/>
    <w:rsid w:val="0065458B"/>
    <w:rsid w:val="006545E9"/>
    <w:rsid w:val="0065493B"/>
    <w:rsid w:val="00654CB7"/>
    <w:rsid w:val="00656D35"/>
    <w:rsid w:val="00663267"/>
    <w:rsid w:val="00663D39"/>
    <w:rsid w:val="00666350"/>
    <w:rsid w:val="00670C2D"/>
    <w:rsid w:val="00673E73"/>
    <w:rsid w:val="00674EAB"/>
    <w:rsid w:val="00676791"/>
    <w:rsid w:val="006805FB"/>
    <w:rsid w:val="00680FBB"/>
    <w:rsid w:val="006863C5"/>
    <w:rsid w:val="006907D8"/>
    <w:rsid w:val="00693E7B"/>
    <w:rsid w:val="00694272"/>
    <w:rsid w:val="00696B8D"/>
    <w:rsid w:val="00697C80"/>
    <w:rsid w:val="006A17EF"/>
    <w:rsid w:val="006A3637"/>
    <w:rsid w:val="006A468E"/>
    <w:rsid w:val="006B26DD"/>
    <w:rsid w:val="006B6BAB"/>
    <w:rsid w:val="006B7F75"/>
    <w:rsid w:val="006C0034"/>
    <w:rsid w:val="006C1F12"/>
    <w:rsid w:val="006C45A6"/>
    <w:rsid w:val="006C4638"/>
    <w:rsid w:val="006C6648"/>
    <w:rsid w:val="006D014D"/>
    <w:rsid w:val="006D428E"/>
    <w:rsid w:val="006D526A"/>
    <w:rsid w:val="006D7E81"/>
    <w:rsid w:val="006E24A1"/>
    <w:rsid w:val="006E2580"/>
    <w:rsid w:val="006E2970"/>
    <w:rsid w:val="006F442B"/>
    <w:rsid w:val="006F583D"/>
    <w:rsid w:val="006F6029"/>
    <w:rsid w:val="00700774"/>
    <w:rsid w:val="00703540"/>
    <w:rsid w:val="00703CAE"/>
    <w:rsid w:val="0070448C"/>
    <w:rsid w:val="0070745C"/>
    <w:rsid w:val="007101DA"/>
    <w:rsid w:val="0071347D"/>
    <w:rsid w:val="00713795"/>
    <w:rsid w:val="00714203"/>
    <w:rsid w:val="007144C5"/>
    <w:rsid w:val="00714B36"/>
    <w:rsid w:val="00717B53"/>
    <w:rsid w:val="00717E9D"/>
    <w:rsid w:val="00722AA9"/>
    <w:rsid w:val="00722B7A"/>
    <w:rsid w:val="00722DE1"/>
    <w:rsid w:val="007231B5"/>
    <w:rsid w:val="00726FF1"/>
    <w:rsid w:val="007316BD"/>
    <w:rsid w:val="00737254"/>
    <w:rsid w:val="00737B12"/>
    <w:rsid w:val="00741EC8"/>
    <w:rsid w:val="0074460A"/>
    <w:rsid w:val="00745497"/>
    <w:rsid w:val="007461AF"/>
    <w:rsid w:val="00750672"/>
    <w:rsid w:val="00750C0F"/>
    <w:rsid w:val="007515F0"/>
    <w:rsid w:val="00751DEA"/>
    <w:rsid w:val="00752D74"/>
    <w:rsid w:val="007537AD"/>
    <w:rsid w:val="00755BD4"/>
    <w:rsid w:val="00755EE9"/>
    <w:rsid w:val="007564A3"/>
    <w:rsid w:val="007570D5"/>
    <w:rsid w:val="00762E7A"/>
    <w:rsid w:val="007634A3"/>
    <w:rsid w:val="00763D67"/>
    <w:rsid w:val="00764AE5"/>
    <w:rsid w:val="00767B72"/>
    <w:rsid w:val="00767BD7"/>
    <w:rsid w:val="00770371"/>
    <w:rsid w:val="00770C2B"/>
    <w:rsid w:val="007750E3"/>
    <w:rsid w:val="007751AF"/>
    <w:rsid w:val="00777700"/>
    <w:rsid w:val="0077771D"/>
    <w:rsid w:val="00784188"/>
    <w:rsid w:val="007842FB"/>
    <w:rsid w:val="0078439C"/>
    <w:rsid w:val="00784EB6"/>
    <w:rsid w:val="0078505F"/>
    <w:rsid w:val="0078575E"/>
    <w:rsid w:val="00785C50"/>
    <w:rsid w:val="00794463"/>
    <w:rsid w:val="007951AC"/>
    <w:rsid w:val="0079590A"/>
    <w:rsid w:val="007A0FFE"/>
    <w:rsid w:val="007A2DD6"/>
    <w:rsid w:val="007A397B"/>
    <w:rsid w:val="007A6F2B"/>
    <w:rsid w:val="007B1E5E"/>
    <w:rsid w:val="007B22C5"/>
    <w:rsid w:val="007B43CD"/>
    <w:rsid w:val="007B56EB"/>
    <w:rsid w:val="007C215B"/>
    <w:rsid w:val="007C5125"/>
    <w:rsid w:val="007C66A7"/>
    <w:rsid w:val="007C6B52"/>
    <w:rsid w:val="007C778C"/>
    <w:rsid w:val="007D0118"/>
    <w:rsid w:val="007D021F"/>
    <w:rsid w:val="007D0EBB"/>
    <w:rsid w:val="007D1E18"/>
    <w:rsid w:val="007D27A0"/>
    <w:rsid w:val="007D4ABC"/>
    <w:rsid w:val="007E2C74"/>
    <w:rsid w:val="007E6F6E"/>
    <w:rsid w:val="007F1B26"/>
    <w:rsid w:val="007F2420"/>
    <w:rsid w:val="007F2FC6"/>
    <w:rsid w:val="007F5642"/>
    <w:rsid w:val="007F687D"/>
    <w:rsid w:val="00805CFA"/>
    <w:rsid w:val="00807C44"/>
    <w:rsid w:val="008109D6"/>
    <w:rsid w:val="00813102"/>
    <w:rsid w:val="0081378A"/>
    <w:rsid w:val="008154FF"/>
    <w:rsid w:val="00816E86"/>
    <w:rsid w:val="00821BE9"/>
    <w:rsid w:val="00823206"/>
    <w:rsid w:val="008240FB"/>
    <w:rsid w:val="00824B2D"/>
    <w:rsid w:val="00831D71"/>
    <w:rsid w:val="00831E38"/>
    <w:rsid w:val="00832D3D"/>
    <w:rsid w:val="008354A8"/>
    <w:rsid w:val="008354B3"/>
    <w:rsid w:val="00835679"/>
    <w:rsid w:val="00836BFB"/>
    <w:rsid w:val="008370A7"/>
    <w:rsid w:val="008414E0"/>
    <w:rsid w:val="008433BB"/>
    <w:rsid w:val="00843ED7"/>
    <w:rsid w:val="00844583"/>
    <w:rsid w:val="00844F87"/>
    <w:rsid w:val="00850A17"/>
    <w:rsid w:val="00851764"/>
    <w:rsid w:val="00853AA9"/>
    <w:rsid w:val="00853F0F"/>
    <w:rsid w:val="0085614B"/>
    <w:rsid w:val="00860372"/>
    <w:rsid w:val="00865BF0"/>
    <w:rsid w:val="008662F9"/>
    <w:rsid w:val="00866B25"/>
    <w:rsid w:val="00870F35"/>
    <w:rsid w:val="008710E2"/>
    <w:rsid w:val="00872BB8"/>
    <w:rsid w:val="00874510"/>
    <w:rsid w:val="0088313B"/>
    <w:rsid w:val="0088513C"/>
    <w:rsid w:val="0089031F"/>
    <w:rsid w:val="00890E41"/>
    <w:rsid w:val="008922D1"/>
    <w:rsid w:val="008949F3"/>
    <w:rsid w:val="00894BD0"/>
    <w:rsid w:val="0089779D"/>
    <w:rsid w:val="008A4762"/>
    <w:rsid w:val="008A4F22"/>
    <w:rsid w:val="008A5DB1"/>
    <w:rsid w:val="008A5EDA"/>
    <w:rsid w:val="008A709A"/>
    <w:rsid w:val="008A7737"/>
    <w:rsid w:val="008B00C4"/>
    <w:rsid w:val="008B045E"/>
    <w:rsid w:val="008B3E36"/>
    <w:rsid w:val="008B792E"/>
    <w:rsid w:val="008B7E1E"/>
    <w:rsid w:val="008C0BF7"/>
    <w:rsid w:val="008C122F"/>
    <w:rsid w:val="008C1326"/>
    <w:rsid w:val="008C44D9"/>
    <w:rsid w:val="008C6501"/>
    <w:rsid w:val="008C7B58"/>
    <w:rsid w:val="008C7F8D"/>
    <w:rsid w:val="008D05C3"/>
    <w:rsid w:val="008D2DC0"/>
    <w:rsid w:val="008D4B51"/>
    <w:rsid w:val="008D5E69"/>
    <w:rsid w:val="008E1F93"/>
    <w:rsid w:val="008E203B"/>
    <w:rsid w:val="008E2E9F"/>
    <w:rsid w:val="008E50DA"/>
    <w:rsid w:val="008F01E3"/>
    <w:rsid w:val="008F1674"/>
    <w:rsid w:val="008F756B"/>
    <w:rsid w:val="008F7CD1"/>
    <w:rsid w:val="00900AFA"/>
    <w:rsid w:val="00901E0B"/>
    <w:rsid w:val="00902118"/>
    <w:rsid w:val="00904400"/>
    <w:rsid w:val="0090484F"/>
    <w:rsid w:val="00905085"/>
    <w:rsid w:val="0091246C"/>
    <w:rsid w:val="0091361B"/>
    <w:rsid w:val="00913775"/>
    <w:rsid w:val="00914D5C"/>
    <w:rsid w:val="00914F35"/>
    <w:rsid w:val="00917339"/>
    <w:rsid w:val="00917EEA"/>
    <w:rsid w:val="0092006F"/>
    <w:rsid w:val="00924427"/>
    <w:rsid w:val="009252FF"/>
    <w:rsid w:val="009254F7"/>
    <w:rsid w:val="00926984"/>
    <w:rsid w:val="009346CC"/>
    <w:rsid w:val="009356D5"/>
    <w:rsid w:val="0093716E"/>
    <w:rsid w:val="00943059"/>
    <w:rsid w:val="00943186"/>
    <w:rsid w:val="00944BDD"/>
    <w:rsid w:val="00944F27"/>
    <w:rsid w:val="00954A1F"/>
    <w:rsid w:val="00956B24"/>
    <w:rsid w:val="00957456"/>
    <w:rsid w:val="00961484"/>
    <w:rsid w:val="009614E6"/>
    <w:rsid w:val="00961768"/>
    <w:rsid w:val="0096680F"/>
    <w:rsid w:val="00967DA6"/>
    <w:rsid w:val="00967F44"/>
    <w:rsid w:val="009707AF"/>
    <w:rsid w:val="00971081"/>
    <w:rsid w:val="00971A63"/>
    <w:rsid w:val="00975605"/>
    <w:rsid w:val="009817D5"/>
    <w:rsid w:val="00984A37"/>
    <w:rsid w:val="00985A3F"/>
    <w:rsid w:val="00985AD9"/>
    <w:rsid w:val="009907D8"/>
    <w:rsid w:val="00990D00"/>
    <w:rsid w:val="00993E2B"/>
    <w:rsid w:val="00995A47"/>
    <w:rsid w:val="00996E1D"/>
    <w:rsid w:val="00997312"/>
    <w:rsid w:val="009A0CC8"/>
    <w:rsid w:val="009A0DFB"/>
    <w:rsid w:val="009A2675"/>
    <w:rsid w:val="009A2BDF"/>
    <w:rsid w:val="009A542C"/>
    <w:rsid w:val="009A5C58"/>
    <w:rsid w:val="009A6585"/>
    <w:rsid w:val="009B0EED"/>
    <w:rsid w:val="009B1038"/>
    <w:rsid w:val="009B6553"/>
    <w:rsid w:val="009C4748"/>
    <w:rsid w:val="009C6040"/>
    <w:rsid w:val="009D02CB"/>
    <w:rsid w:val="009D1E39"/>
    <w:rsid w:val="009D489A"/>
    <w:rsid w:val="009D6360"/>
    <w:rsid w:val="009E0EC3"/>
    <w:rsid w:val="009E3AB0"/>
    <w:rsid w:val="009E4343"/>
    <w:rsid w:val="009E44BC"/>
    <w:rsid w:val="009E4FED"/>
    <w:rsid w:val="009E71DD"/>
    <w:rsid w:val="009F00E8"/>
    <w:rsid w:val="009F0A9D"/>
    <w:rsid w:val="009F4059"/>
    <w:rsid w:val="009F52B1"/>
    <w:rsid w:val="009F7839"/>
    <w:rsid w:val="00A00018"/>
    <w:rsid w:val="00A02996"/>
    <w:rsid w:val="00A1313D"/>
    <w:rsid w:val="00A13816"/>
    <w:rsid w:val="00A14D50"/>
    <w:rsid w:val="00A157CF"/>
    <w:rsid w:val="00A16685"/>
    <w:rsid w:val="00A16DC1"/>
    <w:rsid w:val="00A20967"/>
    <w:rsid w:val="00A23AE2"/>
    <w:rsid w:val="00A23D58"/>
    <w:rsid w:val="00A2573B"/>
    <w:rsid w:val="00A25B30"/>
    <w:rsid w:val="00A30B61"/>
    <w:rsid w:val="00A31A8B"/>
    <w:rsid w:val="00A33B86"/>
    <w:rsid w:val="00A33F5B"/>
    <w:rsid w:val="00A341FE"/>
    <w:rsid w:val="00A34E07"/>
    <w:rsid w:val="00A3542E"/>
    <w:rsid w:val="00A3642B"/>
    <w:rsid w:val="00A37D1B"/>
    <w:rsid w:val="00A40829"/>
    <w:rsid w:val="00A449EE"/>
    <w:rsid w:val="00A51CEB"/>
    <w:rsid w:val="00A5201B"/>
    <w:rsid w:val="00A67F56"/>
    <w:rsid w:val="00A70005"/>
    <w:rsid w:val="00A705E6"/>
    <w:rsid w:val="00A70773"/>
    <w:rsid w:val="00A7198B"/>
    <w:rsid w:val="00A7470E"/>
    <w:rsid w:val="00A80085"/>
    <w:rsid w:val="00A816A9"/>
    <w:rsid w:val="00A82AC2"/>
    <w:rsid w:val="00A832A3"/>
    <w:rsid w:val="00A849CE"/>
    <w:rsid w:val="00A87F65"/>
    <w:rsid w:val="00A914A9"/>
    <w:rsid w:val="00A91D0B"/>
    <w:rsid w:val="00A93E1D"/>
    <w:rsid w:val="00A9711F"/>
    <w:rsid w:val="00AA0E9B"/>
    <w:rsid w:val="00AA1D93"/>
    <w:rsid w:val="00AA2CED"/>
    <w:rsid w:val="00AA413C"/>
    <w:rsid w:val="00AA46B2"/>
    <w:rsid w:val="00AA477F"/>
    <w:rsid w:val="00AA4E0A"/>
    <w:rsid w:val="00AB1E06"/>
    <w:rsid w:val="00AB2F73"/>
    <w:rsid w:val="00AB4E21"/>
    <w:rsid w:val="00AB7532"/>
    <w:rsid w:val="00AB7B65"/>
    <w:rsid w:val="00AC39FE"/>
    <w:rsid w:val="00AC3B0A"/>
    <w:rsid w:val="00AC3B80"/>
    <w:rsid w:val="00AC44D2"/>
    <w:rsid w:val="00AC56EB"/>
    <w:rsid w:val="00AC7A31"/>
    <w:rsid w:val="00AD3009"/>
    <w:rsid w:val="00AD5C47"/>
    <w:rsid w:val="00AD6812"/>
    <w:rsid w:val="00AE1854"/>
    <w:rsid w:val="00AE3439"/>
    <w:rsid w:val="00AF1813"/>
    <w:rsid w:val="00AF3CC6"/>
    <w:rsid w:val="00AF4401"/>
    <w:rsid w:val="00AF5343"/>
    <w:rsid w:val="00AF7129"/>
    <w:rsid w:val="00B00187"/>
    <w:rsid w:val="00B00CB8"/>
    <w:rsid w:val="00B0161C"/>
    <w:rsid w:val="00B01BDD"/>
    <w:rsid w:val="00B02B50"/>
    <w:rsid w:val="00B040DC"/>
    <w:rsid w:val="00B04A73"/>
    <w:rsid w:val="00B056F9"/>
    <w:rsid w:val="00B12F0E"/>
    <w:rsid w:val="00B13216"/>
    <w:rsid w:val="00B135AB"/>
    <w:rsid w:val="00B14224"/>
    <w:rsid w:val="00B14D72"/>
    <w:rsid w:val="00B17BFC"/>
    <w:rsid w:val="00B17E85"/>
    <w:rsid w:val="00B2178F"/>
    <w:rsid w:val="00B254FF"/>
    <w:rsid w:val="00B257A1"/>
    <w:rsid w:val="00B3075B"/>
    <w:rsid w:val="00B3249C"/>
    <w:rsid w:val="00B330DE"/>
    <w:rsid w:val="00B34EF8"/>
    <w:rsid w:val="00B36475"/>
    <w:rsid w:val="00B365C3"/>
    <w:rsid w:val="00B3678A"/>
    <w:rsid w:val="00B36907"/>
    <w:rsid w:val="00B37074"/>
    <w:rsid w:val="00B401ED"/>
    <w:rsid w:val="00B414B9"/>
    <w:rsid w:val="00B4494A"/>
    <w:rsid w:val="00B46270"/>
    <w:rsid w:val="00B472E1"/>
    <w:rsid w:val="00B477F8"/>
    <w:rsid w:val="00B52B06"/>
    <w:rsid w:val="00B53BB1"/>
    <w:rsid w:val="00B53E35"/>
    <w:rsid w:val="00B569F5"/>
    <w:rsid w:val="00B608C0"/>
    <w:rsid w:val="00B6193C"/>
    <w:rsid w:val="00B64007"/>
    <w:rsid w:val="00B65914"/>
    <w:rsid w:val="00B66F51"/>
    <w:rsid w:val="00B6734B"/>
    <w:rsid w:val="00B67426"/>
    <w:rsid w:val="00B67914"/>
    <w:rsid w:val="00B701B2"/>
    <w:rsid w:val="00B7033A"/>
    <w:rsid w:val="00B7233E"/>
    <w:rsid w:val="00B72A5F"/>
    <w:rsid w:val="00B750AB"/>
    <w:rsid w:val="00B87088"/>
    <w:rsid w:val="00B905F9"/>
    <w:rsid w:val="00B92156"/>
    <w:rsid w:val="00B9555D"/>
    <w:rsid w:val="00B959D1"/>
    <w:rsid w:val="00BA1D3A"/>
    <w:rsid w:val="00BA27E4"/>
    <w:rsid w:val="00BA413D"/>
    <w:rsid w:val="00BA460E"/>
    <w:rsid w:val="00BA7065"/>
    <w:rsid w:val="00BB2749"/>
    <w:rsid w:val="00BB3B61"/>
    <w:rsid w:val="00BB736E"/>
    <w:rsid w:val="00BC03D0"/>
    <w:rsid w:val="00BC389B"/>
    <w:rsid w:val="00BC46EF"/>
    <w:rsid w:val="00BC4BAA"/>
    <w:rsid w:val="00BD16A3"/>
    <w:rsid w:val="00BD2ED0"/>
    <w:rsid w:val="00BD2FD9"/>
    <w:rsid w:val="00BE0BC0"/>
    <w:rsid w:val="00BE1E28"/>
    <w:rsid w:val="00BE25BE"/>
    <w:rsid w:val="00BE2914"/>
    <w:rsid w:val="00BE6D0D"/>
    <w:rsid w:val="00BF0265"/>
    <w:rsid w:val="00BF03A0"/>
    <w:rsid w:val="00BF24A2"/>
    <w:rsid w:val="00BF25F7"/>
    <w:rsid w:val="00BF3281"/>
    <w:rsid w:val="00C003D8"/>
    <w:rsid w:val="00C01267"/>
    <w:rsid w:val="00C132E0"/>
    <w:rsid w:val="00C13D36"/>
    <w:rsid w:val="00C14276"/>
    <w:rsid w:val="00C1471F"/>
    <w:rsid w:val="00C153A9"/>
    <w:rsid w:val="00C16487"/>
    <w:rsid w:val="00C25578"/>
    <w:rsid w:val="00C31C65"/>
    <w:rsid w:val="00C32740"/>
    <w:rsid w:val="00C32F75"/>
    <w:rsid w:val="00C350B0"/>
    <w:rsid w:val="00C36344"/>
    <w:rsid w:val="00C371A8"/>
    <w:rsid w:val="00C37B8C"/>
    <w:rsid w:val="00C430B3"/>
    <w:rsid w:val="00C44A12"/>
    <w:rsid w:val="00C44C1D"/>
    <w:rsid w:val="00C458F3"/>
    <w:rsid w:val="00C4695C"/>
    <w:rsid w:val="00C47D5C"/>
    <w:rsid w:val="00C50C42"/>
    <w:rsid w:val="00C5220E"/>
    <w:rsid w:val="00C5558B"/>
    <w:rsid w:val="00C61DB4"/>
    <w:rsid w:val="00C622B7"/>
    <w:rsid w:val="00C62434"/>
    <w:rsid w:val="00C6406C"/>
    <w:rsid w:val="00C6545D"/>
    <w:rsid w:val="00C70AB0"/>
    <w:rsid w:val="00C73B1F"/>
    <w:rsid w:val="00C764A9"/>
    <w:rsid w:val="00C77EB3"/>
    <w:rsid w:val="00C77ECE"/>
    <w:rsid w:val="00C80F58"/>
    <w:rsid w:val="00C8498F"/>
    <w:rsid w:val="00C87B9D"/>
    <w:rsid w:val="00C907E5"/>
    <w:rsid w:val="00C96191"/>
    <w:rsid w:val="00C97A55"/>
    <w:rsid w:val="00C97B7B"/>
    <w:rsid w:val="00CA4769"/>
    <w:rsid w:val="00CA615D"/>
    <w:rsid w:val="00CA6D11"/>
    <w:rsid w:val="00CA70D4"/>
    <w:rsid w:val="00CB184B"/>
    <w:rsid w:val="00CB6F4B"/>
    <w:rsid w:val="00CB7945"/>
    <w:rsid w:val="00CC1C82"/>
    <w:rsid w:val="00CC3274"/>
    <w:rsid w:val="00CC34E6"/>
    <w:rsid w:val="00CC4BC5"/>
    <w:rsid w:val="00CC51B6"/>
    <w:rsid w:val="00CC566D"/>
    <w:rsid w:val="00CD1372"/>
    <w:rsid w:val="00CD3070"/>
    <w:rsid w:val="00CD5EBE"/>
    <w:rsid w:val="00CD6AEB"/>
    <w:rsid w:val="00CE48BD"/>
    <w:rsid w:val="00CE6B3C"/>
    <w:rsid w:val="00CF17C0"/>
    <w:rsid w:val="00CF2524"/>
    <w:rsid w:val="00CF2B98"/>
    <w:rsid w:val="00D00A7E"/>
    <w:rsid w:val="00D02DD5"/>
    <w:rsid w:val="00D04A96"/>
    <w:rsid w:val="00D07ED2"/>
    <w:rsid w:val="00D10938"/>
    <w:rsid w:val="00D11F13"/>
    <w:rsid w:val="00D1726F"/>
    <w:rsid w:val="00D22358"/>
    <w:rsid w:val="00D22BA0"/>
    <w:rsid w:val="00D24695"/>
    <w:rsid w:val="00D250FB"/>
    <w:rsid w:val="00D37677"/>
    <w:rsid w:val="00D44E7B"/>
    <w:rsid w:val="00D568D4"/>
    <w:rsid w:val="00D61334"/>
    <w:rsid w:val="00D616C8"/>
    <w:rsid w:val="00D61A16"/>
    <w:rsid w:val="00D62CC0"/>
    <w:rsid w:val="00D62F2A"/>
    <w:rsid w:val="00D64565"/>
    <w:rsid w:val="00D658D5"/>
    <w:rsid w:val="00D7106B"/>
    <w:rsid w:val="00D714B7"/>
    <w:rsid w:val="00D76BCA"/>
    <w:rsid w:val="00D76ED7"/>
    <w:rsid w:val="00D76F09"/>
    <w:rsid w:val="00D83EB5"/>
    <w:rsid w:val="00D861BF"/>
    <w:rsid w:val="00D877DF"/>
    <w:rsid w:val="00D87F0B"/>
    <w:rsid w:val="00D92659"/>
    <w:rsid w:val="00D9336C"/>
    <w:rsid w:val="00DA1EEB"/>
    <w:rsid w:val="00DA2A8E"/>
    <w:rsid w:val="00DA3905"/>
    <w:rsid w:val="00DA7348"/>
    <w:rsid w:val="00DA7484"/>
    <w:rsid w:val="00DB0DFB"/>
    <w:rsid w:val="00DB0E50"/>
    <w:rsid w:val="00DB2984"/>
    <w:rsid w:val="00DB3D02"/>
    <w:rsid w:val="00DB5DEB"/>
    <w:rsid w:val="00DB7141"/>
    <w:rsid w:val="00DC5713"/>
    <w:rsid w:val="00DC7959"/>
    <w:rsid w:val="00DD26B7"/>
    <w:rsid w:val="00DD4FFA"/>
    <w:rsid w:val="00DD5036"/>
    <w:rsid w:val="00DD5098"/>
    <w:rsid w:val="00DD6B82"/>
    <w:rsid w:val="00DD701B"/>
    <w:rsid w:val="00DD7CC2"/>
    <w:rsid w:val="00DE2823"/>
    <w:rsid w:val="00DE28F1"/>
    <w:rsid w:val="00DE5B51"/>
    <w:rsid w:val="00DF2BA6"/>
    <w:rsid w:val="00DF7A9B"/>
    <w:rsid w:val="00E0387C"/>
    <w:rsid w:val="00E0462E"/>
    <w:rsid w:val="00E116ED"/>
    <w:rsid w:val="00E11FEB"/>
    <w:rsid w:val="00E12701"/>
    <w:rsid w:val="00E12F30"/>
    <w:rsid w:val="00E14A41"/>
    <w:rsid w:val="00E155DE"/>
    <w:rsid w:val="00E2003E"/>
    <w:rsid w:val="00E2101F"/>
    <w:rsid w:val="00E2222D"/>
    <w:rsid w:val="00E24BC5"/>
    <w:rsid w:val="00E26C4A"/>
    <w:rsid w:val="00E30881"/>
    <w:rsid w:val="00E30E32"/>
    <w:rsid w:val="00E326BE"/>
    <w:rsid w:val="00E347FF"/>
    <w:rsid w:val="00E352A3"/>
    <w:rsid w:val="00E40004"/>
    <w:rsid w:val="00E4627A"/>
    <w:rsid w:val="00E4792F"/>
    <w:rsid w:val="00E51795"/>
    <w:rsid w:val="00E5265E"/>
    <w:rsid w:val="00E538E7"/>
    <w:rsid w:val="00E54276"/>
    <w:rsid w:val="00E611C5"/>
    <w:rsid w:val="00E62F2E"/>
    <w:rsid w:val="00E63046"/>
    <w:rsid w:val="00E65846"/>
    <w:rsid w:val="00E75AF3"/>
    <w:rsid w:val="00E766C3"/>
    <w:rsid w:val="00E77506"/>
    <w:rsid w:val="00E77BE0"/>
    <w:rsid w:val="00E83337"/>
    <w:rsid w:val="00E85F3A"/>
    <w:rsid w:val="00E86BBB"/>
    <w:rsid w:val="00E9235C"/>
    <w:rsid w:val="00E933AB"/>
    <w:rsid w:val="00E95E4C"/>
    <w:rsid w:val="00EA0C5F"/>
    <w:rsid w:val="00EA3004"/>
    <w:rsid w:val="00EA326E"/>
    <w:rsid w:val="00EA7FC3"/>
    <w:rsid w:val="00EB0961"/>
    <w:rsid w:val="00EB1983"/>
    <w:rsid w:val="00EB2917"/>
    <w:rsid w:val="00EB578C"/>
    <w:rsid w:val="00EC1E8A"/>
    <w:rsid w:val="00EC647C"/>
    <w:rsid w:val="00ED06DA"/>
    <w:rsid w:val="00ED12BD"/>
    <w:rsid w:val="00ED673C"/>
    <w:rsid w:val="00ED7F5A"/>
    <w:rsid w:val="00EE2716"/>
    <w:rsid w:val="00EE299B"/>
    <w:rsid w:val="00EE3EDD"/>
    <w:rsid w:val="00EE4D0A"/>
    <w:rsid w:val="00EF0710"/>
    <w:rsid w:val="00EF528E"/>
    <w:rsid w:val="00EF5BAD"/>
    <w:rsid w:val="00EF6870"/>
    <w:rsid w:val="00F033EF"/>
    <w:rsid w:val="00F0427A"/>
    <w:rsid w:val="00F0469A"/>
    <w:rsid w:val="00F05764"/>
    <w:rsid w:val="00F12959"/>
    <w:rsid w:val="00F142CC"/>
    <w:rsid w:val="00F147DC"/>
    <w:rsid w:val="00F14BCD"/>
    <w:rsid w:val="00F154A5"/>
    <w:rsid w:val="00F202A7"/>
    <w:rsid w:val="00F2093F"/>
    <w:rsid w:val="00F20D87"/>
    <w:rsid w:val="00F2157D"/>
    <w:rsid w:val="00F227FC"/>
    <w:rsid w:val="00F22E0A"/>
    <w:rsid w:val="00F2397D"/>
    <w:rsid w:val="00F23AAA"/>
    <w:rsid w:val="00F24F06"/>
    <w:rsid w:val="00F25AEE"/>
    <w:rsid w:val="00F267DB"/>
    <w:rsid w:val="00F27981"/>
    <w:rsid w:val="00F3391A"/>
    <w:rsid w:val="00F373C2"/>
    <w:rsid w:val="00F4068D"/>
    <w:rsid w:val="00F41C09"/>
    <w:rsid w:val="00F421BF"/>
    <w:rsid w:val="00F425E5"/>
    <w:rsid w:val="00F44473"/>
    <w:rsid w:val="00F4741C"/>
    <w:rsid w:val="00F50AAE"/>
    <w:rsid w:val="00F50AFF"/>
    <w:rsid w:val="00F521D3"/>
    <w:rsid w:val="00F53C98"/>
    <w:rsid w:val="00F53F69"/>
    <w:rsid w:val="00F560BB"/>
    <w:rsid w:val="00F57443"/>
    <w:rsid w:val="00F57AD3"/>
    <w:rsid w:val="00F57E6C"/>
    <w:rsid w:val="00F6243F"/>
    <w:rsid w:val="00F63E36"/>
    <w:rsid w:val="00F705CD"/>
    <w:rsid w:val="00F70F29"/>
    <w:rsid w:val="00F71738"/>
    <w:rsid w:val="00F72CD3"/>
    <w:rsid w:val="00F72D21"/>
    <w:rsid w:val="00F73ABC"/>
    <w:rsid w:val="00F744DB"/>
    <w:rsid w:val="00F74AFD"/>
    <w:rsid w:val="00F83498"/>
    <w:rsid w:val="00F83888"/>
    <w:rsid w:val="00F84D5A"/>
    <w:rsid w:val="00F86713"/>
    <w:rsid w:val="00F867EE"/>
    <w:rsid w:val="00F91F06"/>
    <w:rsid w:val="00F92AAA"/>
    <w:rsid w:val="00F9454C"/>
    <w:rsid w:val="00F95A61"/>
    <w:rsid w:val="00F95CB6"/>
    <w:rsid w:val="00F96314"/>
    <w:rsid w:val="00F97541"/>
    <w:rsid w:val="00F97F37"/>
    <w:rsid w:val="00FA2907"/>
    <w:rsid w:val="00FA569D"/>
    <w:rsid w:val="00FA6A4A"/>
    <w:rsid w:val="00FA7925"/>
    <w:rsid w:val="00FA7F56"/>
    <w:rsid w:val="00FB0991"/>
    <w:rsid w:val="00FB13AF"/>
    <w:rsid w:val="00FB5477"/>
    <w:rsid w:val="00FB5EFD"/>
    <w:rsid w:val="00FB6699"/>
    <w:rsid w:val="00FC3EA3"/>
    <w:rsid w:val="00FC5374"/>
    <w:rsid w:val="00FC601C"/>
    <w:rsid w:val="00FC604F"/>
    <w:rsid w:val="00FD1133"/>
    <w:rsid w:val="00FD1D21"/>
    <w:rsid w:val="00FD2170"/>
    <w:rsid w:val="00FD2FF1"/>
    <w:rsid w:val="00FD4F85"/>
    <w:rsid w:val="00FD5767"/>
    <w:rsid w:val="00FD5D7B"/>
    <w:rsid w:val="00FD6269"/>
    <w:rsid w:val="00FD676B"/>
    <w:rsid w:val="00FD680D"/>
    <w:rsid w:val="00FD6FA8"/>
    <w:rsid w:val="00FD6FEC"/>
    <w:rsid w:val="00FE1111"/>
    <w:rsid w:val="00FE1F11"/>
    <w:rsid w:val="00FE2738"/>
    <w:rsid w:val="00FE30FB"/>
    <w:rsid w:val="00FE33B5"/>
    <w:rsid w:val="00FE3EC7"/>
    <w:rsid w:val="00FE4204"/>
    <w:rsid w:val="00FE547F"/>
    <w:rsid w:val="00FE7FE0"/>
    <w:rsid w:val="00FF0D8D"/>
    <w:rsid w:val="00FF2770"/>
    <w:rsid w:val="00FF3896"/>
    <w:rsid w:val="00FF4954"/>
    <w:rsid w:val="00FF59A4"/>
    <w:rsid w:val="00FF5AB8"/>
    <w:rsid w:val="00FF6E39"/>
    <w:rsid w:val="00FF70DD"/>
    <w:rsid w:val="00FF73E1"/>
    <w:rsid w:val="00FF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375855F-D556-495F-83DD-2CC54B8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A46B2"/>
  </w:style>
  <w:style w:type="character" w:customStyle="1" w:styleId="a4">
    <w:name w:val="挨拶文 (文字)"/>
    <w:basedOn w:val="a0"/>
    <w:link w:val="a3"/>
    <w:uiPriority w:val="99"/>
    <w:rsid w:val="00AA46B2"/>
  </w:style>
  <w:style w:type="paragraph" w:styleId="a5">
    <w:name w:val="Closing"/>
    <w:basedOn w:val="a"/>
    <w:link w:val="a6"/>
    <w:uiPriority w:val="99"/>
    <w:unhideWhenUsed/>
    <w:rsid w:val="00AA46B2"/>
    <w:pPr>
      <w:jc w:val="right"/>
    </w:pPr>
  </w:style>
  <w:style w:type="character" w:customStyle="1" w:styleId="a6">
    <w:name w:val="結語 (文字)"/>
    <w:basedOn w:val="a0"/>
    <w:link w:val="a5"/>
    <w:uiPriority w:val="99"/>
    <w:rsid w:val="00AA46B2"/>
  </w:style>
  <w:style w:type="paragraph" w:styleId="a7">
    <w:name w:val="Note Heading"/>
    <w:basedOn w:val="a"/>
    <w:next w:val="a"/>
    <w:link w:val="a8"/>
    <w:uiPriority w:val="99"/>
    <w:unhideWhenUsed/>
    <w:rsid w:val="00AA46B2"/>
    <w:pPr>
      <w:jc w:val="center"/>
    </w:pPr>
  </w:style>
  <w:style w:type="character" w:customStyle="1" w:styleId="a8">
    <w:name w:val="記 (文字)"/>
    <w:basedOn w:val="a0"/>
    <w:link w:val="a7"/>
    <w:uiPriority w:val="99"/>
    <w:rsid w:val="00AA46B2"/>
  </w:style>
  <w:style w:type="character" w:styleId="a9">
    <w:name w:val="Hyperlink"/>
    <w:basedOn w:val="a0"/>
    <w:uiPriority w:val="99"/>
    <w:unhideWhenUsed/>
    <w:rsid w:val="00944F27"/>
    <w:rPr>
      <w:color w:val="0563C1" w:themeColor="hyperlink"/>
      <w:u w:val="single"/>
    </w:rPr>
  </w:style>
  <w:style w:type="paragraph" w:styleId="aa">
    <w:name w:val="Balloon Text"/>
    <w:basedOn w:val="a"/>
    <w:link w:val="ab"/>
    <w:uiPriority w:val="99"/>
    <w:semiHidden/>
    <w:unhideWhenUsed/>
    <w:rsid w:val="00AB1E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1E06"/>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B1E06"/>
  </w:style>
  <w:style w:type="character" w:customStyle="1" w:styleId="ad">
    <w:name w:val="日付 (文字)"/>
    <w:basedOn w:val="a0"/>
    <w:link w:val="ac"/>
    <w:uiPriority w:val="99"/>
    <w:semiHidden/>
    <w:rsid w:val="00AB1E06"/>
  </w:style>
  <w:style w:type="paragraph" w:styleId="ae">
    <w:name w:val="header"/>
    <w:basedOn w:val="a"/>
    <w:link w:val="af"/>
    <w:uiPriority w:val="99"/>
    <w:unhideWhenUsed/>
    <w:rsid w:val="00AD3009"/>
    <w:pPr>
      <w:tabs>
        <w:tab w:val="center" w:pos="4252"/>
        <w:tab w:val="right" w:pos="8504"/>
      </w:tabs>
      <w:snapToGrid w:val="0"/>
    </w:pPr>
  </w:style>
  <w:style w:type="character" w:customStyle="1" w:styleId="af">
    <w:name w:val="ヘッダー (文字)"/>
    <w:basedOn w:val="a0"/>
    <w:link w:val="ae"/>
    <w:uiPriority w:val="99"/>
    <w:rsid w:val="00AD3009"/>
  </w:style>
  <w:style w:type="paragraph" w:styleId="af0">
    <w:name w:val="footer"/>
    <w:basedOn w:val="a"/>
    <w:link w:val="af1"/>
    <w:uiPriority w:val="99"/>
    <w:unhideWhenUsed/>
    <w:rsid w:val="00AD3009"/>
    <w:pPr>
      <w:tabs>
        <w:tab w:val="center" w:pos="4252"/>
        <w:tab w:val="right" w:pos="8504"/>
      </w:tabs>
      <w:snapToGrid w:val="0"/>
    </w:pPr>
  </w:style>
  <w:style w:type="character" w:customStyle="1" w:styleId="af1">
    <w:name w:val="フッター (文字)"/>
    <w:basedOn w:val="a0"/>
    <w:link w:val="af0"/>
    <w:uiPriority w:val="99"/>
    <w:rsid w:val="00AD3009"/>
  </w:style>
  <w:style w:type="paragraph" w:styleId="af2">
    <w:name w:val="List Paragraph"/>
    <w:basedOn w:val="a"/>
    <w:uiPriority w:val="34"/>
    <w:qFormat/>
    <w:rsid w:val="002C599C"/>
    <w:pPr>
      <w:suppressAutoHyphens/>
      <w:wordWrap w:val="0"/>
      <w:adjustRightInd w:val="0"/>
      <w:ind w:leftChars="400" w:left="840"/>
      <w:jc w:val="left"/>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東海産婦</dc:creator>
  <cp:lastModifiedBy>x1273194</cp:lastModifiedBy>
  <cp:revision>8</cp:revision>
  <cp:lastPrinted>2017-08-10T09:14:00Z</cp:lastPrinted>
  <dcterms:created xsi:type="dcterms:W3CDTF">2018-11-10T08:09:00Z</dcterms:created>
  <dcterms:modified xsi:type="dcterms:W3CDTF">2018-11-29T04:18:00Z</dcterms:modified>
</cp:coreProperties>
</file>