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4F1BB6" w:rsidRPr="004F1BB6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4F1BB6" w:rsidRPr="004F1BB6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教　育　実　績</w:t>
            </w:r>
          </w:p>
        </w:tc>
      </w:tr>
      <w:tr w:rsidR="004F1BB6" w:rsidRPr="004F1BB6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時間</w:t>
            </w:r>
            <w:r w:rsidRPr="004F1BB6">
              <w:rPr>
                <w:rFonts w:eastAsia="ＭＳ Ｐ明朝"/>
              </w:rPr>
              <w:t>/</w:t>
            </w:r>
            <w:r w:rsidRPr="004F1BB6">
              <w:rPr>
                <w:rFonts w:eastAsia="ＭＳ Ｐ明朝" w:hint="eastAsia"/>
              </w:rPr>
              <w:t>年</w:t>
            </w:r>
          </w:p>
        </w:tc>
      </w:tr>
      <w:tr w:rsidR="004F1BB6" w:rsidRPr="004F1BB6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学　会　活　動</w:t>
            </w:r>
          </w:p>
        </w:tc>
      </w:tr>
      <w:tr w:rsidR="004F1BB6" w:rsidRPr="004F1BB6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4F1BB6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4F1BB6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4F1BB6" w:rsidRDefault="000D5F4A" w:rsidP="000D5F4A">
      <w:pPr>
        <w:jc w:val="left"/>
        <w:rPr>
          <w:rFonts w:eastAsia="ＭＳ Ｐ明朝"/>
        </w:rPr>
      </w:pPr>
      <w:r w:rsidRPr="004F1BB6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4F1BB6" w:rsidRPr="004F1BB6" w14:paraId="79A22A8E" w14:textId="77777777" w:rsidTr="009145BA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1C3BBF08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4F1BB6" w:rsidRPr="004F1BB6" w14:paraId="49DB87E2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教　育　実　績</w:t>
            </w:r>
          </w:p>
        </w:tc>
      </w:tr>
      <w:tr w:rsidR="004F1BB6" w:rsidRPr="004F1BB6" w14:paraId="14EB47BF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時間</w:t>
            </w:r>
            <w:r w:rsidRPr="004F1BB6">
              <w:rPr>
                <w:rFonts w:eastAsia="ＭＳ Ｐ明朝"/>
              </w:rPr>
              <w:t>/</w:t>
            </w:r>
            <w:r w:rsidRPr="004F1BB6">
              <w:rPr>
                <w:rFonts w:eastAsia="ＭＳ Ｐ明朝" w:hint="eastAsia"/>
              </w:rPr>
              <w:t>年</w:t>
            </w:r>
          </w:p>
        </w:tc>
      </w:tr>
      <w:tr w:rsidR="004F1BB6" w:rsidRPr="004F1BB6" w14:paraId="43FB0D4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6095AEE5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D3486C" w:rsidRPr="004F1BB6">
              <w:rPr>
                <w:rFonts w:eastAsia="ＭＳ Ｐ明朝" w:hint="eastAsia"/>
              </w:rPr>
              <w:t>15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58D849AF" w:rsidR="000D5F4A" w:rsidRPr="004F1BB6" w:rsidRDefault="003F186E" w:rsidP="003F186E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医学部学生　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15-20</w:t>
            </w:r>
          </w:p>
        </w:tc>
      </w:tr>
      <w:tr w:rsidR="004F1BB6" w:rsidRPr="004F1BB6" w14:paraId="52E8769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5E365ACB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16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77777777" w:rsidR="000D5F4A" w:rsidRPr="004F1BB6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4</w:t>
            </w:r>
          </w:p>
        </w:tc>
      </w:tr>
      <w:tr w:rsidR="004F1BB6" w:rsidRPr="004F1BB6" w14:paraId="608B07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1E8A8F27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17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4233F4BE" w:rsidR="000D5F4A" w:rsidRPr="004F1BB6" w:rsidRDefault="003F186E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看護学部学生　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</w:t>
            </w:r>
          </w:p>
        </w:tc>
      </w:tr>
      <w:tr w:rsidR="004F1BB6" w:rsidRPr="004F1BB6" w14:paraId="58EE317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63D17EDE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647D71" w:rsidRPr="004F1BB6">
              <w:rPr>
                <w:rFonts w:eastAsia="ＭＳ Ｐ明朝" w:hint="eastAsia"/>
              </w:rPr>
              <w:t>1</w:t>
            </w:r>
            <w:r w:rsidR="00D3486C" w:rsidRPr="004F1BB6">
              <w:rPr>
                <w:rFonts w:eastAsia="ＭＳ Ｐ明朝" w:hint="eastAsia"/>
              </w:rPr>
              <w:t>7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77777777" w:rsidR="000D5F4A" w:rsidRPr="004F1BB6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医学部学生　臨床実習（</w:t>
            </w:r>
            <w:r w:rsidRPr="004F1BB6">
              <w:rPr>
                <w:rFonts w:eastAsia="ＭＳ Ｐ明朝"/>
              </w:rPr>
              <w:t xml:space="preserve">Bed </w:t>
            </w:r>
            <w:r w:rsidRPr="004F1BB6">
              <w:rPr>
                <w:rFonts w:eastAsia="ＭＳ Ｐ明朝" w:hint="eastAsia"/>
              </w:rPr>
              <w:t>S</w:t>
            </w:r>
            <w:r w:rsidRPr="004F1BB6">
              <w:rPr>
                <w:rFonts w:eastAsia="ＭＳ Ｐ明朝"/>
              </w:rPr>
              <w:t xml:space="preserve">ide </w:t>
            </w:r>
            <w:r w:rsidRPr="004F1BB6">
              <w:rPr>
                <w:rFonts w:eastAsia="ＭＳ Ｐ明朝" w:hint="eastAsia"/>
              </w:rPr>
              <w:t>L</w:t>
            </w:r>
            <w:r w:rsidRPr="004F1BB6">
              <w:rPr>
                <w:rFonts w:eastAsia="ＭＳ Ｐ明朝"/>
              </w:rPr>
              <w:t>earning</w:t>
            </w:r>
            <w:r w:rsidRPr="004F1BB6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10</w:t>
            </w:r>
            <w:r w:rsidRPr="004F1BB6">
              <w:rPr>
                <w:rFonts w:eastAsia="ＭＳ Ｐ明朝" w:hint="eastAsia"/>
              </w:rPr>
              <w:t>カ月／年</w:t>
            </w:r>
          </w:p>
        </w:tc>
      </w:tr>
      <w:tr w:rsidR="004F1BB6" w:rsidRPr="004F1BB6" w14:paraId="0C05D15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513B4992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24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40DFC673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大学院講義　修士課程（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0C96CF8F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>1.5</w:t>
            </w:r>
          </w:p>
        </w:tc>
      </w:tr>
      <w:tr w:rsidR="004F1BB6" w:rsidRPr="004F1BB6" w14:paraId="6FD168F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28AD6406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2</w:t>
            </w:r>
            <w:r w:rsidR="001C48AD"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28967061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大学院講義　博士課程（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117D8755" w:rsidR="002A3B26" w:rsidRPr="004F1BB6" w:rsidRDefault="002A3B26" w:rsidP="001C48AD">
            <w:pPr>
              <w:ind w:firstLineChars="300" w:firstLine="7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1.5</w:t>
            </w:r>
          </w:p>
        </w:tc>
      </w:tr>
      <w:tr w:rsidR="004F1BB6" w:rsidRPr="004F1BB6" w14:paraId="2C9E633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18053389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4BA51AE2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3B5BCBC5" w:rsidR="002A3B26" w:rsidRPr="004F1BB6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1CC1D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2EF0ACC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201</w:t>
            </w:r>
            <w:r w:rsidR="00D3486C"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20</w:t>
            </w:r>
            <w:r w:rsidR="00D3486C" w:rsidRPr="004F1BB6">
              <w:rPr>
                <w:rFonts w:eastAsia="ＭＳ Ｐ明朝" w:hint="eastAsia"/>
              </w:rPr>
              <w:t>21</w:t>
            </w:r>
            <w:r w:rsidRPr="004F1BB6">
              <w:rPr>
                <w:rFonts w:eastAsia="ＭＳ Ｐ明朝" w:hint="eastAsia"/>
              </w:rPr>
              <w:t>.</w:t>
            </w:r>
            <w:r w:rsidRPr="004F1BB6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55ADA75B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△△大学歯学部非常勤講師・歯学部学生講義（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4172CE7F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4</w:t>
            </w:r>
          </w:p>
        </w:tc>
      </w:tr>
      <w:tr w:rsidR="004F1BB6" w:rsidRPr="004F1BB6" w14:paraId="127C2E8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684C747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201</w:t>
            </w:r>
            <w:r w:rsidR="00D3486C"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0824A678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01130EC2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3</w:t>
            </w:r>
          </w:p>
        </w:tc>
      </w:tr>
      <w:tr w:rsidR="004F1BB6" w:rsidRPr="004F1BB6" w14:paraId="14BD3D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218CE948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D3486C" w:rsidRPr="004F1BB6">
              <w:rPr>
                <w:rFonts w:eastAsia="ＭＳ Ｐ明朝" w:hint="eastAsia"/>
              </w:rPr>
              <w:t>24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2FAD1549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△△大学医学部非常勤講師・医学部学生講義（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29723845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3</w:t>
            </w:r>
          </w:p>
        </w:tc>
      </w:tr>
      <w:tr w:rsidR="004F1BB6" w:rsidRPr="004F1BB6" w14:paraId="0C421E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06DA7F5B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Pr="004F1BB6">
              <w:rPr>
                <w:rFonts w:eastAsia="ＭＳ Ｐ明朝" w:hint="eastAsia"/>
              </w:rPr>
              <w:t>2</w:t>
            </w:r>
            <w:r w:rsidR="00D3486C"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 w:hint="eastAsia"/>
              </w:rPr>
              <w:t>.</w:t>
            </w:r>
            <w:r w:rsidRPr="004F1BB6">
              <w:rPr>
                <w:rFonts w:eastAsia="ＭＳ Ｐ明朝"/>
              </w:rPr>
              <w:t>1</w:t>
            </w:r>
            <w:r w:rsidRPr="004F1BB6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08606DDD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7663727A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1.5</w:t>
            </w:r>
          </w:p>
        </w:tc>
      </w:tr>
      <w:tr w:rsidR="004F1BB6" w:rsidRPr="004F1BB6" w14:paraId="7433C12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3D44BFC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01F208B5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03E1A134" w:rsidR="002A3B26" w:rsidRPr="004F1BB6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6D0658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38746E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024F0F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EA3AC0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C834E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  <w:p w14:paraId="32C5AC4A" w14:textId="77777777" w:rsidR="002A3B26" w:rsidRPr="004F1BB6" w:rsidRDefault="002A3B26" w:rsidP="002A3B26">
            <w:pPr>
              <w:rPr>
                <w:rFonts w:eastAsia="ＭＳ Ｐ明朝"/>
              </w:rPr>
            </w:pPr>
          </w:p>
          <w:p w14:paraId="646F6B25" w14:textId="77777777" w:rsidR="002A3B26" w:rsidRPr="004F1BB6" w:rsidRDefault="002A3B26" w:rsidP="002A3B26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D80032" w14:textId="77777777" w:rsidTr="009145BA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7BF7D0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学　会　活　動</w:t>
            </w:r>
          </w:p>
        </w:tc>
      </w:tr>
      <w:tr w:rsidR="004F1BB6" w:rsidRPr="004F1BB6" w14:paraId="0250C96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12F17D6" w:rsidR="002A3B26" w:rsidRPr="004F1BB6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4F1BB6" w:rsidRPr="004F1BB6" w14:paraId="3750952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6B222C4" w:rsidR="002A3B26" w:rsidRPr="004F1BB6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4F1BB6" w:rsidRPr="004F1BB6" w14:paraId="768E787A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1AEC919F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676B7D5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009B4121" w:rsidR="002A3B26" w:rsidRPr="004F1BB6" w:rsidRDefault="002A3B26" w:rsidP="002A3B26">
            <w:pPr>
              <w:rPr>
                <w:rFonts w:eastAsia="ＭＳ Ｐ明朝"/>
              </w:rPr>
            </w:pPr>
          </w:p>
        </w:tc>
      </w:tr>
      <w:tr w:rsidR="004F1BB6" w:rsidRPr="004F1BB6" w14:paraId="4EA0A64D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43A95BE1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5F1E4396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7219FB2B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2713BEF7" w:rsidR="002A3B26" w:rsidRPr="004F1BB6" w:rsidRDefault="002A3B26" w:rsidP="002A3B26">
            <w:pPr>
              <w:rPr>
                <w:rFonts w:eastAsia="ＭＳ Ｐ明朝"/>
              </w:rPr>
            </w:pPr>
          </w:p>
        </w:tc>
      </w:tr>
      <w:tr w:rsidR="004F1BB6" w:rsidRPr="004F1BB6" w14:paraId="5A845555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3B91D722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6F2EC1B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413FFEB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1E0058D0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  <w:r w:rsidRPr="004F1BB6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2A3B26" w:rsidRPr="004F1BB6" w14:paraId="75BF9C02" w14:textId="77777777" w:rsidTr="009145BA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2A3B26" w:rsidRPr="004F1BB6" w:rsidRDefault="002A3B26" w:rsidP="002A3B26">
            <w:pPr>
              <w:rPr>
                <w:rFonts w:eastAsia="ＭＳ Ｐ明朝"/>
                <w:sz w:val="20"/>
                <w:lang w:eastAsia="zh-CN"/>
              </w:rPr>
            </w:pPr>
            <w:r w:rsidRPr="004F1BB6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52D0E3F3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</w:p>
    <w:p w14:paraId="32C5B86C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4F1BB6" w:rsidRPr="004F1BB6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2</w:t>
            </w:r>
            <w:r w:rsidRPr="004F1BB6">
              <w:rPr>
                <w:rFonts w:eastAsia="ＭＳ Ｐ明朝"/>
              </w:rPr>
              <w:t>)</w:t>
            </w:r>
          </w:p>
        </w:tc>
      </w:tr>
      <w:tr w:rsidR="004F1BB6" w:rsidRPr="004F1BB6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4F1BB6" w:rsidRPr="004F1BB6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１</w:t>
            </w:r>
            <w:r w:rsidRPr="004F1BB6">
              <w:rPr>
                <w:rFonts w:eastAsia="ＭＳ Ｐ明朝" w:hint="eastAsia"/>
              </w:rPr>
              <w:t xml:space="preserve">. </w:t>
            </w:r>
            <w:r w:rsidRPr="004F1BB6">
              <w:rPr>
                <w:rFonts w:eastAsia="ＭＳ Ｐ明朝" w:hint="eastAsia"/>
              </w:rPr>
              <w:t>主な診療領域と取得された認定医・専門医・指導医</w:t>
            </w:r>
            <w:r w:rsidRPr="004F1BB6">
              <w:rPr>
                <w:rFonts w:eastAsia="ＭＳ Ｐ明朝" w:hint="eastAsia"/>
                <w:szCs w:val="24"/>
              </w:rPr>
              <w:t>等</w:t>
            </w:r>
            <w:r w:rsidRPr="004F1BB6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4F1BB6" w:rsidRPr="004F1BB6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4F1BB6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をお示し下さい。</w:t>
            </w:r>
          </w:p>
        </w:tc>
      </w:tr>
      <w:tr w:rsidR="004F1BB6" w:rsidRPr="004F1BB6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6DCCF4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AC9D05D" w14:textId="5EB4A508" w:rsidR="000B187C" w:rsidRPr="004F1BB6" w:rsidRDefault="000B187C" w:rsidP="009145BA">
            <w:pPr>
              <w:rPr>
                <w:rFonts w:eastAsia="ＭＳ Ｐ明朝"/>
              </w:rPr>
            </w:pPr>
          </w:p>
          <w:p w14:paraId="3479CEA8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FC366DF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89626D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851460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C9468F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332846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5B734D3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CA3F2D8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5CE7BA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2E0E9B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FAD534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6802129" w14:textId="1971D962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4B445CD" w:rsidR="00DE1281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5B841881" w:rsidR="000D5F4A" w:rsidRPr="004F1BB6" w:rsidRDefault="008241CE" w:rsidP="008241CE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２．</w:t>
            </w:r>
            <w:r w:rsidR="00ED7BD8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領域</w:t>
            </w:r>
            <w:r w:rsidR="008B4079" w:rsidRPr="004F1BB6">
              <w:rPr>
                <w:rFonts w:eastAsia="ＭＳ Ｐ明朝"/>
              </w:rPr>
              <w:t>（周産期医学、腫瘍医学、生殖医学、女性医学領域）における診療について、</w:t>
            </w:r>
          </w:p>
        </w:tc>
      </w:tr>
      <w:tr w:rsidR="004F1BB6" w:rsidRPr="004F1BB6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00AC1D70" w:rsidR="000D5F4A" w:rsidRPr="004F1BB6" w:rsidRDefault="000D5F4A" w:rsidP="008241CE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="008B4079" w:rsidRPr="004F1BB6">
              <w:rPr>
                <w:rFonts w:eastAsia="ＭＳ Ｐ明朝" w:hint="eastAsia"/>
              </w:rPr>
              <w:t xml:space="preserve">　　</w:t>
            </w:r>
            <w:r w:rsidR="008B4079" w:rsidRPr="004F1BB6">
              <w:rPr>
                <w:rFonts w:eastAsia="ＭＳ Ｐ明朝"/>
              </w:rPr>
              <w:t>ご経験の概略をお示しください。</w:t>
            </w:r>
          </w:p>
        </w:tc>
      </w:tr>
      <w:tr w:rsidR="004F1BB6" w:rsidRPr="004F1BB6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F9C19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  <w:p w14:paraId="14997C4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41DE9B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75DDFF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B34097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EAFA6F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037BCC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818E9E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19C4B5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B80A03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0746F6F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B86024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9548ED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640291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291D69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6CE0CEC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56A6FF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BD69D15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28E36975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D4C31F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2D0C80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0AD0A2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E2E0DFB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E442E1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99CD1F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18CC8B9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05D99E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</w:tc>
      </w:tr>
      <w:tr w:rsidR="004F1BB6" w:rsidRPr="004F1BB6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</w:tbl>
    <w:p w14:paraId="51068DAA" w14:textId="77777777" w:rsidR="00B2266E" w:rsidRPr="004F1BB6" w:rsidRDefault="00B2266E" w:rsidP="00B2266E">
      <w:pPr>
        <w:jc w:val="right"/>
        <w:rPr>
          <w:rFonts w:eastAsia="ＭＳ Ｐ明朝"/>
        </w:rPr>
      </w:pPr>
      <w:r w:rsidRPr="004F1BB6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5CE322E9" w14:textId="77777777" w:rsidR="000D5F4A" w:rsidRPr="004F1BB6" w:rsidRDefault="000D5F4A" w:rsidP="000D5F4A">
      <w:pPr>
        <w:rPr>
          <w:rFonts w:eastAsia="ＭＳ Ｐ明朝"/>
          <w:sz w:val="22"/>
        </w:rPr>
      </w:pPr>
    </w:p>
    <w:p w14:paraId="1DC52BAB" w14:textId="77777777" w:rsidR="00DE1281" w:rsidRPr="004F1BB6" w:rsidRDefault="000D5F4A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4F1BB6" w:rsidRPr="004F1BB6" w14:paraId="30794C07" w14:textId="77777777" w:rsidTr="00093E70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0290388" w14:textId="0A945D93" w:rsidR="00DE1281" w:rsidRPr="004F1BB6" w:rsidRDefault="00DE1281" w:rsidP="00093E70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2</w:t>
            </w:r>
            <w:r w:rsidRPr="004F1BB6">
              <w:rPr>
                <w:rFonts w:eastAsia="ＭＳ Ｐ明朝"/>
              </w:rPr>
              <w:t>)</w:t>
            </w:r>
            <w:r w:rsidR="000B187C" w:rsidRPr="004F1BB6">
              <w:rPr>
                <w:rFonts w:eastAsia="ＭＳ Ｐ明朝" w:hint="eastAsia"/>
              </w:rPr>
              <w:t>続き</w:t>
            </w:r>
          </w:p>
        </w:tc>
      </w:tr>
      <w:tr w:rsidR="004F1BB6" w:rsidRPr="004F1BB6" w14:paraId="4DFB4E6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6774B" w14:textId="77777777" w:rsidR="00DE1281" w:rsidRPr="004F1BB6" w:rsidRDefault="00DE1281" w:rsidP="00093E70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4F1BB6" w:rsidRPr="004F1BB6" w14:paraId="2CB1F982" w14:textId="77777777" w:rsidTr="00093E70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CFC0E00" w14:textId="15033456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３．今までに携わられた企業・医師主導治験、介入を伴う医師主導型の臨床研究について、代表・分担の</w:t>
            </w:r>
          </w:p>
        </w:tc>
      </w:tr>
      <w:tr w:rsidR="004F1BB6" w:rsidRPr="004F1BB6" w14:paraId="017FF395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2BDAC18" w14:textId="6CA7A816" w:rsidR="000B187C" w:rsidRPr="004F1BB6" w:rsidRDefault="000B187C" w:rsidP="000B187C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　　区別を明記して列記ください。</w:t>
            </w:r>
          </w:p>
        </w:tc>
      </w:tr>
      <w:tr w:rsidR="004F1BB6" w:rsidRPr="004F1BB6" w14:paraId="4AD3E348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5996FE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CA9A88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4435701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6FBDF2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00BF715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67FEB2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7B3CD4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E72AAB4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B625C6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46B8F6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6D2ACD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6C539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A7EFAD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0A7CE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4384BE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DF0F83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B22A300" w14:textId="4EC3F092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2F2032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C32868" w14:textId="77777777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A9D0EE0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700C85" w14:textId="6A37C97A" w:rsidR="000B187C" w:rsidRPr="004F1BB6" w:rsidRDefault="000B187C" w:rsidP="000B187C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４．その他、将来計画中のもの等も含めて、ご自身の診療上の特徴について、その概略をお示しください</w:t>
            </w:r>
          </w:p>
        </w:tc>
      </w:tr>
      <w:tr w:rsidR="004F1BB6" w:rsidRPr="004F1BB6" w14:paraId="7E5494AA" w14:textId="77777777" w:rsidTr="00093E70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39B51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0FA571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E837AB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EFE187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2DBC76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A6F19D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D54EF2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C140C31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2264C5E" w14:textId="77777777" w:rsidR="00BC1006" w:rsidRPr="004F1BB6" w:rsidRDefault="00BC1006" w:rsidP="000B187C">
            <w:pPr>
              <w:rPr>
                <w:rFonts w:eastAsia="ＭＳ Ｐ明朝"/>
              </w:rPr>
            </w:pPr>
          </w:p>
          <w:p w14:paraId="2765027D" w14:textId="77777777" w:rsidR="00BC1006" w:rsidRPr="004F1BB6" w:rsidRDefault="00BC1006" w:rsidP="000B187C">
            <w:pPr>
              <w:rPr>
                <w:rFonts w:eastAsia="ＭＳ Ｐ明朝"/>
              </w:rPr>
            </w:pPr>
          </w:p>
          <w:p w14:paraId="4DF0178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7386A58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D751D0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01AF1C0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063494F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E9FC5F9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0D38F4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CF6D36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1A7FA2D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92D363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7D83F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A40F54F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7186F78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F098CF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2029EE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8E0B63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B26BD04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0FBFE39" w14:textId="282E2FB3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</w:tbl>
    <w:p w14:paraId="79AE2AED" w14:textId="77777777" w:rsidR="00DE1281" w:rsidRPr="004F1BB6" w:rsidRDefault="00DE1281" w:rsidP="00DE1281">
      <w:pPr>
        <w:jc w:val="right"/>
        <w:rPr>
          <w:rFonts w:eastAsia="ＭＳ Ｐ明朝"/>
        </w:rPr>
      </w:pPr>
      <w:r w:rsidRPr="004F1BB6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21D88E6" w14:textId="689883BC" w:rsidR="000B187C" w:rsidRPr="004F1BB6" w:rsidRDefault="000B187C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p w14:paraId="3E02A4EE" w14:textId="77777777" w:rsidR="00DE1281" w:rsidRPr="004F1BB6" w:rsidRDefault="00DE1281" w:rsidP="000D5F4A">
      <w:pPr>
        <w:jc w:val="left"/>
        <w:rPr>
          <w:rFonts w:eastAsia="ＭＳ Ｐ明朝"/>
          <w:lang w:eastAsia="zh-CN"/>
        </w:rPr>
      </w:pPr>
    </w:p>
    <w:p w14:paraId="516A7520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992"/>
        <w:gridCol w:w="1417"/>
        <w:gridCol w:w="1701"/>
      </w:tblGrid>
      <w:tr w:rsidR="004F1BB6" w:rsidRPr="004F1BB6" w14:paraId="05FC0D48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3</w:t>
            </w:r>
            <w:r w:rsidRPr="004F1BB6">
              <w:rPr>
                <w:rFonts w:eastAsia="ＭＳ Ｐ明朝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AB4F6C8" w14:textId="77777777" w:rsidTr="004E0EC2">
        <w:trPr>
          <w:trHeight w:val="40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4F1BB6" w:rsidRPr="004F1BB6" w14:paraId="41B83C5C" w14:textId="77777777" w:rsidTr="004E0EC2">
        <w:trPr>
          <w:trHeight w:val="360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究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助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成</w:t>
            </w:r>
          </w:p>
        </w:tc>
      </w:tr>
      <w:tr w:rsidR="004F1BB6" w:rsidRPr="004F1BB6" w14:paraId="31A598E7" w14:textId="77777777" w:rsidTr="004E0EC2">
        <w:trPr>
          <w:trHeight w:val="36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研究課題名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助成年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種別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代表・分担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BE189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金額</w:t>
            </w: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万円</w:t>
            </w:r>
            <w:r w:rsidRPr="004F1BB6">
              <w:rPr>
                <w:rFonts w:eastAsia="ＭＳ Ｐ明朝"/>
              </w:rPr>
              <w:t>)</w:t>
            </w:r>
          </w:p>
          <w:p w14:paraId="473404B6" w14:textId="3297F64C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4F1BB6" w:rsidRPr="004F1BB6" w14:paraId="62DAF5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F86A5FA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50FDA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85D841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A6650A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A6C5D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670CA0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7A8AD3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88624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BF2B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04612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21AB05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FF36D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DE051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9A3845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DF2E0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A1029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59FE6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4870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813335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93D6C5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5C32E2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A5654B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A9309E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C0F9A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171C1C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531582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87E3B9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DD7CC1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C6FA2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6A141C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97B35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52D89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4F1BB6" w14:paraId="00C21BD6" w14:textId="77777777" w:rsidTr="004E0EC2">
        <w:trPr>
          <w:trHeight w:val="260"/>
        </w:trPr>
        <w:tc>
          <w:tcPr>
            <w:tcW w:w="1077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4668F4" w:rsidRPr="004F1BB6" w:rsidRDefault="004668F4" w:rsidP="004668F4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31B28310" w14:textId="77777777" w:rsidR="000D5F4A" w:rsidRPr="004F1BB6" w:rsidRDefault="000D5F4A" w:rsidP="000D5F4A">
      <w:pPr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1386"/>
        <w:gridCol w:w="1020"/>
        <w:gridCol w:w="1252"/>
        <w:gridCol w:w="1477"/>
        <w:gridCol w:w="197"/>
      </w:tblGrid>
      <w:tr w:rsidR="004F1BB6" w:rsidRPr="004F1BB6" w14:paraId="56CD766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3</w:t>
            </w:r>
            <w:r w:rsidRPr="004F1BB6">
              <w:rPr>
                <w:rFonts w:eastAsia="ＭＳ Ｐ明朝"/>
              </w:rPr>
              <w:t>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10F0F14" w14:textId="77777777" w:rsidTr="00EB787B">
        <w:trPr>
          <w:trHeight w:val="400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4F1BB6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4F1BB6" w:rsidRPr="004F1BB6" w14:paraId="19BB69DA" w14:textId="77777777" w:rsidTr="00EB787B">
        <w:trPr>
          <w:trHeight w:val="360"/>
        </w:trPr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究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助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成</w:t>
            </w:r>
          </w:p>
        </w:tc>
      </w:tr>
      <w:tr w:rsidR="004F1BB6" w:rsidRPr="004F1BB6" w14:paraId="73F61F61" w14:textId="77777777" w:rsidTr="00EB787B">
        <w:trPr>
          <w:trHeight w:val="360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研究課題名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CBF308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金額</w:t>
            </w: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万円</w:t>
            </w:r>
            <w:r w:rsidRPr="004F1BB6">
              <w:rPr>
                <w:rFonts w:eastAsia="ＭＳ Ｐ明朝"/>
              </w:rPr>
              <w:t>)</w:t>
            </w:r>
          </w:p>
          <w:p w14:paraId="5B58AD1D" w14:textId="613736F9" w:rsidR="000D5F4A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4F1BB6" w:rsidRPr="004F1BB6" w14:paraId="363D653B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5C1D984B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8E6646" w:rsidRPr="004F1BB6">
              <w:rPr>
                <w:rFonts w:eastAsia="ＭＳ Ｐ明朝" w:hint="eastAsia"/>
              </w:rPr>
              <w:t>15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若手</w:t>
            </w:r>
            <w:r w:rsidRPr="004F1BB6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 w:hint="eastAsia"/>
              </w:rPr>
              <w:t>480</w:t>
            </w:r>
          </w:p>
        </w:tc>
      </w:tr>
      <w:tr w:rsidR="004F1BB6" w:rsidRPr="004F1BB6" w14:paraId="34E8E38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 w:hint="eastAsia"/>
              </w:rPr>
              <w:t>350</w:t>
            </w:r>
          </w:p>
        </w:tc>
      </w:tr>
      <w:tr w:rsidR="004F1BB6" w:rsidRPr="004F1BB6" w14:paraId="5620F12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5B227301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4F6F8C7E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18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1</w:t>
            </w:r>
            <w:r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/>
              </w:rPr>
              <w:t>00</w:t>
            </w:r>
          </w:p>
        </w:tc>
      </w:tr>
      <w:tr w:rsidR="004F1BB6" w:rsidRPr="004F1BB6" w14:paraId="57537DE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4F1BB6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4F1BB6">
              <w:rPr>
                <w:rFonts w:eastAsia="ＭＳ Ｐ明朝" w:hint="eastAsia"/>
                <w:szCs w:val="24"/>
              </w:rPr>
              <w:t>本人</w:t>
            </w:r>
            <w:r w:rsidRPr="004F1BB6">
              <w:rPr>
                <w:rFonts w:eastAsia="ＭＳ Ｐ明朝" w:hint="eastAsia"/>
                <w:szCs w:val="24"/>
              </w:rPr>
              <w:t>1</w:t>
            </w:r>
            <w:r w:rsidRPr="004F1BB6">
              <w:rPr>
                <w:rFonts w:eastAsia="ＭＳ Ｐ明朝"/>
                <w:szCs w:val="24"/>
              </w:rPr>
              <w:t>00</w:t>
            </w:r>
          </w:p>
        </w:tc>
      </w:tr>
      <w:tr w:rsidR="004F1BB6" w:rsidRPr="004F1BB6" w14:paraId="3427119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20B207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60FCF010" w:rsidR="000D5F4A" w:rsidRPr="004F1BB6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500</w:t>
            </w:r>
          </w:p>
        </w:tc>
      </w:tr>
      <w:tr w:rsidR="004F1BB6" w:rsidRPr="004F1BB6" w14:paraId="42F92DD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 w:hint="eastAsia"/>
              </w:rPr>
              <w:t>500</w:t>
            </w:r>
          </w:p>
        </w:tc>
      </w:tr>
      <w:tr w:rsidR="004F1BB6" w:rsidRPr="004F1BB6" w14:paraId="7CDE980F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3DA716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4F9211C6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18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="008241CE" w:rsidRPr="004F1BB6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 w:hint="eastAsia"/>
              </w:rPr>
              <w:t>2400</w:t>
            </w:r>
          </w:p>
        </w:tc>
      </w:tr>
      <w:tr w:rsidR="004F1BB6" w:rsidRPr="004F1BB6" w14:paraId="18229E2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="008241CE" w:rsidRPr="004F1BB6">
              <w:rPr>
                <w:rFonts w:eastAsia="ＭＳ Ｐ明朝"/>
              </w:rPr>
              <w:t xml:space="preserve"> 100</w:t>
            </w:r>
          </w:p>
        </w:tc>
      </w:tr>
      <w:tr w:rsidR="004F1BB6" w:rsidRPr="004F1BB6" w14:paraId="60EE4CE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58CA087C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69C57D74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8E6646" w:rsidRPr="004F1BB6">
              <w:rPr>
                <w:rFonts w:eastAsia="ＭＳ Ｐ明朝" w:hint="eastAsia"/>
              </w:rPr>
              <w:t>21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455</w:t>
            </w:r>
          </w:p>
        </w:tc>
      </w:tr>
      <w:tr w:rsidR="004F1BB6" w:rsidRPr="004F1BB6" w14:paraId="06ACB2D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  <w:r w:rsidRPr="004F1BB6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4F1BB6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/>
              </w:rPr>
              <w:t>455</w:t>
            </w:r>
          </w:p>
        </w:tc>
      </w:tr>
      <w:tr w:rsidR="004F1BB6" w:rsidRPr="004F1BB6" w14:paraId="6C3E293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611BA3D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4820A85C" w:rsidR="000D5F4A" w:rsidRPr="004F1BB6" w:rsidRDefault="000D5F4A" w:rsidP="00DA26E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202</w:t>
            </w:r>
            <w:r w:rsidR="004E1442" w:rsidRPr="004F1BB6">
              <w:rPr>
                <w:rFonts w:eastAsia="ＭＳ Ｐ明朝" w:hint="eastAsia"/>
              </w:rPr>
              <w:t>6</w:t>
            </w:r>
            <w:r w:rsidR="008E6646" w:rsidRPr="004F1BB6">
              <w:rPr>
                <w:rFonts w:eastAsia="ＭＳ Ｐ明朝" w:hint="eastAsia"/>
              </w:rPr>
              <w:t>-202</w:t>
            </w:r>
            <w:r w:rsidR="004E1442" w:rsidRPr="004F1BB6">
              <w:rPr>
                <w:rFonts w:eastAsia="ＭＳ Ｐ明朝"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1300</w:t>
            </w:r>
          </w:p>
        </w:tc>
      </w:tr>
      <w:tr w:rsidR="004F1BB6" w:rsidRPr="004F1BB6" w14:paraId="0AD08FB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  <w:r w:rsidRPr="004F1BB6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4F1BB6" w:rsidRDefault="000D5F4A" w:rsidP="00DA26E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(</w:t>
            </w:r>
            <w:r w:rsidRPr="004F1BB6">
              <w:rPr>
                <w:rFonts w:eastAsia="ＭＳ Ｐ明朝" w:hint="eastAsia"/>
              </w:rPr>
              <w:t>内定</w:t>
            </w:r>
            <w:r w:rsidRPr="004F1BB6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4F1BB6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/>
              </w:rPr>
              <w:t>1000</w:t>
            </w:r>
          </w:p>
        </w:tc>
      </w:tr>
      <w:tr w:rsidR="004F1BB6" w:rsidRPr="004F1BB6" w14:paraId="19F0981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4F1BB6" w:rsidRPr="004F1BB6" w14:paraId="7637A1F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33A2F6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104A3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BC687F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4A2F83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1BF1F5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462CDC3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CAED1D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458004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56BA48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EF792B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4990A8AA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4949D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ACAC95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184E232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71B98EE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779D089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2DD25C5" w14:textId="77777777" w:rsidTr="00EB787B">
        <w:trPr>
          <w:trHeight w:val="260"/>
        </w:trPr>
        <w:tc>
          <w:tcPr>
            <w:tcW w:w="107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  <w:tr w:rsidR="004F1BB6" w:rsidRPr="004F1BB6" w14:paraId="264A5AE3" w14:textId="77777777" w:rsidTr="00EB787B">
        <w:trPr>
          <w:gridAfter w:val="1"/>
          <w:wAfter w:w="192" w:type="dxa"/>
          <w:trHeight w:val="26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/>
              </w:rPr>
              <w:t>)</w:t>
            </w:r>
          </w:p>
        </w:tc>
      </w:tr>
      <w:tr w:rsidR="004F1BB6" w:rsidRPr="004F1BB6" w14:paraId="0A281A8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4F1BB6" w:rsidRPr="004F1BB6" w14:paraId="714B4FB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80A95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F53CAA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1088AF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A3924D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0AC12F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08EE04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03E8A6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BBED34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FCB8E3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E8131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3A4FD3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B5B210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3B611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D10A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144514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26E68C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60436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16D5CA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4D7D16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90772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0BB0C5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BE37C7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B609926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DF9EA8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39216E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0EDE9F9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6D6F77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36E664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BF2EA0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CE7E2D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64731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BCF3FB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4F1BB6" w14:paraId="24C5648A" w14:textId="77777777" w:rsidTr="00EB787B">
        <w:trPr>
          <w:gridAfter w:val="1"/>
          <w:wAfter w:w="192" w:type="dxa"/>
          <w:trHeight w:val="2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AEB622" w14:textId="77777777" w:rsidR="000D5F4A" w:rsidRPr="004F1BB6" w:rsidRDefault="000D5F4A" w:rsidP="000D5F4A">
      <w:pPr>
        <w:rPr>
          <w:rFonts w:eastAsia="ＭＳ Ｐ明朝"/>
        </w:rPr>
      </w:pPr>
    </w:p>
    <w:p w14:paraId="208E1271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3-1</w:t>
      </w:r>
      <w:r w:rsidRPr="004F1BB6">
        <w:rPr>
          <w:rFonts w:eastAsia="ＭＳ Ｐ明朝"/>
        </w:rPr>
        <w:t>)</w:t>
      </w:r>
    </w:p>
    <w:p w14:paraId="05663599" w14:textId="77777777" w:rsidR="000D5F4A" w:rsidRPr="004F1BB6" w:rsidRDefault="000D5F4A" w:rsidP="000D5F4A">
      <w:pPr>
        <w:rPr>
          <w:rFonts w:eastAsia="ＭＳ Ｐ明朝"/>
        </w:rPr>
      </w:pPr>
    </w:p>
    <w:p w14:paraId="3D22D911" w14:textId="71BF0906" w:rsidR="000D5F4A" w:rsidRPr="004F1BB6" w:rsidRDefault="000D5F4A" w:rsidP="009145BA">
      <w:pPr>
        <w:outlineLvl w:val="0"/>
        <w:rPr>
          <w:rFonts w:eastAsia="ＭＳ Ｐ明朝"/>
          <w:sz w:val="28"/>
          <w:szCs w:val="28"/>
        </w:rPr>
      </w:pPr>
      <w:r w:rsidRPr="004F1BB6">
        <w:rPr>
          <w:rFonts w:eastAsia="ＭＳ Ｐ明朝" w:hint="eastAsia"/>
          <w:sz w:val="32"/>
          <w:u w:val="single"/>
        </w:rPr>
        <w:t xml:space="preserve">1. </w:t>
      </w:r>
      <w:r w:rsidRPr="004F1BB6">
        <w:rPr>
          <w:rFonts w:eastAsia="ＭＳ Ｐ明朝" w:hint="eastAsia"/>
          <w:sz w:val="32"/>
          <w:u w:val="single"/>
        </w:rPr>
        <w:t>原著</w:t>
      </w:r>
      <w:r w:rsidRPr="004F1BB6">
        <w:rPr>
          <w:rFonts w:eastAsia="ＭＳ Ｐ明朝" w:hint="eastAsia"/>
          <w:sz w:val="32"/>
          <w:u w:val="single"/>
        </w:rPr>
        <w:t xml:space="preserve"> </w:t>
      </w:r>
      <w:r w:rsidRPr="004F1BB6">
        <w:rPr>
          <w:rFonts w:eastAsia="ＭＳ Ｐ明朝" w:hint="eastAsia"/>
          <w:szCs w:val="24"/>
        </w:rPr>
        <w:t>(</w:t>
      </w:r>
      <w:r w:rsidRPr="004F1BB6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</w:t>
      </w:r>
      <w:r w:rsidRPr="004F1BB6">
        <w:rPr>
          <w:rFonts w:eastAsia="ＭＳ Ｐ明朝" w:hint="eastAsia"/>
          <w:szCs w:val="24"/>
        </w:rPr>
        <w:t>)</w:t>
      </w:r>
    </w:p>
    <w:p w14:paraId="7CEE3AA3" w14:textId="77777777" w:rsidR="000D5F4A" w:rsidRPr="004F1BB6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4F1BB6" w:rsidRDefault="000D5F4A" w:rsidP="000D5F4A">
      <w:pPr>
        <w:rPr>
          <w:rFonts w:eastAsia="ＭＳ Ｐ明朝"/>
        </w:rPr>
      </w:pPr>
    </w:p>
    <w:p w14:paraId="430EC5A3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</w:t>
      </w:r>
      <w:r w:rsidRPr="004F1BB6">
        <w:rPr>
          <w:rFonts w:eastAsia="ＭＳ Ｐ明朝"/>
        </w:rPr>
        <w:t>2)</w:t>
      </w:r>
    </w:p>
    <w:p w14:paraId="28C0D189" w14:textId="77777777" w:rsidR="000D5F4A" w:rsidRPr="004F1BB6" w:rsidRDefault="000D5F4A" w:rsidP="000D5F4A">
      <w:pPr>
        <w:rPr>
          <w:rFonts w:eastAsia="ＭＳ Ｐ明朝"/>
        </w:rPr>
      </w:pPr>
    </w:p>
    <w:p w14:paraId="08334E03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/>
          <w:sz w:val="32"/>
          <w:u w:val="single"/>
        </w:rPr>
        <w:t>2</w:t>
      </w:r>
      <w:r w:rsidRPr="004F1BB6">
        <w:rPr>
          <w:rFonts w:eastAsia="ＭＳ Ｐ明朝" w:hint="eastAsia"/>
          <w:sz w:val="32"/>
          <w:u w:val="single"/>
        </w:rPr>
        <w:t xml:space="preserve">. </w:t>
      </w:r>
      <w:r w:rsidRPr="004F1BB6">
        <w:rPr>
          <w:rFonts w:eastAsia="ＭＳ Ｐ明朝" w:hint="eastAsia"/>
          <w:sz w:val="32"/>
          <w:u w:val="single"/>
        </w:rPr>
        <w:t>著書</w:t>
      </w:r>
    </w:p>
    <w:p w14:paraId="33448961" w14:textId="77777777" w:rsidR="000D5F4A" w:rsidRPr="004F1BB6" w:rsidRDefault="000D5F4A" w:rsidP="000D5F4A">
      <w:pPr>
        <w:rPr>
          <w:rFonts w:eastAsia="ＭＳ Ｐ明朝"/>
        </w:rPr>
      </w:pPr>
    </w:p>
    <w:p w14:paraId="6757223B" w14:textId="77777777" w:rsidR="000D5F4A" w:rsidRPr="004F1BB6" w:rsidRDefault="000D5F4A" w:rsidP="000D5F4A">
      <w:pPr>
        <w:rPr>
          <w:rFonts w:eastAsia="ＭＳ Ｐ明朝"/>
        </w:rPr>
      </w:pPr>
    </w:p>
    <w:p w14:paraId="14C92307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3-3</w:t>
      </w:r>
      <w:r w:rsidRPr="004F1BB6">
        <w:rPr>
          <w:rFonts w:eastAsia="ＭＳ Ｐ明朝"/>
        </w:rPr>
        <w:t>)</w:t>
      </w:r>
    </w:p>
    <w:p w14:paraId="0351851C" w14:textId="77777777" w:rsidR="000D5F4A" w:rsidRPr="004F1BB6" w:rsidRDefault="000D5F4A" w:rsidP="000D5F4A">
      <w:pPr>
        <w:rPr>
          <w:rFonts w:eastAsia="ＭＳ Ｐ明朝"/>
        </w:rPr>
      </w:pPr>
    </w:p>
    <w:p w14:paraId="696C342C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 xml:space="preserve">3. </w:t>
      </w:r>
      <w:r w:rsidRPr="004F1BB6">
        <w:rPr>
          <w:rFonts w:eastAsia="ＭＳ Ｐ明朝" w:hint="eastAsia"/>
          <w:sz w:val="32"/>
          <w:u w:val="single"/>
        </w:rPr>
        <w:t>総説</w:t>
      </w:r>
    </w:p>
    <w:p w14:paraId="771A743E" w14:textId="77777777" w:rsidR="000D5F4A" w:rsidRPr="004F1BB6" w:rsidRDefault="000D5F4A" w:rsidP="000D5F4A">
      <w:pPr>
        <w:rPr>
          <w:rFonts w:eastAsia="ＭＳ Ｐ明朝"/>
        </w:rPr>
      </w:pPr>
    </w:p>
    <w:p w14:paraId="4CEA73D2" w14:textId="77777777" w:rsidR="000D5F4A" w:rsidRPr="004F1BB6" w:rsidRDefault="000D5F4A" w:rsidP="000D5F4A">
      <w:pPr>
        <w:rPr>
          <w:rFonts w:eastAsia="ＭＳ Ｐ明朝"/>
        </w:rPr>
      </w:pPr>
    </w:p>
    <w:p w14:paraId="596A1E86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3-4</w:t>
      </w:r>
      <w:r w:rsidRPr="004F1BB6">
        <w:rPr>
          <w:rFonts w:eastAsia="ＭＳ Ｐ明朝"/>
        </w:rPr>
        <w:t>)</w:t>
      </w:r>
    </w:p>
    <w:p w14:paraId="5721CF59" w14:textId="77777777" w:rsidR="000D5F4A" w:rsidRPr="004F1BB6" w:rsidRDefault="000D5F4A" w:rsidP="000D5F4A">
      <w:pPr>
        <w:rPr>
          <w:rFonts w:eastAsia="ＭＳ Ｐ明朝"/>
        </w:rPr>
      </w:pPr>
    </w:p>
    <w:p w14:paraId="471C6CE9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 xml:space="preserve">4. </w:t>
      </w:r>
      <w:r w:rsidRPr="004F1BB6">
        <w:rPr>
          <w:rFonts w:eastAsia="ＭＳ Ｐ明朝" w:hint="eastAsia"/>
          <w:sz w:val="32"/>
          <w:u w:val="single"/>
        </w:rPr>
        <w:t>その他</w:t>
      </w:r>
    </w:p>
    <w:p w14:paraId="288B0FD8" w14:textId="77777777" w:rsidR="000D5F4A" w:rsidRPr="004F1BB6" w:rsidRDefault="000D5F4A" w:rsidP="000D5F4A">
      <w:pPr>
        <w:rPr>
          <w:rFonts w:eastAsia="ＭＳ Ｐ明朝"/>
        </w:rPr>
      </w:pPr>
    </w:p>
    <w:p w14:paraId="79EBAC34" w14:textId="58FD2028" w:rsidR="00E80600" w:rsidRPr="004F1BB6" w:rsidRDefault="00E80600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</w:p>
    <w:p w14:paraId="42E850F8" w14:textId="77777777" w:rsidR="00E80600" w:rsidRPr="004F1BB6" w:rsidRDefault="00E80600" w:rsidP="00E80600">
      <w:pPr>
        <w:rPr>
          <w:rFonts w:ascii="ＭＳ 明朝" w:eastAsia="ＭＳ 明朝" w:hAnsi="ＭＳ 明朝"/>
        </w:rPr>
      </w:pPr>
      <w:r w:rsidRPr="004F1BB6">
        <w:rPr>
          <w:rFonts w:eastAsia="ＭＳ Ｐ明朝"/>
        </w:rPr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3-5</w:t>
      </w:r>
      <w:r w:rsidRPr="004F1BB6">
        <w:rPr>
          <w:rFonts w:eastAsia="ＭＳ Ｐ明朝"/>
        </w:rPr>
        <w:t>)</w:t>
      </w:r>
    </w:p>
    <w:p w14:paraId="65771834" w14:textId="77777777" w:rsidR="00E80600" w:rsidRPr="004F1BB6" w:rsidRDefault="00E80600" w:rsidP="00E80600">
      <w:pPr>
        <w:rPr>
          <w:rFonts w:ascii="ＭＳ 明朝" w:eastAsia="ＭＳ 明朝" w:hAnsi="ＭＳ 明朝"/>
        </w:rPr>
      </w:pPr>
    </w:p>
    <w:p w14:paraId="24E86220" w14:textId="77777777" w:rsidR="00E80600" w:rsidRPr="004F1BB6" w:rsidRDefault="00E80600" w:rsidP="00E80600">
      <w:pPr>
        <w:rPr>
          <w:rFonts w:ascii="ＭＳ 明朝" w:eastAsia="ＭＳ 明朝" w:hAnsi="ＭＳ 明朝"/>
          <w:szCs w:val="24"/>
        </w:rPr>
      </w:pPr>
      <w:r w:rsidRPr="004F1BB6">
        <w:rPr>
          <w:rFonts w:ascii="ＭＳ 明朝" w:eastAsia="ＭＳ 明朝" w:hAnsi="ＭＳ 明朝" w:hint="eastAsia"/>
          <w:sz w:val="32"/>
          <w:u w:val="single"/>
        </w:rPr>
        <w:t xml:space="preserve">5. 学会発表　</w:t>
      </w:r>
      <w:r w:rsidRPr="004F1BB6">
        <w:rPr>
          <w:rFonts w:ascii="ＭＳ 明朝" w:eastAsia="ＭＳ 明朝" w:hAnsi="ＭＳ 明朝" w:hint="eastAsia"/>
          <w:szCs w:val="24"/>
        </w:rPr>
        <w:t>国際学会、国内学会に分けて発表年度の旧い順に記載すること。</w:t>
      </w:r>
    </w:p>
    <w:p w14:paraId="02093A4C" w14:textId="77777777" w:rsidR="00E80600" w:rsidRPr="004F1BB6" w:rsidRDefault="00E80600" w:rsidP="00E80600">
      <w:pPr>
        <w:rPr>
          <w:rFonts w:ascii="ＭＳ 明朝" w:eastAsia="ＭＳ 明朝" w:hAnsi="ＭＳ 明朝"/>
        </w:rPr>
      </w:pPr>
    </w:p>
    <w:p w14:paraId="541DC372" w14:textId="77777777" w:rsidR="00E80600" w:rsidRPr="004F1BB6" w:rsidRDefault="00E80600" w:rsidP="00E80600">
      <w:pPr>
        <w:widowControl/>
        <w:jc w:val="left"/>
        <w:rPr>
          <w:rFonts w:ascii="ＭＳ 明朝" w:eastAsia="ＭＳ 明朝" w:hAnsi="ＭＳ 明朝"/>
        </w:rPr>
      </w:pPr>
      <w:r w:rsidRPr="004F1BB6">
        <w:rPr>
          <w:rFonts w:ascii="ＭＳ 明朝" w:eastAsia="ＭＳ 明朝" w:hAnsi="ＭＳ 明朝"/>
        </w:rPr>
        <w:br w:type="page"/>
      </w:r>
    </w:p>
    <w:p w14:paraId="14DFD8D7" w14:textId="77777777" w:rsidR="00E80600" w:rsidRPr="004F1BB6" w:rsidRDefault="00E80600" w:rsidP="00E80600">
      <w:pPr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t>(</w:t>
      </w:r>
      <w:r w:rsidRPr="004F1BB6">
        <w:rPr>
          <w:rFonts w:eastAsia="ＭＳ Ｐ明朝" w:hint="eastAsia"/>
          <w:lang w:eastAsia="zh-CN"/>
        </w:rPr>
        <w:t>様式</w:t>
      </w:r>
      <w:r w:rsidRPr="004F1BB6">
        <w:rPr>
          <w:rFonts w:eastAsia="ＭＳ Ｐ明朝" w:hint="eastAsia"/>
          <w:lang w:eastAsia="zh-CN"/>
        </w:rPr>
        <w:t>3-6</w:t>
      </w:r>
      <w:r w:rsidRPr="004F1BB6">
        <w:rPr>
          <w:rFonts w:eastAsia="ＭＳ Ｐ明朝"/>
          <w:lang w:eastAsia="zh-CN"/>
        </w:rPr>
        <w:t>)</w:t>
      </w:r>
    </w:p>
    <w:p w14:paraId="6A8E5D36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729AC7CA" w14:textId="77777777" w:rsidR="00E80600" w:rsidRPr="004F1BB6" w:rsidRDefault="00E80600" w:rsidP="00E80600">
      <w:pPr>
        <w:rPr>
          <w:rFonts w:ascii="ＭＳ 明朝" w:eastAsia="ＭＳ 明朝" w:hAnsi="ＭＳ 明朝"/>
          <w:sz w:val="32"/>
          <w:u w:val="single"/>
          <w:lang w:eastAsia="zh-CN"/>
        </w:rPr>
      </w:pPr>
      <w:r w:rsidRPr="004F1BB6">
        <w:rPr>
          <w:rFonts w:ascii="ＭＳ 明朝" w:eastAsia="ＭＳ 明朝" w:hAnsi="ＭＳ 明朝" w:hint="eastAsia"/>
          <w:sz w:val="32"/>
          <w:u w:val="single"/>
          <w:lang w:eastAsia="zh-CN"/>
        </w:rPr>
        <w:t>6. 社会貢献</w:t>
      </w:r>
    </w:p>
    <w:p w14:paraId="36EF9528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2039F447" w14:textId="18E142A2" w:rsidR="00E80600" w:rsidRPr="004F1BB6" w:rsidRDefault="00E80600" w:rsidP="00E80600">
      <w:pPr>
        <w:ind w:firstLineChars="100" w:firstLine="240"/>
        <w:rPr>
          <w:rFonts w:ascii="ＭＳ 明朝" w:eastAsia="ＭＳ 明朝" w:hAnsi="ＭＳ 明朝"/>
          <w:lang w:eastAsia="zh-CN"/>
        </w:rPr>
      </w:pPr>
      <w:r w:rsidRPr="004F1BB6">
        <w:rPr>
          <w:rFonts w:ascii="ＭＳ 明朝" w:eastAsia="ＭＳ 明朝" w:hAnsi="ＭＳ 明朝"/>
          <w:lang w:eastAsia="zh-CN"/>
        </w:rPr>
        <w:br w:type="page"/>
      </w:r>
    </w:p>
    <w:p w14:paraId="0D5FBC78" w14:textId="77777777" w:rsidR="00E80600" w:rsidRPr="004F1BB6" w:rsidRDefault="00E80600" w:rsidP="00E80600">
      <w:pPr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t>(</w:t>
      </w:r>
      <w:r w:rsidRPr="004F1BB6">
        <w:rPr>
          <w:rFonts w:eastAsia="ＭＳ Ｐ明朝" w:hint="eastAsia"/>
          <w:lang w:eastAsia="zh-CN"/>
        </w:rPr>
        <w:t>様式</w:t>
      </w:r>
      <w:r w:rsidRPr="004F1BB6">
        <w:rPr>
          <w:rFonts w:eastAsia="ＭＳ Ｐ明朝" w:hint="eastAsia"/>
          <w:lang w:eastAsia="zh-CN"/>
        </w:rPr>
        <w:t>3-7</w:t>
      </w:r>
      <w:r w:rsidRPr="004F1BB6">
        <w:rPr>
          <w:rFonts w:eastAsia="ＭＳ Ｐ明朝"/>
          <w:lang w:eastAsia="zh-CN"/>
        </w:rPr>
        <w:t>)</w:t>
      </w:r>
    </w:p>
    <w:p w14:paraId="2CCE087C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77283C0F" w14:textId="77777777" w:rsidR="00E80600" w:rsidRPr="004F1BB6" w:rsidRDefault="00E80600" w:rsidP="00E80600">
      <w:pPr>
        <w:rPr>
          <w:rFonts w:ascii="ＭＳ 明朝" w:eastAsia="ＭＳ 明朝" w:hAnsi="ＭＳ 明朝"/>
          <w:sz w:val="32"/>
          <w:u w:val="single"/>
          <w:lang w:eastAsia="zh-CN"/>
        </w:rPr>
      </w:pPr>
      <w:r w:rsidRPr="004F1BB6">
        <w:rPr>
          <w:rFonts w:ascii="ＭＳ 明朝" w:eastAsia="ＭＳ 明朝" w:hAnsi="ＭＳ 明朝" w:hint="eastAsia"/>
          <w:sz w:val="32"/>
          <w:u w:val="single"/>
          <w:lang w:eastAsia="zh-CN"/>
        </w:rPr>
        <w:t>7. 大学（学部）運営</w:t>
      </w:r>
    </w:p>
    <w:p w14:paraId="5D95026F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8B473F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52391D71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6D546D" w14:textId="67C591C2" w:rsidR="000D5F4A" w:rsidRPr="004F1BB6" w:rsidRDefault="000D5F4A" w:rsidP="00E80600">
      <w:pPr>
        <w:widowControl/>
        <w:jc w:val="left"/>
        <w:rPr>
          <w:rFonts w:ascii="ＭＳ 明朝" w:eastAsia="ＭＳ 明朝" w:hAnsi="ＭＳ 明朝"/>
        </w:rPr>
      </w:pPr>
    </w:p>
    <w:p w14:paraId="554CA38D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5</w:t>
      </w:r>
      <w:r w:rsidRPr="004F1BB6">
        <w:rPr>
          <w:rFonts w:eastAsia="ＭＳ Ｐ明朝"/>
        </w:rPr>
        <w:t>)</w:t>
      </w:r>
    </w:p>
    <w:p w14:paraId="782B3CC6" w14:textId="77777777" w:rsidR="000D5F4A" w:rsidRPr="004F1BB6" w:rsidRDefault="000D5F4A" w:rsidP="000D5F4A">
      <w:pPr>
        <w:rPr>
          <w:rFonts w:eastAsia="ＭＳ Ｐ明朝"/>
        </w:rPr>
      </w:pPr>
    </w:p>
    <w:p w14:paraId="2DC76EFE" w14:textId="77777777" w:rsidR="000D5F4A" w:rsidRPr="004F1BB6" w:rsidRDefault="000D5F4A" w:rsidP="000D5F4A">
      <w:pPr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4F1BB6" w:rsidRDefault="000D5F4A" w:rsidP="000D5F4A">
      <w:pPr>
        <w:rPr>
          <w:rFonts w:eastAsia="ＭＳ Ｐ明朝"/>
        </w:rPr>
      </w:pPr>
    </w:p>
    <w:p w14:paraId="48F562C7" w14:textId="77777777" w:rsidR="000D5F4A" w:rsidRPr="004F1BB6" w:rsidRDefault="000D5F4A" w:rsidP="000D5F4A">
      <w:pPr>
        <w:rPr>
          <w:rFonts w:eastAsia="ＭＳ Ｐ明朝"/>
        </w:rPr>
      </w:pPr>
    </w:p>
    <w:p w14:paraId="08DB556C" w14:textId="77777777" w:rsidR="000D5F4A" w:rsidRPr="004F1BB6" w:rsidRDefault="000D5F4A" w:rsidP="000D5F4A">
      <w:pPr>
        <w:rPr>
          <w:rFonts w:eastAsia="ＭＳ Ｐ明朝"/>
        </w:rPr>
      </w:pPr>
    </w:p>
    <w:p w14:paraId="6168BDA4" w14:textId="77777777" w:rsidR="000D5F4A" w:rsidRPr="004F1BB6" w:rsidRDefault="000D5F4A" w:rsidP="000D5F4A">
      <w:pPr>
        <w:rPr>
          <w:rFonts w:eastAsia="ＭＳ Ｐ明朝"/>
        </w:rPr>
      </w:pPr>
    </w:p>
    <w:p w14:paraId="0A401945" w14:textId="77777777" w:rsidR="000D5F4A" w:rsidRPr="004F1BB6" w:rsidRDefault="000D5F4A" w:rsidP="000D5F4A">
      <w:pPr>
        <w:rPr>
          <w:rFonts w:eastAsia="ＭＳ Ｐ明朝"/>
        </w:rPr>
      </w:pPr>
    </w:p>
    <w:p w14:paraId="581613A1" w14:textId="77777777" w:rsidR="000D5F4A" w:rsidRPr="004F1BB6" w:rsidRDefault="000D5F4A" w:rsidP="000D5F4A">
      <w:pPr>
        <w:rPr>
          <w:rFonts w:eastAsia="ＭＳ Ｐ明朝"/>
        </w:rPr>
      </w:pPr>
    </w:p>
    <w:p w14:paraId="61FBDDBB" w14:textId="77777777" w:rsidR="000D5F4A" w:rsidRPr="004F1BB6" w:rsidRDefault="000D5F4A" w:rsidP="000D5F4A">
      <w:pPr>
        <w:rPr>
          <w:rFonts w:eastAsia="ＭＳ Ｐ明朝"/>
        </w:rPr>
      </w:pPr>
    </w:p>
    <w:p w14:paraId="16762B66" w14:textId="77777777" w:rsidR="000D5F4A" w:rsidRPr="004F1BB6" w:rsidRDefault="000D5F4A" w:rsidP="000D5F4A">
      <w:pPr>
        <w:rPr>
          <w:rFonts w:eastAsia="ＭＳ Ｐ明朝"/>
        </w:rPr>
      </w:pPr>
    </w:p>
    <w:p w14:paraId="4E6BA113" w14:textId="77777777" w:rsidR="000D5F4A" w:rsidRPr="004F1BB6" w:rsidRDefault="000D5F4A" w:rsidP="000D5F4A">
      <w:pPr>
        <w:rPr>
          <w:rFonts w:eastAsia="ＭＳ Ｐ明朝"/>
        </w:rPr>
      </w:pPr>
    </w:p>
    <w:p w14:paraId="120F3883" w14:textId="77777777" w:rsidR="000D5F4A" w:rsidRPr="004F1BB6" w:rsidRDefault="000D5F4A" w:rsidP="000D5F4A">
      <w:pPr>
        <w:rPr>
          <w:rFonts w:eastAsia="ＭＳ Ｐ明朝"/>
        </w:rPr>
      </w:pPr>
    </w:p>
    <w:p w14:paraId="6CF7AE90" w14:textId="77777777" w:rsidR="000D5F4A" w:rsidRPr="004F1BB6" w:rsidRDefault="000D5F4A" w:rsidP="000D5F4A">
      <w:pPr>
        <w:rPr>
          <w:rFonts w:eastAsia="ＭＳ Ｐ明朝"/>
        </w:rPr>
      </w:pPr>
    </w:p>
    <w:p w14:paraId="74F0B442" w14:textId="77777777" w:rsidR="000D5F4A" w:rsidRPr="004F1BB6" w:rsidRDefault="000D5F4A" w:rsidP="000D5F4A">
      <w:pPr>
        <w:rPr>
          <w:rFonts w:eastAsia="ＭＳ Ｐ明朝"/>
        </w:rPr>
      </w:pPr>
    </w:p>
    <w:p w14:paraId="5140422F" w14:textId="77777777" w:rsidR="000D5F4A" w:rsidRPr="004F1BB6" w:rsidRDefault="000D5F4A" w:rsidP="000D5F4A">
      <w:pPr>
        <w:rPr>
          <w:rFonts w:eastAsia="ＭＳ Ｐ明朝"/>
        </w:rPr>
      </w:pPr>
    </w:p>
    <w:p w14:paraId="2937E8CE" w14:textId="77777777" w:rsidR="000D5F4A" w:rsidRPr="004F1BB6" w:rsidRDefault="000D5F4A" w:rsidP="000D5F4A">
      <w:pPr>
        <w:rPr>
          <w:rFonts w:eastAsia="ＭＳ Ｐ明朝"/>
        </w:rPr>
      </w:pPr>
    </w:p>
    <w:p w14:paraId="60EAF79B" w14:textId="77777777" w:rsidR="000D5F4A" w:rsidRPr="004F1BB6" w:rsidRDefault="000D5F4A" w:rsidP="000D5F4A">
      <w:pPr>
        <w:rPr>
          <w:rFonts w:eastAsia="ＭＳ Ｐ明朝"/>
        </w:rPr>
      </w:pPr>
    </w:p>
    <w:p w14:paraId="3129EE2B" w14:textId="77777777" w:rsidR="000D5F4A" w:rsidRPr="004F1BB6" w:rsidRDefault="000D5F4A" w:rsidP="000D5F4A">
      <w:pPr>
        <w:rPr>
          <w:rFonts w:eastAsia="ＭＳ Ｐ明朝"/>
        </w:rPr>
      </w:pPr>
    </w:p>
    <w:p w14:paraId="30A2C0F0" w14:textId="77777777" w:rsidR="000D5F4A" w:rsidRPr="004F1BB6" w:rsidRDefault="000D5F4A" w:rsidP="000D5F4A">
      <w:pPr>
        <w:rPr>
          <w:rFonts w:eastAsia="ＭＳ Ｐ明朝"/>
        </w:rPr>
      </w:pPr>
    </w:p>
    <w:p w14:paraId="6ED07E71" w14:textId="77777777" w:rsidR="000D5F4A" w:rsidRPr="004F1BB6" w:rsidRDefault="000D5F4A" w:rsidP="000D5F4A">
      <w:pPr>
        <w:rPr>
          <w:rFonts w:eastAsia="ＭＳ Ｐ明朝"/>
        </w:rPr>
      </w:pPr>
    </w:p>
    <w:p w14:paraId="4F8FAB49" w14:textId="77777777" w:rsidR="000D5F4A" w:rsidRPr="004F1BB6" w:rsidRDefault="000D5F4A" w:rsidP="000D5F4A">
      <w:pPr>
        <w:rPr>
          <w:rFonts w:eastAsia="ＭＳ Ｐ明朝"/>
        </w:rPr>
      </w:pPr>
    </w:p>
    <w:p w14:paraId="55AB01A2" w14:textId="77777777" w:rsidR="000D5F4A" w:rsidRPr="004F1BB6" w:rsidRDefault="000D5F4A" w:rsidP="000D5F4A">
      <w:pPr>
        <w:rPr>
          <w:rFonts w:eastAsia="ＭＳ Ｐ明朝"/>
        </w:rPr>
      </w:pPr>
    </w:p>
    <w:p w14:paraId="1C6A9632" w14:textId="77777777" w:rsidR="000D5F4A" w:rsidRPr="004F1BB6" w:rsidRDefault="000D5F4A" w:rsidP="000D5F4A">
      <w:pPr>
        <w:rPr>
          <w:rFonts w:eastAsia="ＭＳ Ｐ明朝"/>
        </w:rPr>
      </w:pPr>
    </w:p>
    <w:p w14:paraId="4010B6AF" w14:textId="77777777" w:rsidR="000D5F4A" w:rsidRPr="004F1BB6" w:rsidRDefault="000D5F4A" w:rsidP="000D5F4A">
      <w:pPr>
        <w:rPr>
          <w:rFonts w:eastAsia="ＭＳ Ｐ明朝"/>
        </w:rPr>
      </w:pPr>
    </w:p>
    <w:p w14:paraId="5C3D2C18" w14:textId="77777777" w:rsidR="000D5F4A" w:rsidRPr="004F1BB6" w:rsidRDefault="000D5F4A" w:rsidP="000D5F4A">
      <w:pPr>
        <w:rPr>
          <w:rFonts w:eastAsia="ＭＳ Ｐ明朝"/>
        </w:rPr>
      </w:pPr>
    </w:p>
    <w:p w14:paraId="31D16A5D" w14:textId="77777777" w:rsidR="000D5F4A" w:rsidRPr="004F1BB6" w:rsidRDefault="000D5F4A" w:rsidP="000D5F4A">
      <w:pPr>
        <w:rPr>
          <w:rFonts w:eastAsia="ＭＳ Ｐ明朝"/>
        </w:rPr>
      </w:pPr>
    </w:p>
    <w:p w14:paraId="49EA3CDD" w14:textId="77777777" w:rsidR="000D5F4A" w:rsidRPr="004F1BB6" w:rsidRDefault="000D5F4A" w:rsidP="000D5F4A">
      <w:pPr>
        <w:rPr>
          <w:rFonts w:eastAsia="ＭＳ Ｐ明朝"/>
        </w:rPr>
      </w:pPr>
    </w:p>
    <w:p w14:paraId="3A2DC446" w14:textId="77777777" w:rsidR="000D5F4A" w:rsidRPr="004F1BB6" w:rsidRDefault="000D5F4A" w:rsidP="000D5F4A">
      <w:pPr>
        <w:rPr>
          <w:rFonts w:eastAsia="ＭＳ Ｐ明朝"/>
        </w:rPr>
      </w:pPr>
    </w:p>
    <w:p w14:paraId="08CF910B" w14:textId="77777777" w:rsidR="000D5F4A" w:rsidRPr="004F1BB6" w:rsidRDefault="000D5F4A" w:rsidP="000D5F4A">
      <w:pPr>
        <w:rPr>
          <w:rFonts w:eastAsia="ＭＳ Ｐ明朝"/>
        </w:rPr>
      </w:pPr>
    </w:p>
    <w:p w14:paraId="1DFBFDC8" w14:textId="77777777" w:rsidR="000D5F4A" w:rsidRPr="004F1BB6" w:rsidRDefault="000D5F4A" w:rsidP="000D5F4A">
      <w:pPr>
        <w:rPr>
          <w:rFonts w:eastAsia="ＭＳ Ｐ明朝"/>
        </w:rPr>
      </w:pPr>
    </w:p>
    <w:p w14:paraId="6743B0A1" w14:textId="77777777" w:rsidR="000D5F4A" w:rsidRPr="004F1BB6" w:rsidRDefault="000D5F4A" w:rsidP="000D5F4A">
      <w:pPr>
        <w:rPr>
          <w:rFonts w:eastAsia="ＭＳ Ｐ明朝"/>
        </w:rPr>
      </w:pPr>
    </w:p>
    <w:p w14:paraId="2ADBFB90" w14:textId="77777777" w:rsidR="000D5F4A" w:rsidRPr="004F1BB6" w:rsidRDefault="000D5F4A" w:rsidP="000D5F4A">
      <w:pPr>
        <w:rPr>
          <w:rFonts w:eastAsia="ＭＳ Ｐ明朝"/>
        </w:rPr>
      </w:pPr>
    </w:p>
    <w:p w14:paraId="544E8C71" w14:textId="77777777" w:rsidR="000D5F4A" w:rsidRPr="004F1BB6" w:rsidRDefault="000D5F4A" w:rsidP="000D5F4A">
      <w:pPr>
        <w:rPr>
          <w:rFonts w:eastAsia="ＭＳ Ｐ明朝"/>
        </w:rPr>
      </w:pPr>
    </w:p>
    <w:p w14:paraId="646EAFAD" w14:textId="77777777" w:rsidR="000D5F4A" w:rsidRPr="004F1BB6" w:rsidRDefault="000D5F4A" w:rsidP="000D5F4A">
      <w:pPr>
        <w:rPr>
          <w:rFonts w:eastAsia="ＭＳ Ｐ明朝"/>
        </w:rPr>
      </w:pPr>
    </w:p>
    <w:p w14:paraId="05567DE2" w14:textId="77777777" w:rsidR="000D5F4A" w:rsidRPr="004F1BB6" w:rsidRDefault="000D5F4A" w:rsidP="000D5F4A">
      <w:pPr>
        <w:rPr>
          <w:rFonts w:eastAsia="ＭＳ Ｐ明朝"/>
        </w:rPr>
      </w:pPr>
    </w:p>
    <w:p w14:paraId="6227E825" w14:textId="77777777" w:rsidR="000D5F4A" w:rsidRPr="004F1BB6" w:rsidRDefault="000D5F4A" w:rsidP="000D5F4A">
      <w:pPr>
        <w:rPr>
          <w:rFonts w:eastAsia="ＭＳ Ｐ明朝"/>
        </w:rPr>
      </w:pPr>
    </w:p>
    <w:p w14:paraId="3001B141" w14:textId="77777777" w:rsidR="000D5F4A" w:rsidRPr="004F1BB6" w:rsidRDefault="000D5F4A" w:rsidP="000D5F4A">
      <w:pPr>
        <w:rPr>
          <w:rFonts w:eastAsia="ＭＳ Ｐ明朝"/>
        </w:rPr>
      </w:pPr>
    </w:p>
    <w:p w14:paraId="4BF9CDF9" w14:textId="77777777" w:rsidR="000D5F4A" w:rsidRPr="004F1BB6" w:rsidRDefault="000D5F4A" w:rsidP="000D5F4A">
      <w:pPr>
        <w:rPr>
          <w:rFonts w:eastAsia="ＭＳ Ｐ明朝"/>
        </w:rPr>
      </w:pPr>
    </w:p>
    <w:p w14:paraId="495FAE9C" w14:textId="77777777" w:rsidR="000D5F4A" w:rsidRPr="004F1BB6" w:rsidRDefault="000D5F4A" w:rsidP="000D5F4A">
      <w:pPr>
        <w:rPr>
          <w:rFonts w:eastAsia="ＭＳ Ｐ明朝"/>
        </w:rPr>
      </w:pPr>
    </w:p>
    <w:p w14:paraId="76BA78C0" w14:textId="77777777" w:rsidR="000D5F4A" w:rsidRPr="004F1BB6" w:rsidRDefault="000D5F4A" w:rsidP="000D5F4A">
      <w:pPr>
        <w:rPr>
          <w:rFonts w:eastAsia="ＭＳ Ｐ明朝"/>
        </w:rPr>
      </w:pPr>
    </w:p>
    <w:p w14:paraId="6AB75509" w14:textId="77777777" w:rsidR="000D5F4A" w:rsidRPr="004F1BB6" w:rsidRDefault="000D5F4A" w:rsidP="000D5F4A">
      <w:pPr>
        <w:rPr>
          <w:rFonts w:eastAsia="ＭＳ Ｐ明朝"/>
        </w:rPr>
      </w:pPr>
    </w:p>
    <w:p w14:paraId="16461AB5" w14:textId="77777777" w:rsidR="000D5F4A" w:rsidRPr="004F1BB6" w:rsidRDefault="000D5F4A" w:rsidP="000D5F4A">
      <w:pPr>
        <w:rPr>
          <w:rFonts w:eastAsia="ＭＳ Ｐ明朝"/>
        </w:rPr>
      </w:pPr>
    </w:p>
    <w:p w14:paraId="1A7B3C77" w14:textId="77777777" w:rsidR="000D5F4A" w:rsidRPr="004F1BB6" w:rsidRDefault="000D5F4A" w:rsidP="000D5F4A">
      <w:pPr>
        <w:rPr>
          <w:rFonts w:eastAsia="ＭＳ Ｐ明朝"/>
        </w:rPr>
      </w:pPr>
    </w:p>
    <w:p w14:paraId="04CB693E" w14:textId="77777777" w:rsidR="000D5F4A" w:rsidRPr="004F1BB6" w:rsidRDefault="000D5F4A" w:rsidP="000D5F4A">
      <w:pPr>
        <w:rPr>
          <w:rFonts w:eastAsia="ＭＳ Ｐ明朝"/>
        </w:rPr>
      </w:pPr>
    </w:p>
    <w:p w14:paraId="0A9111FE" w14:textId="77777777" w:rsidR="000D5F4A" w:rsidRPr="004F1BB6" w:rsidRDefault="000D5F4A" w:rsidP="000D5F4A">
      <w:pPr>
        <w:rPr>
          <w:rFonts w:eastAsia="ＭＳ Ｐ明朝"/>
        </w:rPr>
      </w:pPr>
    </w:p>
    <w:p w14:paraId="7A6C0607" w14:textId="77777777" w:rsidR="000D5F4A" w:rsidRPr="004F1BB6" w:rsidRDefault="000D5F4A" w:rsidP="000D5F4A">
      <w:pPr>
        <w:rPr>
          <w:rFonts w:eastAsia="ＭＳ Ｐ明朝"/>
        </w:rPr>
      </w:pPr>
    </w:p>
    <w:p w14:paraId="1D3022B2" w14:textId="77777777" w:rsidR="000D5F4A" w:rsidRPr="004F1BB6" w:rsidRDefault="000D5F4A" w:rsidP="000D5F4A">
      <w:pPr>
        <w:rPr>
          <w:rFonts w:eastAsia="ＭＳ Ｐ明朝"/>
        </w:rPr>
      </w:pPr>
    </w:p>
    <w:p w14:paraId="5AAFCCB9" w14:textId="77777777" w:rsidR="000D5F4A" w:rsidRPr="004F1BB6" w:rsidRDefault="000D5F4A" w:rsidP="000D5F4A">
      <w:pPr>
        <w:rPr>
          <w:rFonts w:eastAsia="ＭＳ Ｐ明朝"/>
        </w:rPr>
      </w:pPr>
    </w:p>
    <w:p w14:paraId="254DA8AE" w14:textId="77777777" w:rsidR="000D5F4A" w:rsidRPr="004F1BB6" w:rsidRDefault="000D5F4A" w:rsidP="000D5F4A">
      <w:pPr>
        <w:rPr>
          <w:rFonts w:eastAsia="ＭＳ Ｐ明朝"/>
        </w:rPr>
      </w:pPr>
    </w:p>
    <w:p w14:paraId="2F4CDC06" w14:textId="77777777" w:rsidR="000D5F4A" w:rsidRPr="004F1BB6" w:rsidRDefault="000D5F4A" w:rsidP="000D5F4A">
      <w:pPr>
        <w:rPr>
          <w:rFonts w:eastAsia="ＭＳ Ｐ明朝"/>
        </w:rPr>
      </w:pPr>
    </w:p>
    <w:p w14:paraId="32A1B097" w14:textId="77777777" w:rsidR="000D5F4A" w:rsidRPr="004F1BB6" w:rsidRDefault="000D5F4A" w:rsidP="000D5F4A">
      <w:pPr>
        <w:rPr>
          <w:rFonts w:eastAsia="ＭＳ Ｐ明朝"/>
        </w:rPr>
      </w:pPr>
    </w:p>
    <w:p w14:paraId="0000659B" w14:textId="77777777" w:rsidR="000D5F4A" w:rsidRPr="004F1BB6" w:rsidRDefault="000D5F4A" w:rsidP="000D5F4A">
      <w:pPr>
        <w:rPr>
          <w:rFonts w:eastAsia="ＭＳ Ｐ明朝"/>
        </w:rPr>
      </w:pPr>
    </w:p>
    <w:p w14:paraId="2A468922" w14:textId="77777777" w:rsidR="000D5F4A" w:rsidRPr="004F1BB6" w:rsidRDefault="000D5F4A" w:rsidP="000D5F4A">
      <w:pPr>
        <w:rPr>
          <w:rFonts w:eastAsia="ＭＳ Ｐ明朝"/>
        </w:rPr>
      </w:pPr>
    </w:p>
    <w:p w14:paraId="6F079C11" w14:textId="77777777" w:rsidR="000D5F4A" w:rsidRPr="004F1BB6" w:rsidRDefault="000D5F4A" w:rsidP="000D5F4A">
      <w:pPr>
        <w:rPr>
          <w:rFonts w:eastAsia="ＭＳ Ｐ明朝"/>
        </w:rPr>
      </w:pPr>
    </w:p>
    <w:p w14:paraId="11FB2114" w14:textId="77777777" w:rsidR="000D5F4A" w:rsidRPr="004F1BB6" w:rsidRDefault="000D5F4A" w:rsidP="000D5F4A">
      <w:pPr>
        <w:rPr>
          <w:rFonts w:eastAsia="ＭＳ Ｐ明朝"/>
        </w:rPr>
      </w:pPr>
    </w:p>
    <w:p w14:paraId="6A30BB21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6</w:t>
      </w:r>
      <w:r w:rsidRPr="004F1BB6">
        <w:rPr>
          <w:rFonts w:eastAsia="ＭＳ Ｐ明朝"/>
        </w:rPr>
        <w:t>)</w:t>
      </w:r>
      <w:r w:rsidRPr="004F1BB6">
        <w:rPr>
          <w:rFonts w:eastAsia="ＭＳ Ｐ明朝" w:hint="eastAsia"/>
        </w:rPr>
        <w:t xml:space="preserve">　</w:t>
      </w:r>
    </w:p>
    <w:p w14:paraId="6A87CA09" w14:textId="77777777" w:rsidR="000D5F4A" w:rsidRPr="004F1BB6" w:rsidRDefault="000D5F4A" w:rsidP="000D5F4A">
      <w:pPr>
        <w:rPr>
          <w:rFonts w:eastAsia="ＭＳ Ｐ明朝"/>
        </w:rPr>
      </w:pPr>
    </w:p>
    <w:p w14:paraId="765EAE6E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4F1BB6">
        <w:rPr>
          <w:rFonts w:eastAsia="ＭＳ Ｐ明朝" w:hint="eastAsia"/>
          <w:kern w:val="0"/>
          <w:sz w:val="28"/>
          <w:szCs w:val="21"/>
        </w:rPr>
        <w:t xml:space="preserve">　</w:t>
      </w:r>
      <w:r w:rsidRPr="004F1BB6">
        <w:rPr>
          <w:rFonts w:eastAsia="ＭＳ Ｐ明朝" w:hint="eastAsia"/>
          <w:kern w:val="0"/>
          <w:szCs w:val="21"/>
        </w:rPr>
        <w:t>(</w:t>
      </w:r>
      <w:r w:rsidRPr="004F1BB6">
        <w:rPr>
          <w:rFonts w:eastAsia="ＭＳ Ｐ明朝" w:hint="eastAsia"/>
          <w:kern w:val="0"/>
          <w:szCs w:val="21"/>
        </w:rPr>
        <w:t>全体を</w:t>
      </w:r>
      <w:r w:rsidRPr="004F1BB6">
        <w:rPr>
          <w:rFonts w:eastAsia="ＭＳ Ｐ明朝" w:hint="eastAsia"/>
          <w:kern w:val="0"/>
          <w:szCs w:val="21"/>
        </w:rPr>
        <w:t>2</w:t>
      </w:r>
      <w:r w:rsidRPr="004F1BB6">
        <w:rPr>
          <w:rFonts w:eastAsia="ＭＳ Ｐ明朝"/>
          <w:kern w:val="0"/>
          <w:szCs w:val="21"/>
        </w:rPr>
        <w:t>,</w:t>
      </w:r>
      <w:r w:rsidRPr="004F1BB6">
        <w:rPr>
          <w:rFonts w:eastAsia="ＭＳ Ｐ明朝" w:hint="eastAsia"/>
          <w:kern w:val="0"/>
          <w:szCs w:val="21"/>
        </w:rPr>
        <w:t>500</w:t>
      </w:r>
      <w:r w:rsidRPr="004F1BB6">
        <w:rPr>
          <w:rFonts w:eastAsia="ＭＳ Ｐ明朝" w:hint="eastAsia"/>
          <w:kern w:val="0"/>
          <w:szCs w:val="21"/>
        </w:rPr>
        <w:t>字以内で記載して下さい</w:t>
      </w:r>
      <w:r w:rsidRPr="004F1BB6">
        <w:rPr>
          <w:rFonts w:eastAsia="ＭＳ Ｐ明朝" w:hint="eastAsia"/>
          <w:kern w:val="0"/>
          <w:szCs w:val="21"/>
        </w:rPr>
        <w:t>)</w:t>
      </w:r>
    </w:p>
    <w:p w14:paraId="2956B922" w14:textId="77777777" w:rsidR="000D5F4A" w:rsidRPr="004F1BB6" w:rsidRDefault="000D5F4A" w:rsidP="000D5F4A">
      <w:pPr>
        <w:rPr>
          <w:rFonts w:eastAsia="ＭＳ Ｐ明朝"/>
          <w:kern w:val="0"/>
          <w:szCs w:val="21"/>
        </w:rPr>
      </w:pPr>
    </w:p>
    <w:p w14:paraId="7F091AE6" w14:textId="28EFB26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>１　教育・研究・診療</w:t>
      </w:r>
      <w:r w:rsidR="00EB787B" w:rsidRPr="004F1BB6">
        <w:rPr>
          <w:rFonts w:eastAsia="ＭＳ Ｐ明朝" w:hint="eastAsia"/>
        </w:rPr>
        <w:t>、</w:t>
      </w:r>
      <w:r w:rsidRPr="004F1BB6">
        <w:rPr>
          <w:rFonts w:eastAsia="ＭＳ Ｐ明朝" w:hint="eastAsia"/>
        </w:rPr>
        <w:t>それに関連する先生のこれまでの具体的な活動実績と特色</w:t>
      </w:r>
    </w:p>
    <w:p w14:paraId="1B59E9AF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66A96D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>２　大学、地域における教育・人材育成に対する抱負と方策</w:t>
      </w:r>
    </w:p>
    <w:p w14:paraId="6EA6BF76" w14:textId="77777777" w:rsidR="009145BA" w:rsidRPr="004F1BB6" w:rsidRDefault="009145BA" w:rsidP="000D5F4A">
      <w:pPr>
        <w:ind w:leftChars="150" w:left="480" w:hangingChars="50" w:hanging="120"/>
        <w:rPr>
          <w:rFonts w:eastAsia="ＭＳ Ｐ明朝"/>
        </w:rPr>
      </w:pPr>
    </w:p>
    <w:p w14:paraId="0E0BFD2B" w14:textId="6445D2B9" w:rsidR="009145BA" w:rsidRPr="004F1BB6" w:rsidRDefault="009145BA" w:rsidP="008241CE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 xml:space="preserve">３　</w:t>
      </w:r>
      <w:r w:rsidR="00EB787B" w:rsidRPr="004F1BB6">
        <w:rPr>
          <w:rFonts w:eastAsia="ＭＳ Ｐ明朝" w:hint="eastAsia"/>
        </w:rPr>
        <w:t>本学産科婦人科の将来構想と具体的な戦略</w:t>
      </w:r>
    </w:p>
    <w:p w14:paraId="747EA60B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158550" w14:textId="65B1E6C9" w:rsidR="00F32D36" w:rsidRPr="004F1BB6" w:rsidRDefault="009145BA" w:rsidP="00EB787B">
      <w:pPr>
        <w:ind w:firstLineChars="150" w:firstLine="360"/>
        <w:rPr>
          <w:rFonts w:eastAsia="ＭＳ Ｐ明朝"/>
        </w:rPr>
      </w:pPr>
      <w:r w:rsidRPr="004F1BB6">
        <w:rPr>
          <w:rFonts w:eastAsia="ＭＳ Ｐ明朝" w:hint="eastAsia"/>
        </w:rPr>
        <w:t>４</w:t>
      </w:r>
      <w:r w:rsidR="000D5F4A" w:rsidRPr="004F1BB6">
        <w:rPr>
          <w:rFonts w:eastAsia="ＭＳ Ｐ明朝" w:hint="eastAsia"/>
        </w:rPr>
        <w:t xml:space="preserve">　先生ご自身の個人的プロフィール</w:t>
      </w:r>
      <w:r w:rsidR="000D5F4A" w:rsidRPr="004F1BB6">
        <w:rPr>
          <w:rFonts w:eastAsia="ＭＳ Ｐ明朝"/>
        </w:rPr>
        <w:t xml:space="preserve"> </w:t>
      </w:r>
      <w:r w:rsidR="000D5F4A" w:rsidRPr="004F1BB6">
        <w:rPr>
          <w:rFonts w:eastAsia="ＭＳ Ｐ明朝" w:hint="eastAsia"/>
        </w:rPr>
        <w:t>(</w:t>
      </w:r>
      <w:r w:rsidR="000D5F4A" w:rsidRPr="004F1BB6">
        <w:rPr>
          <w:rFonts w:eastAsia="ＭＳ Ｐ明朝" w:hint="eastAsia"/>
        </w:rPr>
        <w:t>自己紹介</w:t>
      </w:r>
      <w:r w:rsidR="000D5F4A" w:rsidRPr="004F1BB6">
        <w:rPr>
          <w:rFonts w:eastAsia="ＭＳ Ｐ明朝" w:hint="eastAsia"/>
        </w:rPr>
        <w:t>)</w:t>
      </w:r>
    </w:p>
    <w:sectPr w:rsidR="00F32D36" w:rsidRPr="004F1BB6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7029" w14:textId="77777777" w:rsidR="00695D50" w:rsidRDefault="00695D50" w:rsidP="001B5B6B">
      <w:r>
        <w:separator/>
      </w:r>
    </w:p>
  </w:endnote>
  <w:endnote w:type="continuationSeparator" w:id="0">
    <w:p w14:paraId="129DC622" w14:textId="77777777" w:rsidR="00695D50" w:rsidRDefault="00695D50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A1E5" w14:textId="77777777" w:rsidR="00695D50" w:rsidRDefault="00695D50" w:rsidP="001B5B6B">
      <w:r>
        <w:separator/>
      </w:r>
    </w:p>
  </w:footnote>
  <w:footnote w:type="continuationSeparator" w:id="0">
    <w:p w14:paraId="17018083" w14:textId="77777777" w:rsidR="00695D50" w:rsidRDefault="00695D50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81C9B"/>
    <w:rsid w:val="0009729D"/>
    <w:rsid w:val="000B187C"/>
    <w:rsid w:val="000B1F25"/>
    <w:rsid w:val="000D5F4A"/>
    <w:rsid w:val="001B5B6B"/>
    <w:rsid w:val="001C0D44"/>
    <w:rsid w:val="001C48AD"/>
    <w:rsid w:val="001F6879"/>
    <w:rsid w:val="00243FCF"/>
    <w:rsid w:val="002A3B26"/>
    <w:rsid w:val="002B5C55"/>
    <w:rsid w:val="00350ECB"/>
    <w:rsid w:val="003F186E"/>
    <w:rsid w:val="00400F2E"/>
    <w:rsid w:val="004324EE"/>
    <w:rsid w:val="0045290D"/>
    <w:rsid w:val="004668F4"/>
    <w:rsid w:val="004E0EC2"/>
    <w:rsid w:val="004E1442"/>
    <w:rsid w:val="004F1BB6"/>
    <w:rsid w:val="0055756F"/>
    <w:rsid w:val="005B1331"/>
    <w:rsid w:val="00647D71"/>
    <w:rsid w:val="00695D50"/>
    <w:rsid w:val="00696767"/>
    <w:rsid w:val="00716D97"/>
    <w:rsid w:val="007D15DB"/>
    <w:rsid w:val="008241CE"/>
    <w:rsid w:val="008B4079"/>
    <w:rsid w:val="008E4133"/>
    <w:rsid w:val="008E6646"/>
    <w:rsid w:val="0090323B"/>
    <w:rsid w:val="00913EDB"/>
    <w:rsid w:val="009145BA"/>
    <w:rsid w:val="00937542"/>
    <w:rsid w:val="009617FF"/>
    <w:rsid w:val="00A0157C"/>
    <w:rsid w:val="00B15EF5"/>
    <w:rsid w:val="00B2266E"/>
    <w:rsid w:val="00BC1006"/>
    <w:rsid w:val="00D13080"/>
    <w:rsid w:val="00D3486C"/>
    <w:rsid w:val="00D567AD"/>
    <w:rsid w:val="00D64D0C"/>
    <w:rsid w:val="00DA26EA"/>
    <w:rsid w:val="00DE1281"/>
    <w:rsid w:val="00E80600"/>
    <w:rsid w:val="00E81D76"/>
    <w:rsid w:val="00EB787B"/>
    <w:rsid w:val="00ED7BD8"/>
    <w:rsid w:val="00F32D36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1485</Words>
  <Characters>1485</Characters>
  <Application>Microsoft Office Word</Application>
  <DocSecurity>0</DocSecurity>
  <Lines>742</Lines>
  <Paragraphs>494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【名市大】産科婦人科学分野</dc:title>
  <dc:subject/>
  <dc:creator>x1293148</dc:creator>
  <cp:keywords/>
  <dc:description/>
  <cp:lastModifiedBy>坂口　由泰</cp:lastModifiedBy>
  <cp:revision>31</cp:revision>
  <cp:lastPrinted>2025-08-18T03:31:00Z</cp:lastPrinted>
  <dcterms:created xsi:type="dcterms:W3CDTF">2022-03-25T08:38:00Z</dcterms:created>
  <dcterms:modified xsi:type="dcterms:W3CDTF">2025-11-11T10:00:00Z</dcterms:modified>
</cp:coreProperties>
</file>