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139" w14:textId="1ECBFC99" w:rsidR="00851008" w:rsidRPr="007744C9" w:rsidRDefault="00851008" w:rsidP="00851008">
      <w:pPr>
        <w:jc w:val="left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>＜様式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号の2</w:t>
      </w:r>
      <w:r w:rsidRPr="007744C9">
        <w:rPr>
          <w:rFonts w:ascii="ＭＳ 明朝" w:eastAsia="ＭＳ 明朝" w:hAnsi="ＭＳ 明朝" w:hint="eastAsia"/>
          <w:sz w:val="22"/>
        </w:rPr>
        <w:t>＞</w:t>
      </w:r>
    </w:p>
    <w:p w14:paraId="2B048542" w14:textId="387FE45F" w:rsidR="00851008" w:rsidRDefault="00851008" w:rsidP="00851008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試料配布申込書（追加）</w:t>
      </w:r>
    </w:p>
    <w:p w14:paraId="67790EBD" w14:textId="77777777" w:rsidR="00851008" w:rsidRPr="007744C9" w:rsidRDefault="00851008" w:rsidP="00851008">
      <w:pPr>
        <w:adjustRightInd w:val="0"/>
        <w:ind w:right="880"/>
        <w:rPr>
          <w:rFonts w:ascii="ＭＳ 明朝" w:eastAsia="ＭＳ 明朝" w:hAnsi="ＭＳ 明朝"/>
          <w:sz w:val="22"/>
        </w:rPr>
      </w:pPr>
    </w:p>
    <w:p w14:paraId="2A3759BB" w14:textId="77777777" w:rsidR="00851008" w:rsidRDefault="00851008" w:rsidP="00851008">
      <w:pPr>
        <w:ind w:right="840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>名古屋市立大学</w:t>
      </w:r>
      <w:r>
        <w:rPr>
          <w:rFonts w:ascii="ＭＳ 明朝" w:eastAsia="ＭＳ 明朝" w:hAnsi="ＭＳ 明朝" w:hint="eastAsia"/>
          <w:sz w:val="22"/>
        </w:rPr>
        <w:t>バイオバンク長</w:t>
      </w:r>
      <w:r w:rsidRPr="007744C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6E147D7A" w14:textId="77777777" w:rsidR="00851008" w:rsidRDefault="00851008" w:rsidP="00851008">
      <w:pPr>
        <w:rPr>
          <w:rFonts w:ascii="ＭＳ 明朝" w:eastAsia="ＭＳ 明朝" w:hAnsi="ＭＳ 明朝"/>
          <w:sz w:val="22"/>
        </w:rPr>
      </w:pPr>
    </w:p>
    <w:p w14:paraId="231EA6F6" w14:textId="77777777" w:rsidR="00851008" w:rsidRDefault="00851008" w:rsidP="008510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名古屋市立大学バイオバンクより組織試料・血液試料（以下「試料等」）の配布を受けたいので、申し込みいたします。</w:t>
      </w:r>
    </w:p>
    <w:p w14:paraId="69F7E5BC" w14:textId="77777777" w:rsidR="00851008" w:rsidRDefault="00851008" w:rsidP="00851008">
      <w:pPr>
        <w:rPr>
          <w:rFonts w:ascii="ＭＳ 明朝" w:eastAsia="ＭＳ 明朝" w:hAnsi="ＭＳ 明朝"/>
          <w:sz w:val="22"/>
        </w:rPr>
      </w:pPr>
    </w:p>
    <w:p w14:paraId="66354A3E" w14:textId="13E1F3FD" w:rsidR="00851008" w:rsidRDefault="00851008" w:rsidP="0085100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A57A65">
        <w:rPr>
          <w:rFonts w:ascii="ＭＳ 明朝" w:eastAsia="ＭＳ 明朝" w:hAnsi="ＭＳ 明朝" w:hint="eastAsia"/>
          <w:sz w:val="22"/>
        </w:rPr>
        <w:t>理由</w:t>
      </w:r>
      <w:r>
        <w:rPr>
          <w:rFonts w:ascii="ＭＳ 明朝" w:eastAsia="ＭＳ 明朝" w:hAnsi="ＭＳ 明朝" w:hint="eastAsia"/>
          <w:sz w:val="22"/>
        </w:rPr>
        <w:t>＞</w:t>
      </w:r>
    </w:p>
    <w:p w14:paraId="012E850D" w14:textId="7D121E0E" w:rsidR="003F48AB" w:rsidRPr="0071056E" w:rsidRDefault="00851008" w:rsidP="00A57A65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6286E" w:rsidRPr="00C6286E">
        <w:rPr>
          <w:rFonts w:ascii="ＭＳ 明朝" w:eastAsia="ＭＳ 明朝" w:hAnsi="ＭＳ 明朝" w:hint="eastAsia"/>
          <w:sz w:val="22"/>
        </w:rPr>
        <w:t xml:space="preserve">　</w:t>
      </w:r>
      <w:r w:rsidR="0071056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ED03989" w14:textId="23C677AF" w:rsidR="003F48AB" w:rsidRPr="0071056E" w:rsidRDefault="00C6286E" w:rsidP="00A57A65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1056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256E0A69" w14:textId="0F78618A" w:rsidR="00851008" w:rsidRPr="0071056E" w:rsidRDefault="00C6286E" w:rsidP="00C6286E">
      <w:pPr>
        <w:jc w:val="left"/>
        <w:rPr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1056E">
        <w:rPr>
          <w:rFonts w:ascii="ＭＳ 明朝" w:eastAsia="ＭＳ 明朝" w:hAnsi="ＭＳ 明朝" w:hint="eastAsia"/>
          <w:sz w:val="22"/>
        </w:rPr>
        <w:t xml:space="preserve">　</w:t>
      </w:r>
      <w:r w:rsidR="0071056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992287A" w14:textId="22EEEBB4" w:rsidR="00851008" w:rsidRPr="0071056E" w:rsidRDefault="00C6286E" w:rsidP="00851008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1056E">
        <w:rPr>
          <w:rFonts w:ascii="ＭＳ 明朝" w:eastAsia="ＭＳ 明朝" w:hAnsi="ＭＳ 明朝" w:hint="eastAsia"/>
          <w:sz w:val="22"/>
        </w:rPr>
        <w:t xml:space="preserve">　</w:t>
      </w:r>
      <w:r w:rsidR="0071056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30BEE5D" w14:textId="7D449E46" w:rsidR="00851008" w:rsidRDefault="00A57A65" w:rsidP="008510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250B4045" w14:textId="154D1D0F" w:rsidR="00A57A65" w:rsidRDefault="00851008" w:rsidP="00A57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57A65">
        <w:rPr>
          <w:rFonts w:ascii="ＭＳ 明朝" w:eastAsia="ＭＳ 明朝" w:hAnsi="ＭＳ 明朝" w:hint="eastAsia"/>
          <w:sz w:val="22"/>
        </w:rPr>
        <w:t>＜希望試料等詳細＞</w:t>
      </w:r>
    </w:p>
    <w:tbl>
      <w:tblPr>
        <w:tblStyle w:val="a4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841"/>
        <w:gridCol w:w="1984"/>
        <w:gridCol w:w="2235"/>
        <w:gridCol w:w="2017"/>
      </w:tblGrid>
      <w:tr w:rsidR="00A57A65" w:rsidRPr="00ED24F1" w14:paraId="4B1FF025" w14:textId="77777777" w:rsidTr="00EB4B6F">
        <w:trPr>
          <w:trHeight w:val="36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511B" w14:textId="7A06BD70" w:rsidR="00A57A65" w:rsidRPr="00ED24F1" w:rsidRDefault="00A57A65" w:rsidP="00EB4B6F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試料の種類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49C" w14:textId="4912ACA3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組織試料（原則として組織片）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4446" w14:textId="1F52A8BB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その他（　　　　　　　　　　　）</w:t>
            </w:r>
          </w:p>
        </w:tc>
      </w:tr>
      <w:tr w:rsidR="00A57A65" w:rsidRPr="00ED24F1" w14:paraId="4A0D630F" w14:textId="77777777" w:rsidTr="00E329CE">
        <w:trPr>
          <w:trHeight w:val="360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597C" w14:textId="38331F84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使用予定の組織名と数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BF2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組織名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AD9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8B1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組織名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318B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</w:tr>
      <w:tr w:rsidR="00A57A65" w:rsidRPr="00ED24F1" w14:paraId="341111CE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0DD0" w14:textId="77777777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CD3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2A8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E63A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07D3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7A65" w:rsidRPr="00ED24F1" w14:paraId="21441D21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D1BF" w14:textId="77777777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1EC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93CA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A0A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3C8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7A65" w:rsidRPr="00ED24F1" w14:paraId="15CD1106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3D00" w14:textId="77777777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3D1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2219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343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46F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7A65" w:rsidRPr="00ED24F1" w14:paraId="1EA76F40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2DFD4" w14:textId="77777777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140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A31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0C1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5C4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7A65" w:rsidRPr="00ED24F1" w14:paraId="2BF05BB6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512" w14:textId="77777777" w:rsidR="00A57A65" w:rsidRPr="00ED24F1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6D92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F34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41B" w14:textId="77777777" w:rsidR="00A57A65" w:rsidRPr="00ED24F1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D24F1">
              <w:rPr>
                <w:rFonts w:ascii="ＭＳ 明朝" w:eastAsia="ＭＳ 明朝" w:hAnsi="ＭＳ 明朝" w:hint="eastAsia"/>
                <w:sz w:val="22"/>
              </w:rPr>
              <w:t>対象正常組織の必要　有・無</w:t>
            </w:r>
          </w:p>
        </w:tc>
      </w:tr>
      <w:tr w:rsidR="00A57A65" w:rsidRPr="009867AC" w14:paraId="7325E3C1" w14:textId="77777777" w:rsidTr="00E329CE">
        <w:trPr>
          <w:trHeight w:val="360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2F08" w14:textId="1C4CDDFA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臨床情報</w:t>
            </w:r>
          </w:p>
          <w:p w14:paraId="45481E8C" w14:textId="77777777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（希望するものにチェック）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620" w14:textId="4FA86631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人種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DE98" w14:textId="77777777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867A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867A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F29" w14:textId="43BA1353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867A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7C9A" w14:textId="0F2C46A6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867A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血液型</w:t>
            </w:r>
          </w:p>
        </w:tc>
      </w:tr>
      <w:tr w:rsidR="00A57A65" w:rsidRPr="009867AC" w14:paraId="221DA372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CE753" w14:textId="77777777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2B8E" w14:textId="641B71CB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疾患名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963D" w14:textId="5A517D24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既往症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014" w14:textId="06A58764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化学療法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3B16" w14:textId="5178F338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放射線治療</w:t>
            </w:r>
          </w:p>
        </w:tc>
      </w:tr>
      <w:tr w:rsidR="00A57A65" w:rsidRPr="009867AC" w14:paraId="39A0E33F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F4BB7" w14:textId="77777777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4D5" w14:textId="2EC94654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867A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52061">
              <w:rPr>
                <w:rFonts w:ascii="ＭＳ 明朝" w:eastAsia="ＭＳ 明朝" w:hAnsi="ＭＳ 明朝" w:hint="eastAsia"/>
                <w:szCs w:val="21"/>
              </w:rPr>
              <w:t>免疫制御療法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8EA" w14:textId="6610656C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喫煙歴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C476" w14:textId="79D834A4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飲酒歴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957" w14:textId="459ED55E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中毒</w:t>
            </w:r>
          </w:p>
        </w:tc>
      </w:tr>
      <w:tr w:rsidR="00A57A65" w:rsidRPr="009867AC" w14:paraId="29BB55F0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ABAE8" w14:textId="77777777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CC7" w14:textId="0874D710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薬剤治療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BBB" w14:textId="60B60C79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麻酔薬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BD0" w14:textId="667CA599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病原微生物検査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3A03" w14:textId="298EF6CE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病理診断</w:t>
            </w:r>
          </w:p>
        </w:tc>
      </w:tr>
      <w:tr w:rsidR="00A57A65" w:rsidRPr="009867AC" w14:paraId="1ED99CBA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B1A8" w14:textId="77777777" w:rsidR="00A57A65" w:rsidRPr="009867AC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DEA" w14:textId="28AEE0DE" w:rsidR="00A57A65" w:rsidRPr="009867AC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9867AC">
              <w:rPr>
                <w:rFonts w:ascii="ＭＳ 明朝" w:eastAsia="ＭＳ 明朝" w:hAnsi="ＭＳ 明朝" w:hint="eastAsia"/>
                <w:sz w:val="22"/>
              </w:rPr>
              <w:t>□ その他（　　　　　　　　　　　）</w:t>
            </w:r>
          </w:p>
        </w:tc>
      </w:tr>
      <w:tr w:rsidR="00A57A65" w14:paraId="7E415A27" w14:textId="77777777" w:rsidTr="00E329CE">
        <w:trPr>
          <w:trHeight w:val="360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292" w14:textId="77777777" w:rsidR="00A57A65" w:rsidRPr="00EB3FE6" w:rsidRDefault="00A57A65" w:rsidP="00C7393F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9AF4" w14:textId="77777777" w:rsidR="00A57A65" w:rsidRDefault="00A57A65" w:rsidP="00E329CE">
            <w:pPr>
              <w:spacing w:line="240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45799">
              <w:rPr>
                <w:rFonts w:ascii="ＭＳ 明朝" w:eastAsia="ＭＳ 明朝" w:hAnsi="ＭＳ 明朝" w:hint="eastAsia"/>
              </w:rPr>
              <w:t>□</w:t>
            </w:r>
            <w:r w:rsidRPr="00E45799">
              <w:rPr>
                <w:rFonts w:ascii="ＭＳ 明朝" w:eastAsia="ＭＳ 明朝" w:hAnsi="ＭＳ 明朝"/>
              </w:rPr>
              <w:t xml:space="preserve"> </w:t>
            </w:r>
            <w:r w:rsidRPr="00E45799">
              <w:rPr>
                <w:rFonts w:ascii="ＭＳ 明朝" w:eastAsia="ＭＳ 明朝" w:hAnsi="ＭＳ 明朝" w:hint="eastAsia"/>
              </w:rPr>
              <w:t>不要</w:t>
            </w:r>
          </w:p>
        </w:tc>
      </w:tr>
    </w:tbl>
    <w:p w14:paraId="038FD6F9" w14:textId="77777777" w:rsidR="00A57A65" w:rsidRPr="007744C9" w:rsidRDefault="00A57A65" w:rsidP="00A57A65">
      <w:pPr>
        <w:rPr>
          <w:rFonts w:ascii="ＭＳ 明朝" w:eastAsia="ＭＳ 明朝" w:hAnsi="ＭＳ 明朝"/>
          <w:sz w:val="22"/>
        </w:rPr>
      </w:pPr>
    </w:p>
    <w:p w14:paraId="43DB7CED" w14:textId="7C0CD393" w:rsidR="00851008" w:rsidRPr="007744C9" w:rsidRDefault="00851008" w:rsidP="00851008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46AE7D38" w14:textId="2F06B14D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2ECC964A" w14:textId="79AE5B03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30E682E5" w14:textId="163847F6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82D67C3" w14:textId="50F24A94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7A23E614" w14:textId="4E3E970F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47C4342" w14:textId="77777777" w:rsidR="00A61413" w:rsidRDefault="00A61413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C3D8FE5" w14:textId="77777777" w:rsidR="00A61413" w:rsidRDefault="00A61413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5235F5C9" w14:textId="7B2309F7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A4242CB" w14:textId="2B09152D" w:rsidR="00552061" w:rsidRDefault="00552061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167E385E" w14:textId="7E274222" w:rsidR="00552061" w:rsidRDefault="00552061" w:rsidP="00552061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（次ページに署名欄あり）</w:t>
      </w:r>
    </w:p>
    <w:p w14:paraId="41022670" w14:textId="0A897A92" w:rsidR="00552061" w:rsidRDefault="00552061" w:rsidP="00552061">
      <w:pPr>
        <w:spacing w:line="360" w:lineRule="exact"/>
        <w:ind w:right="840"/>
        <w:rPr>
          <w:rFonts w:ascii="ＭＳ 明朝" w:eastAsia="ＭＳ 明朝" w:hAnsi="ＭＳ 明朝"/>
        </w:rPr>
      </w:pPr>
    </w:p>
    <w:p w14:paraId="572FEB62" w14:textId="3175C0FB" w:rsidR="00552061" w:rsidRPr="00552061" w:rsidRDefault="00D12B9C" w:rsidP="00552061">
      <w:pPr>
        <w:spacing w:line="360" w:lineRule="exact"/>
        <w:ind w:right="840"/>
        <w:rPr>
          <w:rFonts w:ascii="ＭＳ 明朝" w:eastAsia="ＭＳ 明朝" w:hAnsi="ＭＳ 明朝"/>
        </w:rPr>
      </w:pPr>
      <w:r w:rsidRPr="007744C9">
        <w:rPr>
          <w:rFonts w:ascii="ＭＳ 明朝" w:eastAsia="ＭＳ 明朝" w:hAnsi="ＭＳ 明朝" w:hint="eastAsia"/>
          <w:sz w:val="22"/>
        </w:rPr>
        <w:lastRenderedPageBreak/>
        <w:t>＜様式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号の2</w:t>
      </w:r>
      <w:r w:rsidRPr="007744C9">
        <w:rPr>
          <w:rFonts w:ascii="ＭＳ 明朝" w:eastAsia="ＭＳ 明朝" w:hAnsi="ＭＳ 明朝" w:hint="eastAsia"/>
          <w:sz w:val="22"/>
        </w:rPr>
        <w:t>＞</w:t>
      </w:r>
    </w:p>
    <w:p w14:paraId="64E7378F" w14:textId="77777777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32B0B1DF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なお、試料等の配布を受けるにあたり、下記の事項について遵守することを誓います。</w:t>
      </w:r>
    </w:p>
    <w:p w14:paraId="3FA486D6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</w:p>
    <w:p w14:paraId="25D59CE1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・配布を受けた試料等は、人間の尊厳について十分な配慮をもって取り扱います。</w:t>
      </w:r>
    </w:p>
    <w:p w14:paraId="0EF0351D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・配布を受けた試料等は、研究計画申請書に記載された研究以外には一切利用しません。</w:t>
      </w:r>
    </w:p>
    <w:p w14:paraId="3032570D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・配布を受けた試料等は、十分な管理体制の下、紛失や漏えい等の事故がないよう取り扱います。</w:t>
      </w:r>
    </w:p>
    <w:p w14:paraId="16426C6F" w14:textId="77777777" w:rsidR="00D12B9C" w:rsidRDefault="00D12B9C" w:rsidP="00D12B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・研究終了等により試料等を廃棄する場合には、適切に廃棄し、その旨を報告します。</w:t>
      </w:r>
    </w:p>
    <w:p w14:paraId="0D46A895" w14:textId="77777777" w:rsidR="00D12B9C" w:rsidRPr="007744C9" w:rsidRDefault="00D12B9C" w:rsidP="00D12B9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・配布を受けた試料等の取扱いや使用による事故、損害等が生じても、名古屋市立大学バイオバンクの責任は一切問いません。</w:t>
      </w:r>
    </w:p>
    <w:p w14:paraId="501AE42F" w14:textId="18721E98" w:rsidR="00D12B9C" w:rsidRDefault="00D12B9C" w:rsidP="00D12B9C">
      <w:pPr>
        <w:spacing w:line="360" w:lineRule="exact"/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・配布を受けた試料等により実施した研究成果を発表する場合には、名古屋市立大学バイオバンクを通じて入手したことを明示します。</w:t>
      </w:r>
    </w:p>
    <w:p w14:paraId="6D0C7A3E" w14:textId="12BA923D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A88EF6D" w14:textId="1255E418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41C28BE" w14:textId="154B512D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575F83A" w14:textId="19C08A7C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A8D807B" w14:textId="77777777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E57E5AA" w14:textId="77777777" w:rsidR="00D12B9C" w:rsidRDefault="00D12B9C" w:rsidP="00D12B9C">
      <w:pPr>
        <w:spacing w:line="360" w:lineRule="exact"/>
        <w:jc w:val="left"/>
        <w:rPr>
          <w:rFonts w:ascii="ＭＳ 明朝" w:eastAsia="ＭＳ 明朝" w:hAnsi="ＭＳ 明朝"/>
        </w:rPr>
      </w:pPr>
    </w:p>
    <w:p w14:paraId="1AEC8F97" w14:textId="77777777" w:rsidR="00851008" w:rsidRDefault="00851008" w:rsidP="00851008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5361E1">
        <w:rPr>
          <w:rFonts w:ascii="ＭＳ 明朝" w:eastAsia="ＭＳ 明朝" w:hAnsi="ＭＳ 明朝" w:hint="eastAsia"/>
          <w:u w:val="single"/>
        </w:rPr>
        <w:t xml:space="preserve">　　　　　　年　　　月　　　日</w:t>
      </w:r>
    </w:p>
    <w:p w14:paraId="004D4D54" w14:textId="77777777" w:rsidR="00851008" w:rsidRPr="005361E1" w:rsidRDefault="00851008" w:rsidP="00851008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</w:p>
    <w:p w14:paraId="309C4F35" w14:textId="77777777" w:rsidR="00851008" w:rsidRDefault="00851008" w:rsidP="00851008">
      <w:pPr>
        <w:wordWrap w:val="0"/>
        <w:spacing w:line="360" w:lineRule="exact"/>
        <w:jc w:val="right"/>
        <w:rPr>
          <w:rFonts w:ascii="ＭＳ 明朝" w:eastAsia="ＭＳ 明朝" w:hAnsi="ＭＳ 明朝"/>
          <w:u w:val="single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研究責任者　所属　　　　　　　　　　　　　　　</w:t>
      </w:r>
    </w:p>
    <w:p w14:paraId="779766DD" w14:textId="77777777" w:rsidR="00851008" w:rsidRPr="005361E1" w:rsidRDefault="00851008" w:rsidP="00851008">
      <w:pPr>
        <w:spacing w:line="360" w:lineRule="exact"/>
        <w:jc w:val="right"/>
        <w:rPr>
          <w:rFonts w:ascii="ＭＳ 明朝" w:eastAsia="ＭＳ 明朝" w:hAnsi="ＭＳ 明朝"/>
          <w:u w:val="single"/>
        </w:rPr>
      </w:pPr>
    </w:p>
    <w:p w14:paraId="065226DF" w14:textId="77777777" w:rsidR="00851008" w:rsidRPr="005361E1" w:rsidRDefault="00851008" w:rsidP="00851008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職・氏名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361E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　印</w:t>
      </w:r>
    </w:p>
    <w:p w14:paraId="18A9F2C9" w14:textId="77777777" w:rsidR="00851008" w:rsidRDefault="00851008" w:rsidP="00851008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F4FB3" wp14:editId="7351523A">
                <wp:simplePos x="0" y="0"/>
                <wp:positionH relativeFrom="column">
                  <wp:posOffset>2659380</wp:posOffset>
                </wp:positionH>
                <wp:positionV relativeFrom="paragraph">
                  <wp:posOffset>175260</wp:posOffset>
                </wp:positionV>
                <wp:extent cx="4030980" cy="914400"/>
                <wp:effectExtent l="0" t="0" r="26670" b="19050"/>
                <wp:wrapNone/>
                <wp:docPr id="71192046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9144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D3EEAD0" id="大かっこ 2" o:spid="_x0000_s1026" type="#_x0000_t185" style="position:absolute;left:0;text-align:left;margin-left:209.4pt;margin-top:13.8pt;width:317.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" strokecolor="black [3213]">
                <v:stroke joinstyle="miter"/>
              </v:shape>
            </w:pict>
          </mc:Fallback>
        </mc:AlternateContent>
      </w:r>
    </w:p>
    <w:p w14:paraId="4AD3BE38" w14:textId="77777777" w:rsidR="00851008" w:rsidRDefault="00851008" w:rsidP="00851008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（共同機関での取り扱いを行う場合は以下にも署名・押印のこと）</w:t>
      </w:r>
    </w:p>
    <w:p w14:paraId="383542D6" w14:textId="77777777" w:rsidR="00851008" w:rsidRPr="005361E1" w:rsidRDefault="00851008" w:rsidP="00851008">
      <w:pPr>
        <w:spacing w:line="360" w:lineRule="exact"/>
        <w:ind w:firstLineChars="2900" w:firstLine="6090"/>
        <w:jc w:val="left"/>
        <w:rPr>
          <w:rFonts w:ascii="ＭＳ 明朝" w:eastAsia="ＭＳ 明朝" w:hAnsi="ＭＳ 明朝"/>
          <w:u w:val="single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研究機関名 </w:t>
      </w:r>
      <w:r w:rsidRPr="005361E1">
        <w:rPr>
          <w:rFonts w:ascii="ＭＳ 明朝" w:eastAsia="ＭＳ 明朝" w:hAnsi="ＭＳ 明朝"/>
          <w:u w:val="single"/>
        </w:rPr>
        <w:t xml:space="preserve">                          </w:t>
      </w:r>
    </w:p>
    <w:p w14:paraId="6E51D312" w14:textId="77777777" w:rsidR="00851008" w:rsidRPr="005361E1" w:rsidRDefault="00851008" w:rsidP="00851008">
      <w:pPr>
        <w:spacing w:line="360" w:lineRule="exact"/>
        <w:ind w:right="210"/>
        <w:jc w:val="right"/>
        <w:rPr>
          <w:rFonts w:ascii="ＭＳ 明朝" w:eastAsia="ＭＳ 明朝" w:hAnsi="ＭＳ 明朝"/>
        </w:rPr>
      </w:pPr>
      <w:r w:rsidRPr="005361E1">
        <w:rPr>
          <w:rFonts w:ascii="ＭＳ 明朝" w:eastAsia="ＭＳ 明朝" w:hAnsi="ＭＳ 明朝" w:hint="eastAsia"/>
          <w:u w:val="single"/>
        </w:rPr>
        <w:t xml:space="preserve">研究機関長名　　　　　　　　　　　　</w:t>
      </w:r>
      <w:r>
        <w:rPr>
          <w:rFonts w:ascii="ＭＳ 明朝" w:eastAsia="ＭＳ 明朝" w:hAnsi="ＭＳ 明朝" w:hint="eastAsia"/>
        </w:rPr>
        <w:t xml:space="preserve">　印</w:t>
      </w:r>
    </w:p>
    <w:p w14:paraId="541B56BE" w14:textId="77777777" w:rsidR="00851008" w:rsidRDefault="00851008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37DBA4F2" w14:textId="7186A275" w:rsidR="00851008" w:rsidRDefault="00851008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5513500C" w14:textId="25AF368E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4DCCBA08" w14:textId="42099395" w:rsidR="0065501A" w:rsidRDefault="0065501A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46F8A55" w14:textId="77777777" w:rsidR="0065501A" w:rsidRDefault="0065501A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5D806EF4" w14:textId="232D626E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1F25DCFF" w14:textId="0A9BDD9C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18915B47" w14:textId="1B676FB6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4D869C7F" w14:textId="402E9086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556B3D18" w14:textId="77777777" w:rsidR="00D12B9C" w:rsidRDefault="00D12B9C" w:rsidP="00851008">
      <w:pPr>
        <w:spacing w:line="360" w:lineRule="exact"/>
        <w:jc w:val="left"/>
        <w:rPr>
          <w:rFonts w:ascii="ＭＳ 明朝" w:eastAsia="ＭＳ 明朝" w:hAnsi="ＭＳ 明朝"/>
        </w:rPr>
      </w:pPr>
    </w:p>
    <w:p w14:paraId="00539D4D" w14:textId="77777777" w:rsidR="00851008" w:rsidRPr="00FC3EED" w:rsidRDefault="00851008" w:rsidP="00851008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下記あてに提出してください。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                                           </w:t>
      </w:r>
      <w:r>
        <w:rPr>
          <w:rFonts w:ascii="ＭＳ 明朝" w:eastAsia="ＭＳ 明朝" w:hAnsi="ＭＳ 明朝" w:hint="eastAsia"/>
          <w:sz w:val="18"/>
          <w:szCs w:val="18"/>
        </w:rPr>
        <w:t>（事務局記入欄）</w:t>
      </w:r>
    </w:p>
    <w:p w14:paraId="22C64E18" w14:textId="77777777" w:rsidR="00851008" w:rsidRPr="00FC3EED" w:rsidRDefault="00851008" w:rsidP="00851008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〒</w:t>
      </w:r>
      <w:r w:rsidRPr="00FC3EED">
        <w:rPr>
          <w:rFonts w:ascii="ＭＳ 明朝" w:eastAsia="ＭＳ 明朝" w:hAnsi="ＭＳ 明朝"/>
          <w:sz w:val="18"/>
          <w:szCs w:val="18"/>
        </w:rPr>
        <w:t>467-8601</w:t>
      </w:r>
      <w:r w:rsidRPr="00FC3EED">
        <w:rPr>
          <w:rFonts w:ascii="ＭＳ 明朝" w:eastAsia="ＭＳ 明朝" w:hAnsi="ＭＳ 明朝" w:hint="eastAsia"/>
          <w:sz w:val="18"/>
          <w:szCs w:val="18"/>
        </w:rPr>
        <w:t>愛知県名古屋市瑞穂区瑞穂町字川澄1番地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（受付日：　　　　年　　　月　　　日）</w:t>
      </w:r>
    </w:p>
    <w:p w14:paraId="2CAEAE43" w14:textId="77777777" w:rsidR="00851008" w:rsidRPr="00FC3EED" w:rsidRDefault="00851008" w:rsidP="00851008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医学研究推進課研究推進係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C3EED">
        <w:rPr>
          <w:rFonts w:ascii="ＭＳ 明朝" w:eastAsia="ＭＳ 明朝" w:hAnsi="ＭＳ 明朝" w:hint="eastAsia"/>
          <w:sz w:val="18"/>
          <w:szCs w:val="18"/>
        </w:rPr>
        <w:t>バイオバンク担当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（受付番号：　　　　　　　　　　　　）</w:t>
      </w:r>
    </w:p>
    <w:p w14:paraId="1A5BFF60" w14:textId="44600367" w:rsidR="00BB653C" w:rsidRDefault="00851008" w:rsidP="00851008">
      <w:pPr>
        <w:spacing w:line="360" w:lineRule="exact"/>
        <w:jc w:val="left"/>
        <w:rPr>
          <w:rFonts w:ascii="ＭＳ 明朝" w:eastAsia="ＭＳ 明朝" w:hAnsi="ＭＳ 明朝"/>
        </w:rPr>
      </w:pPr>
      <w:r w:rsidRPr="00FC3EED">
        <w:rPr>
          <w:rFonts w:ascii="ＭＳ 明朝" w:eastAsia="ＭＳ 明朝" w:hAnsi="ＭＳ 明朝" w:hint="eastAsia"/>
          <w:sz w:val="18"/>
          <w:szCs w:val="18"/>
        </w:rPr>
        <w:t>電話：0</w:t>
      </w:r>
      <w:r w:rsidRPr="00FC3EED">
        <w:rPr>
          <w:rFonts w:ascii="ＭＳ 明朝" w:eastAsia="ＭＳ 明朝" w:hAnsi="ＭＳ 明朝"/>
          <w:sz w:val="18"/>
          <w:szCs w:val="18"/>
        </w:rPr>
        <w:t>52-853-8077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（受付担当者名：　　　　　　　　　　）</w:t>
      </w:r>
    </w:p>
    <w:p w14:paraId="776167CA" w14:textId="6DAB75EE" w:rsidR="00A24656" w:rsidRDefault="00A24656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0"/>
          <w:szCs w:val="20"/>
        </w:rPr>
      </w:pPr>
    </w:p>
    <w:sectPr w:rsidR="00A24656" w:rsidSect="00E77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07F" w14:textId="77777777" w:rsidR="000461AE" w:rsidRDefault="000461AE" w:rsidP="00D01B25">
      <w:r>
        <w:separator/>
      </w:r>
    </w:p>
  </w:endnote>
  <w:endnote w:type="continuationSeparator" w:id="0">
    <w:p w14:paraId="3F1BD999" w14:textId="77777777" w:rsidR="000461AE" w:rsidRDefault="000461AE" w:rsidP="00D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7D9E" w14:textId="77777777" w:rsidR="000461AE" w:rsidRDefault="000461AE" w:rsidP="00D01B25">
      <w:r>
        <w:separator/>
      </w:r>
    </w:p>
  </w:footnote>
  <w:footnote w:type="continuationSeparator" w:id="0">
    <w:p w14:paraId="02879CFC" w14:textId="77777777" w:rsidR="000461AE" w:rsidRDefault="000461AE" w:rsidP="00D0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DFC"/>
    <w:multiLevelType w:val="hybridMultilevel"/>
    <w:tmpl w:val="B750E880"/>
    <w:lvl w:ilvl="0" w:tplc="1388A1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106E3A"/>
    <w:multiLevelType w:val="hybridMultilevel"/>
    <w:tmpl w:val="BBFAF988"/>
    <w:lvl w:ilvl="0" w:tplc="4BCAF412">
      <w:start w:val="1"/>
      <w:numFmt w:val="decimalFullWidth"/>
      <w:pStyle w:val="a"/>
      <w:lvlText w:val="第%1条"/>
      <w:lvlJc w:val="left"/>
      <w:pPr>
        <w:tabs>
          <w:tab w:val="num" w:pos="1021"/>
        </w:tabs>
        <w:ind w:left="284" w:hanging="284"/>
      </w:pPr>
      <w:rPr>
        <w:rFonts w:hint="eastAsia"/>
      </w:rPr>
    </w:lvl>
    <w:lvl w:ilvl="1" w:tplc="33AA7338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B5CDF4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D834F4DC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B5CDF40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C51EAF4A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3B3A7EFA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2B5CDF40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B52E71"/>
    <w:multiLevelType w:val="hybridMultilevel"/>
    <w:tmpl w:val="933E3BC2"/>
    <w:lvl w:ilvl="0" w:tplc="1CBCC3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8463790">
    <w:abstractNumId w:val="0"/>
  </w:num>
  <w:num w:numId="2" w16cid:durableId="203251538">
    <w:abstractNumId w:val="2"/>
  </w:num>
  <w:num w:numId="3" w16cid:durableId="191458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5"/>
    <w:rsid w:val="000003C5"/>
    <w:rsid w:val="000030F4"/>
    <w:rsid w:val="0000318E"/>
    <w:rsid w:val="00003969"/>
    <w:rsid w:val="00004A12"/>
    <w:rsid w:val="000054C6"/>
    <w:rsid w:val="000064DF"/>
    <w:rsid w:val="00006EA1"/>
    <w:rsid w:val="00007C12"/>
    <w:rsid w:val="00013187"/>
    <w:rsid w:val="00015C9E"/>
    <w:rsid w:val="0002023F"/>
    <w:rsid w:val="0002327B"/>
    <w:rsid w:val="00025038"/>
    <w:rsid w:val="00025A02"/>
    <w:rsid w:val="000328E1"/>
    <w:rsid w:val="00033058"/>
    <w:rsid w:val="00036308"/>
    <w:rsid w:val="0004078D"/>
    <w:rsid w:val="00041CC8"/>
    <w:rsid w:val="00042586"/>
    <w:rsid w:val="000432B4"/>
    <w:rsid w:val="000446E6"/>
    <w:rsid w:val="000461AE"/>
    <w:rsid w:val="00050388"/>
    <w:rsid w:val="0005195C"/>
    <w:rsid w:val="000542ED"/>
    <w:rsid w:val="00060450"/>
    <w:rsid w:val="000606CD"/>
    <w:rsid w:val="00060FC6"/>
    <w:rsid w:val="000619EB"/>
    <w:rsid w:val="000648C3"/>
    <w:rsid w:val="0006553C"/>
    <w:rsid w:val="000659D1"/>
    <w:rsid w:val="00072643"/>
    <w:rsid w:val="0007482E"/>
    <w:rsid w:val="00075235"/>
    <w:rsid w:val="0007614B"/>
    <w:rsid w:val="00076487"/>
    <w:rsid w:val="00080EC8"/>
    <w:rsid w:val="00091C80"/>
    <w:rsid w:val="000920AA"/>
    <w:rsid w:val="000923A1"/>
    <w:rsid w:val="00097F0C"/>
    <w:rsid w:val="000A10A5"/>
    <w:rsid w:val="000A23F8"/>
    <w:rsid w:val="000A6773"/>
    <w:rsid w:val="000A7798"/>
    <w:rsid w:val="000B2220"/>
    <w:rsid w:val="000B3655"/>
    <w:rsid w:val="000B42EA"/>
    <w:rsid w:val="000B6840"/>
    <w:rsid w:val="000C046A"/>
    <w:rsid w:val="000C199F"/>
    <w:rsid w:val="000C2246"/>
    <w:rsid w:val="000C58FE"/>
    <w:rsid w:val="000D10A9"/>
    <w:rsid w:val="000D63E2"/>
    <w:rsid w:val="000D6CA8"/>
    <w:rsid w:val="000E0B5D"/>
    <w:rsid w:val="000E74BC"/>
    <w:rsid w:val="000F450A"/>
    <w:rsid w:val="000F539A"/>
    <w:rsid w:val="000F6002"/>
    <w:rsid w:val="000F6216"/>
    <w:rsid w:val="000F69B9"/>
    <w:rsid w:val="00105594"/>
    <w:rsid w:val="0010768D"/>
    <w:rsid w:val="001102B4"/>
    <w:rsid w:val="00111529"/>
    <w:rsid w:val="001118DE"/>
    <w:rsid w:val="00114819"/>
    <w:rsid w:val="00117404"/>
    <w:rsid w:val="00120142"/>
    <w:rsid w:val="00120733"/>
    <w:rsid w:val="00121C34"/>
    <w:rsid w:val="00122709"/>
    <w:rsid w:val="00124DF5"/>
    <w:rsid w:val="00125BD4"/>
    <w:rsid w:val="00127E12"/>
    <w:rsid w:val="00130487"/>
    <w:rsid w:val="00137304"/>
    <w:rsid w:val="00137AE1"/>
    <w:rsid w:val="00140651"/>
    <w:rsid w:val="001436FA"/>
    <w:rsid w:val="0014396B"/>
    <w:rsid w:val="00145994"/>
    <w:rsid w:val="00147004"/>
    <w:rsid w:val="001501AE"/>
    <w:rsid w:val="001509B4"/>
    <w:rsid w:val="001522B4"/>
    <w:rsid w:val="001529C6"/>
    <w:rsid w:val="00152A77"/>
    <w:rsid w:val="00153D69"/>
    <w:rsid w:val="0015729E"/>
    <w:rsid w:val="00157EA2"/>
    <w:rsid w:val="00161B7A"/>
    <w:rsid w:val="00162BC4"/>
    <w:rsid w:val="00166512"/>
    <w:rsid w:val="001665C5"/>
    <w:rsid w:val="001676EA"/>
    <w:rsid w:val="0017021A"/>
    <w:rsid w:val="00171321"/>
    <w:rsid w:val="00173F02"/>
    <w:rsid w:val="00174C75"/>
    <w:rsid w:val="00176319"/>
    <w:rsid w:val="00176E0C"/>
    <w:rsid w:val="00177D55"/>
    <w:rsid w:val="00181AFA"/>
    <w:rsid w:val="00183F1F"/>
    <w:rsid w:val="00185BA4"/>
    <w:rsid w:val="00186681"/>
    <w:rsid w:val="00186F49"/>
    <w:rsid w:val="00187059"/>
    <w:rsid w:val="0018753C"/>
    <w:rsid w:val="00190911"/>
    <w:rsid w:val="00192073"/>
    <w:rsid w:val="00194C2A"/>
    <w:rsid w:val="00196834"/>
    <w:rsid w:val="0019689A"/>
    <w:rsid w:val="00197463"/>
    <w:rsid w:val="001A03BE"/>
    <w:rsid w:val="001A18AC"/>
    <w:rsid w:val="001A3665"/>
    <w:rsid w:val="001A395E"/>
    <w:rsid w:val="001A58F2"/>
    <w:rsid w:val="001A79BB"/>
    <w:rsid w:val="001B66C3"/>
    <w:rsid w:val="001B66F7"/>
    <w:rsid w:val="001B7339"/>
    <w:rsid w:val="001C0BF5"/>
    <w:rsid w:val="001C10BC"/>
    <w:rsid w:val="001C3041"/>
    <w:rsid w:val="001C56DB"/>
    <w:rsid w:val="001C5E19"/>
    <w:rsid w:val="001C676B"/>
    <w:rsid w:val="001C73F0"/>
    <w:rsid w:val="001D016D"/>
    <w:rsid w:val="001D1028"/>
    <w:rsid w:val="001D133D"/>
    <w:rsid w:val="001D19F0"/>
    <w:rsid w:val="001D45F1"/>
    <w:rsid w:val="001D6B3B"/>
    <w:rsid w:val="001E1355"/>
    <w:rsid w:val="001F1950"/>
    <w:rsid w:val="001F476F"/>
    <w:rsid w:val="001F4AC3"/>
    <w:rsid w:val="001F4AD8"/>
    <w:rsid w:val="001F6C31"/>
    <w:rsid w:val="0020273E"/>
    <w:rsid w:val="00205026"/>
    <w:rsid w:val="002061CA"/>
    <w:rsid w:val="00207082"/>
    <w:rsid w:val="00211EA9"/>
    <w:rsid w:val="00212353"/>
    <w:rsid w:val="002131F3"/>
    <w:rsid w:val="002139C1"/>
    <w:rsid w:val="00213A9D"/>
    <w:rsid w:val="00214E8F"/>
    <w:rsid w:val="0021747F"/>
    <w:rsid w:val="0022081D"/>
    <w:rsid w:val="00220DDB"/>
    <w:rsid w:val="002261D8"/>
    <w:rsid w:val="002267D4"/>
    <w:rsid w:val="002271A3"/>
    <w:rsid w:val="002276C4"/>
    <w:rsid w:val="00230409"/>
    <w:rsid w:val="00230F95"/>
    <w:rsid w:val="00232320"/>
    <w:rsid w:val="00233DAE"/>
    <w:rsid w:val="00233F20"/>
    <w:rsid w:val="0023719C"/>
    <w:rsid w:val="00240A23"/>
    <w:rsid w:val="002427C0"/>
    <w:rsid w:val="00244C77"/>
    <w:rsid w:val="002454F8"/>
    <w:rsid w:val="00245AF7"/>
    <w:rsid w:val="00245BF6"/>
    <w:rsid w:val="00250B9F"/>
    <w:rsid w:val="00251D99"/>
    <w:rsid w:val="00253904"/>
    <w:rsid w:val="00254F1E"/>
    <w:rsid w:val="0025573C"/>
    <w:rsid w:val="00255DAD"/>
    <w:rsid w:val="00255F0E"/>
    <w:rsid w:val="002563E4"/>
    <w:rsid w:val="00256525"/>
    <w:rsid w:val="00257A2B"/>
    <w:rsid w:val="00260D59"/>
    <w:rsid w:val="002627E8"/>
    <w:rsid w:val="002676DF"/>
    <w:rsid w:val="00272D35"/>
    <w:rsid w:val="00272E27"/>
    <w:rsid w:val="00273376"/>
    <w:rsid w:val="002748ED"/>
    <w:rsid w:val="002772E9"/>
    <w:rsid w:val="002826C3"/>
    <w:rsid w:val="002842C1"/>
    <w:rsid w:val="00286AC6"/>
    <w:rsid w:val="00287390"/>
    <w:rsid w:val="00287BF7"/>
    <w:rsid w:val="0029070F"/>
    <w:rsid w:val="0029115E"/>
    <w:rsid w:val="00291B0B"/>
    <w:rsid w:val="002931B9"/>
    <w:rsid w:val="00294C8C"/>
    <w:rsid w:val="002A3481"/>
    <w:rsid w:val="002A445B"/>
    <w:rsid w:val="002A4E39"/>
    <w:rsid w:val="002A52EB"/>
    <w:rsid w:val="002A6E53"/>
    <w:rsid w:val="002B1387"/>
    <w:rsid w:val="002B2F72"/>
    <w:rsid w:val="002B34E8"/>
    <w:rsid w:val="002C02F4"/>
    <w:rsid w:val="002C2CE6"/>
    <w:rsid w:val="002C2CEE"/>
    <w:rsid w:val="002C33CA"/>
    <w:rsid w:val="002C3F90"/>
    <w:rsid w:val="002C5A56"/>
    <w:rsid w:val="002D0A25"/>
    <w:rsid w:val="002D2513"/>
    <w:rsid w:val="002D3E7F"/>
    <w:rsid w:val="002D7B35"/>
    <w:rsid w:val="002E5201"/>
    <w:rsid w:val="002E59A0"/>
    <w:rsid w:val="002E615D"/>
    <w:rsid w:val="002E67F1"/>
    <w:rsid w:val="002E6A62"/>
    <w:rsid w:val="002F0459"/>
    <w:rsid w:val="002F1400"/>
    <w:rsid w:val="002F6438"/>
    <w:rsid w:val="003013E9"/>
    <w:rsid w:val="0030221F"/>
    <w:rsid w:val="00305FC9"/>
    <w:rsid w:val="0030676F"/>
    <w:rsid w:val="0031135B"/>
    <w:rsid w:val="00312328"/>
    <w:rsid w:val="003125E0"/>
    <w:rsid w:val="00312BAB"/>
    <w:rsid w:val="003173FA"/>
    <w:rsid w:val="00325A70"/>
    <w:rsid w:val="00327AB1"/>
    <w:rsid w:val="003315D0"/>
    <w:rsid w:val="00331D20"/>
    <w:rsid w:val="00331DF7"/>
    <w:rsid w:val="00332516"/>
    <w:rsid w:val="003346DE"/>
    <w:rsid w:val="00335437"/>
    <w:rsid w:val="0033752F"/>
    <w:rsid w:val="00341ECB"/>
    <w:rsid w:val="00343A01"/>
    <w:rsid w:val="00345E62"/>
    <w:rsid w:val="00347530"/>
    <w:rsid w:val="00347DF2"/>
    <w:rsid w:val="00351419"/>
    <w:rsid w:val="003520B1"/>
    <w:rsid w:val="00355148"/>
    <w:rsid w:val="003558C1"/>
    <w:rsid w:val="00356256"/>
    <w:rsid w:val="00357BB0"/>
    <w:rsid w:val="00365354"/>
    <w:rsid w:val="003665FF"/>
    <w:rsid w:val="0037079E"/>
    <w:rsid w:val="0037094C"/>
    <w:rsid w:val="00370BE4"/>
    <w:rsid w:val="003716ED"/>
    <w:rsid w:val="00372E7F"/>
    <w:rsid w:val="00373392"/>
    <w:rsid w:val="003762FF"/>
    <w:rsid w:val="003774E6"/>
    <w:rsid w:val="00377B32"/>
    <w:rsid w:val="003825D5"/>
    <w:rsid w:val="00384FA3"/>
    <w:rsid w:val="003869F8"/>
    <w:rsid w:val="00386F5D"/>
    <w:rsid w:val="00387264"/>
    <w:rsid w:val="00391837"/>
    <w:rsid w:val="00391E6C"/>
    <w:rsid w:val="0039212B"/>
    <w:rsid w:val="003924C2"/>
    <w:rsid w:val="0039308C"/>
    <w:rsid w:val="003954AF"/>
    <w:rsid w:val="00395B80"/>
    <w:rsid w:val="003961F0"/>
    <w:rsid w:val="003A1791"/>
    <w:rsid w:val="003A2B90"/>
    <w:rsid w:val="003A39D9"/>
    <w:rsid w:val="003A63DC"/>
    <w:rsid w:val="003A6621"/>
    <w:rsid w:val="003A679F"/>
    <w:rsid w:val="003A6EF1"/>
    <w:rsid w:val="003B02D6"/>
    <w:rsid w:val="003B2768"/>
    <w:rsid w:val="003B28ED"/>
    <w:rsid w:val="003B646B"/>
    <w:rsid w:val="003C05D6"/>
    <w:rsid w:val="003C083E"/>
    <w:rsid w:val="003C0F00"/>
    <w:rsid w:val="003C4AAE"/>
    <w:rsid w:val="003C51FA"/>
    <w:rsid w:val="003C5B89"/>
    <w:rsid w:val="003D002D"/>
    <w:rsid w:val="003D22FC"/>
    <w:rsid w:val="003D2C24"/>
    <w:rsid w:val="003D5C57"/>
    <w:rsid w:val="003E03FC"/>
    <w:rsid w:val="003E1039"/>
    <w:rsid w:val="003E35A9"/>
    <w:rsid w:val="003E46C3"/>
    <w:rsid w:val="003E666C"/>
    <w:rsid w:val="003F0E10"/>
    <w:rsid w:val="003F241B"/>
    <w:rsid w:val="003F340E"/>
    <w:rsid w:val="003F48AB"/>
    <w:rsid w:val="003F52F6"/>
    <w:rsid w:val="00401853"/>
    <w:rsid w:val="00402080"/>
    <w:rsid w:val="00403F85"/>
    <w:rsid w:val="004057E4"/>
    <w:rsid w:val="00410FAA"/>
    <w:rsid w:val="00412302"/>
    <w:rsid w:val="00412B49"/>
    <w:rsid w:val="00413238"/>
    <w:rsid w:val="004137E6"/>
    <w:rsid w:val="004144A0"/>
    <w:rsid w:val="00414D2B"/>
    <w:rsid w:val="0041593F"/>
    <w:rsid w:val="00416795"/>
    <w:rsid w:val="00420786"/>
    <w:rsid w:val="004222B2"/>
    <w:rsid w:val="004231BE"/>
    <w:rsid w:val="00423A74"/>
    <w:rsid w:val="0042584D"/>
    <w:rsid w:val="00425FE1"/>
    <w:rsid w:val="00431956"/>
    <w:rsid w:val="004319D1"/>
    <w:rsid w:val="00433296"/>
    <w:rsid w:val="00444134"/>
    <w:rsid w:val="00444EDC"/>
    <w:rsid w:val="004456C1"/>
    <w:rsid w:val="00447FBC"/>
    <w:rsid w:val="0045088E"/>
    <w:rsid w:val="0045191A"/>
    <w:rsid w:val="00456FB3"/>
    <w:rsid w:val="00463E58"/>
    <w:rsid w:val="00464EA7"/>
    <w:rsid w:val="00465E09"/>
    <w:rsid w:val="00467362"/>
    <w:rsid w:val="004677DB"/>
    <w:rsid w:val="00467B12"/>
    <w:rsid w:val="0047239B"/>
    <w:rsid w:val="0047246D"/>
    <w:rsid w:val="004724C8"/>
    <w:rsid w:val="0047261D"/>
    <w:rsid w:val="00477E92"/>
    <w:rsid w:val="00480631"/>
    <w:rsid w:val="00480EC9"/>
    <w:rsid w:val="00481897"/>
    <w:rsid w:val="004818AE"/>
    <w:rsid w:val="00481DCB"/>
    <w:rsid w:val="0048242E"/>
    <w:rsid w:val="00483371"/>
    <w:rsid w:val="004847B0"/>
    <w:rsid w:val="00485C89"/>
    <w:rsid w:val="00487649"/>
    <w:rsid w:val="00491CA8"/>
    <w:rsid w:val="004930E5"/>
    <w:rsid w:val="00497A6E"/>
    <w:rsid w:val="004A18E6"/>
    <w:rsid w:val="004A1E97"/>
    <w:rsid w:val="004A28C3"/>
    <w:rsid w:val="004A2A75"/>
    <w:rsid w:val="004A2BC7"/>
    <w:rsid w:val="004A37E2"/>
    <w:rsid w:val="004A3A2C"/>
    <w:rsid w:val="004A541F"/>
    <w:rsid w:val="004A5C8C"/>
    <w:rsid w:val="004A6EDA"/>
    <w:rsid w:val="004B0610"/>
    <w:rsid w:val="004B0CF0"/>
    <w:rsid w:val="004B1373"/>
    <w:rsid w:val="004B16B6"/>
    <w:rsid w:val="004B75CE"/>
    <w:rsid w:val="004B79ED"/>
    <w:rsid w:val="004C0121"/>
    <w:rsid w:val="004C0AEE"/>
    <w:rsid w:val="004C22FC"/>
    <w:rsid w:val="004C41A2"/>
    <w:rsid w:val="004C4934"/>
    <w:rsid w:val="004D1BA6"/>
    <w:rsid w:val="004D5300"/>
    <w:rsid w:val="004E1348"/>
    <w:rsid w:val="004E1EA4"/>
    <w:rsid w:val="004E2B16"/>
    <w:rsid w:val="004E5C1B"/>
    <w:rsid w:val="004E621B"/>
    <w:rsid w:val="004E6CEE"/>
    <w:rsid w:val="004F0BCD"/>
    <w:rsid w:val="004F1305"/>
    <w:rsid w:val="004F7F5F"/>
    <w:rsid w:val="0050270B"/>
    <w:rsid w:val="00511443"/>
    <w:rsid w:val="005116EF"/>
    <w:rsid w:val="00512CE7"/>
    <w:rsid w:val="00513849"/>
    <w:rsid w:val="00516F6E"/>
    <w:rsid w:val="0052015F"/>
    <w:rsid w:val="0052236C"/>
    <w:rsid w:val="00522706"/>
    <w:rsid w:val="0052376E"/>
    <w:rsid w:val="00524AA9"/>
    <w:rsid w:val="00525772"/>
    <w:rsid w:val="00525D56"/>
    <w:rsid w:val="00526BCB"/>
    <w:rsid w:val="00526D5F"/>
    <w:rsid w:val="00527BF8"/>
    <w:rsid w:val="00531E74"/>
    <w:rsid w:val="005351C3"/>
    <w:rsid w:val="005361E1"/>
    <w:rsid w:val="00536C70"/>
    <w:rsid w:val="00544E21"/>
    <w:rsid w:val="00545124"/>
    <w:rsid w:val="00550FBB"/>
    <w:rsid w:val="00552061"/>
    <w:rsid w:val="00552735"/>
    <w:rsid w:val="00552DE8"/>
    <w:rsid w:val="005539CC"/>
    <w:rsid w:val="00555044"/>
    <w:rsid w:val="00560747"/>
    <w:rsid w:val="00560A7D"/>
    <w:rsid w:val="00562FB5"/>
    <w:rsid w:val="005663A7"/>
    <w:rsid w:val="00566C00"/>
    <w:rsid w:val="0057010A"/>
    <w:rsid w:val="005704AF"/>
    <w:rsid w:val="00570FA8"/>
    <w:rsid w:val="00571063"/>
    <w:rsid w:val="00571A56"/>
    <w:rsid w:val="0057347B"/>
    <w:rsid w:val="005805A1"/>
    <w:rsid w:val="00582195"/>
    <w:rsid w:val="005878B4"/>
    <w:rsid w:val="00591CA8"/>
    <w:rsid w:val="005927DB"/>
    <w:rsid w:val="005968C4"/>
    <w:rsid w:val="005975F1"/>
    <w:rsid w:val="005A5CA5"/>
    <w:rsid w:val="005A7E71"/>
    <w:rsid w:val="005B0477"/>
    <w:rsid w:val="005B1C7E"/>
    <w:rsid w:val="005B2041"/>
    <w:rsid w:val="005B5FF9"/>
    <w:rsid w:val="005B6D5C"/>
    <w:rsid w:val="005C006B"/>
    <w:rsid w:val="005C0CF8"/>
    <w:rsid w:val="005C2AA6"/>
    <w:rsid w:val="005C374E"/>
    <w:rsid w:val="005D0B61"/>
    <w:rsid w:val="005D263D"/>
    <w:rsid w:val="005D4499"/>
    <w:rsid w:val="005D5636"/>
    <w:rsid w:val="005D73C3"/>
    <w:rsid w:val="005E072D"/>
    <w:rsid w:val="005E2BD8"/>
    <w:rsid w:val="005E3F9F"/>
    <w:rsid w:val="005E55F4"/>
    <w:rsid w:val="005F225A"/>
    <w:rsid w:val="005F2FB1"/>
    <w:rsid w:val="005F4439"/>
    <w:rsid w:val="005F6971"/>
    <w:rsid w:val="006073F4"/>
    <w:rsid w:val="0061173A"/>
    <w:rsid w:val="00612CCA"/>
    <w:rsid w:val="006133E9"/>
    <w:rsid w:val="0061411A"/>
    <w:rsid w:val="00617E9B"/>
    <w:rsid w:val="006213CC"/>
    <w:rsid w:val="006220E2"/>
    <w:rsid w:val="0062420B"/>
    <w:rsid w:val="00627807"/>
    <w:rsid w:val="00630681"/>
    <w:rsid w:val="006307A2"/>
    <w:rsid w:val="00630C3C"/>
    <w:rsid w:val="00631A6E"/>
    <w:rsid w:val="00631FA5"/>
    <w:rsid w:val="006330D9"/>
    <w:rsid w:val="00634A94"/>
    <w:rsid w:val="006351FB"/>
    <w:rsid w:val="00636046"/>
    <w:rsid w:val="00636FCF"/>
    <w:rsid w:val="00640FDE"/>
    <w:rsid w:val="00642315"/>
    <w:rsid w:val="006478EB"/>
    <w:rsid w:val="006510A8"/>
    <w:rsid w:val="00652355"/>
    <w:rsid w:val="00652FF0"/>
    <w:rsid w:val="006537EB"/>
    <w:rsid w:val="00653BF7"/>
    <w:rsid w:val="006542D8"/>
    <w:rsid w:val="0065501A"/>
    <w:rsid w:val="00656CDB"/>
    <w:rsid w:val="00662DD8"/>
    <w:rsid w:val="00663C20"/>
    <w:rsid w:val="00666BC5"/>
    <w:rsid w:val="00666E69"/>
    <w:rsid w:val="00672A40"/>
    <w:rsid w:val="00673A3B"/>
    <w:rsid w:val="006745BF"/>
    <w:rsid w:val="006745DC"/>
    <w:rsid w:val="00674AC1"/>
    <w:rsid w:val="00675D80"/>
    <w:rsid w:val="006779FF"/>
    <w:rsid w:val="00680EE4"/>
    <w:rsid w:val="0068278E"/>
    <w:rsid w:val="006829E9"/>
    <w:rsid w:val="00684767"/>
    <w:rsid w:val="0069028D"/>
    <w:rsid w:val="00692673"/>
    <w:rsid w:val="00692D5F"/>
    <w:rsid w:val="00693608"/>
    <w:rsid w:val="00694668"/>
    <w:rsid w:val="00695159"/>
    <w:rsid w:val="00697366"/>
    <w:rsid w:val="006A15D3"/>
    <w:rsid w:val="006A39AC"/>
    <w:rsid w:val="006A3E0A"/>
    <w:rsid w:val="006A3E69"/>
    <w:rsid w:val="006A7396"/>
    <w:rsid w:val="006B39CA"/>
    <w:rsid w:val="006B4031"/>
    <w:rsid w:val="006B66DF"/>
    <w:rsid w:val="006B74B0"/>
    <w:rsid w:val="006C081F"/>
    <w:rsid w:val="006C0F79"/>
    <w:rsid w:val="006C2D38"/>
    <w:rsid w:val="006C42F9"/>
    <w:rsid w:val="006C5041"/>
    <w:rsid w:val="006C58DF"/>
    <w:rsid w:val="006C67D1"/>
    <w:rsid w:val="006C7548"/>
    <w:rsid w:val="006D1732"/>
    <w:rsid w:val="006D21C4"/>
    <w:rsid w:val="006D2452"/>
    <w:rsid w:val="006D26B8"/>
    <w:rsid w:val="006D3591"/>
    <w:rsid w:val="006D422F"/>
    <w:rsid w:val="006D4395"/>
    <w:rsid w:val="006D579A"/>
    <w:rsid w:val="006E2D9A"/>
    <w:rsid w:val="006E6D2F"/>
    <w:rsid w:val="006E6E6F"/>
    <w:rsid w:val="006E7832"/>
    <w:rsid w:val="006F238E"/>
    <w:rsid w:val="006F539C"/>
    <w:rsid w:val="006F6049"/>
    <w:rsid w:val="007023DC"/>
    <w:rsid w:val="0070325A"/>
    <w:rsid w:val="00703DAB"/>
    <w:rsid w:val="00704269"/>
    <w:rsid w:val="00705E7D"/>
    <w:rsid w:val="0071056E"/>
    <w:rsid w:val="0071168D"/>
    <w:rsid w:val="007129FC"/>
    <w:rsid w:val="007133DF"/>
    <w:rsid w:val="007142B1"/>
    <w:rsid w:val="00717259"/>
    <w:rsid w:val="007203BB"/>
    <w:rsid w:val="00720BC6"/>
    <w:rsid w:val="00720E12"/>
    <w:rsid w:val="00723811"/>
    <w:rsid w:val="00726464"/>
    <w:rsid w:val="007322CB"/>
    <w:rsid w:val="00734282"/>
    <w:rsid w:val="00734BA9"/>
    <w:rsid w:val="00736A72"/>
    <w:rsid w:val="00744407"/>
    <w:rsid w:val="00744623"/>
    <w:rsid w:val="00744F37"/>
    <w:rsid w:val="007463C4"/>
    <w:rsid w:val="00746A53"/>
    <w:rsid w:val="0075130B"/>
    <w:rsid w:val="00754597"/>
    <w:rsid w:val="0075516B"/>
    <w:rsid w:val="00757B5B"/>
    <w:rsid w:val="00757F17"/>
    <w:rsid w:val="00760254"/>
    <w:rsid w:val="00760286"/>
    <w:rsid w:val="00761FC3"/>
    <w:rsid w:val="0076511E"/>
    <w:rsid w:val="007673EF"/>
    <w:rsid w:val="00767415"/>
    <w:rsid w:val="00772383"/>
    <w:rsid w:val="007728FC"/>
    <w:rsid w:val="007744C9"/>
    <w:rsid w:val="00774A2F"/>
    <w:rsid w:val="00776BA8"/>
    <w:rsid w:val="00781166"/>
    <w:rsid w:val="007830FF"/>
    <w:rsid w:val="007878EA"/>
    <w:rsid w:val="0079282E"/>
    <w:rsid w:val="00794F20"/>
    <w:rsid w:val="007978B9"/>
    <w:rsid w:val="007A0C10"/>
    <w:rsid w:val="007A1228"/>
    <w:rsid w:val="007A2A68"/>
    <w:rsid w:val="007A4FA8"/>
    <w:rsid w:val="007A5A69"/>
    <w:rsid w:val="007A6152"/>
    <w:rsid w:val="007A684F"/>
    <w:rsid w:val="007B48C4"/>
    <w:rsid w:val="007B5F23"/>
    <w:rsid w:val="007B65A2"/>
    <w:rsid w:val="007C2C2B"/>
    <w:rsid w:val="007C3284"/>
    <w:rsid w:val="007C4087"/>
    <w:rsid w:val="007C6E20"/>
    <w:rsid w:val="007C717B"/>
    <w:rsid w:val="007C7B0F"/>
    <w:rsid w:val="007D0985"/>
    <w:rsid w:val="007D1D06"/>
    <w:rsid w:val="007D390B"/>
    <w:rsid w:val="007D5F06"/>
    <w:rsid w:val="007E0E52"/>
    <w:rsid w:val="007E0FB6"/>
    <w:rsid w:val="007E1766"/>
    <w:rsid w:val="007E1E13"/>
    <w:rsid w:val="007E2014"/>
    <w:rsid w:val="007E2F58"/>
    <w:rsid w:val="007E46FA"/>
    <w:rsid w:val="007F0380"/>
    <w:rsid w:val="007F1C14"/>
    <w:rsid w:val="007F2752"/>
    <w:rsid w:val="007F6AD7"/>
    <w:rsid w:val="007F6EA7"/>
    <w:rsid w:val="00800327"/>
    <w:rsid w:val="00800412"/>
    <w:rsid w:val="008017B5"/>
    <w:rsid w:val="00801B26"/>
    <w:rsid w:val="0080392B"/>
    <w:rsid w:val="008104D8"/>
    <w:rsid w:val="00810CF4"/>
    <w:rsid w:val="008117F9"/>
    <w:rsid w:val="00813F21"/>
    <w:rsid w:val="00816A0F"/>
    <w:rsid w:val="008210E8"/>
    <w:rsid w:val="00823518"/>
    <w:rsid w:val="00823975"/>
    <w:rsid w:val="008243AE"/>
    <w:rsid w:val="008244F8"/>
    <w:rsid w:val="00827057"/>
    <w:rsid w:val="00827244"/>
    <w:rsid w:val="00831BAB"/>
    <w:rsid w:val="00833948"/>
    <w:rsid w:val="00834392"/>
    <w:rsid w:val="008464A2"/>
    <w:rsid w:val="008466E8"/>
    <w:rsid w:val="00847597"/>
    <w:rsid w:val="00847626"/>
    <w:rsid w:val="00850CA9"/>
    <w:rsid w:val="00851008"/>
    <w:rsid w:val="00855C82"/>
    <w:rsid w:val="00857087"/>
    <w:rsid w:val="00857C1A"/>
    <w:rsid w:val="008625D2"/>
    <w:rsid w:val="00862DE2"/>
    <w:rsid w:val="00863236"/>
    <w:rsid w:val="0086418A"/>
    <w:rsid w:val="008644FD"/>
    <w:rsid w:val="00864D71"/>
    <w:rsid w:val="00865F27"/>
    <w:rsid w:val="0087092E"/>
    <w:rsid w:val="00873CA3"/>
    <w:rsid w:val="00873F35"/>
    <w:rsid w:val="0087439B"/>
    <w:rsid w:val="00874BD6"/>
    <w:rsid w:val="00875873"/>
    <w:rsid w:val="00880D30"/>
    <w:rsid w:val="00881143"/>
    <w:rsid w:val="00883CD5"/>
    <w:rsid w:val="008842DC"/>
    <w:rsid w:val="00884C47"/>
    <w:rsid w:val="00886F25"/>
    <w:rsid w:val="0089023E"/>
    <w:rsid w:val="0089086C"/>
    <w:rsid w:val="00892603"/>
    <w:rsid w:val="0089561A"/>
    <w:rsid w:val="00896608"/>
    <w:rsid w:val="00897EAF"/>
    <w:rsid w:val="008A06CF"/>
    <w:rsid w:val="008A268F"/>
    <w:rsid w:val="008A5828"/>
    <w:rsid w:val="008A6544"/>
    <w:rsid w:val="008A791D"/>
    <w:rsid w:val="008B118D"/>
    <w:rsid w:val="008B1FF2"/>
    <w:rsid w:val="008B2737"/>
    <w:rsid w:val="008B3780"/>
    <w:rsid w:val="008B6297"/>
    <w:rsid w:val="008B7194"/>
    <w:rsid w:val="008B727B"/>
    <w:rsid w:val="008C1AB2"/>
    <w:rsid w:val="008C1F72"/>
    <w:rsid w:val="008C6B1E"/>
    <w:rsid w:val="008D0412"/>
    <w:rsid w:val="008D08B7"/>
    <w:rsid w:val="008D4E75"/>
    <w:rsid w:val="008D4EC5"/>
    <w:rsid w:val="008D6CF4"/>
    <w:rsid w:val="008D76E5"/>
    <w:rsid w:val="008E0D0D"/>
    <w:rsid w:val="008E0FAF"/>
    <w:rsid w:val="008E1202"/>
    <w:rsid w:val="008E137B"/>
    <w:rsid w:val="008E1BD7"/>
    <w:rsid w:val="008E270A"/>
    <w:rsid w:val="008E2811"/>
    <w:rsid w:val="008E5C8D"/>
    <w:rsid w:val="008E7194"/>
    <w:rsid w:val="008F0DC2"/>
    <w:rsid w:val="008F35F6"/>
    <w:rsid w:val="008F72AE"/>
    <w:rsid w:val="008F780D"/>
    <w:rsid w:val="009005BA"/>
    <w:rsid w:val="0090293A"/>
    <w:rsid w:val="00902D8E"/>
    <w:rsid w:val="009036D0"/>
    <w:rsid w:val="00904CF9"/>
    <w:rsid w:val="00906DAC"/>
    <w:rsid w:val="00907015"/>
    <w:rsid w:val="00907D6C"/>
    <w:rsid w:val="009135DA"/>
    <w:rsid w:val="0091433F"/>
    <w:rsid w:val="00915C87"/>
    <w:rsid w:val="00915F77"/>
    <w:rsid w:val="00920B26"/>
    <w:rsid w:val="0092100F"/>
    <w:rsid w:val="0092158F"/>
    <w:rsid w:val="00923951"/>
    <w:rsid w:val="00930178"/>
    <w:rsid w:val="009306E7"/>
    <w:rsid w:val="00930837"/>
    <w:rsid w:val="00930F08"/>
    <w:rsid w:val="00933B8A"/>
    <w:rsid w:val="00936AC1"/>
    <w:rsid w:val="00936FF1"/>
    <w:rsid w:val="009438D7"/>
    <w:rsid w:val="00946897"/>
    <w:rsid w:val="00946C88"/>
    <w:rsid w:val="00953E7A"/>
    <w:rsid w:val="00953F88"/>
    <w:rsid w:val="0095688B"/>
    <w:rsid w:val="00961C5A"/>
    <w:rsid w:val="00962105"/>
    <w:rsid w:val="0096225D"/>
    <w:rsid w:val="0096362A"/>
    <w:rsid w:val="009651C1"/>
    <w:rsid w:val="0097043F"/>
    <w:rsid w:val="009731FC"/>
    <w:rsid w:val="009734D8"/>
    <w:rsid w:val="0097478C"/>
    <w:rsid w:val="009760E0"/>
    <w:rsid w:val="009820A2"/>
    <w:rsid w:val="009824DD"/>
    <w:rsid w:val="00984AA2"/>
    <w:rsid w:val="00985C8E"/>
    <w:rsid w:val="009867AC"/>
    <w:rsid w:val="00990431"/>
    <w:rsid w:val="0099062D"/>
    <w:rsid w:val="009918BA"/>
    <w:rsid w:val="009925A4"/>
    <w:rsid w:val="00993A6E"/>
    <w:rsid w:val="0099485C"/>
    <w:rsid w:val="00994CF4"/>
    <w:rsid w:val="00997C3C"/>
    <w:rsid w:val="009A1CC5"/>
    <w:rsid w:val="009A23DD"/>
    <w:rsid w:val="009A4CA0"/>
    <w:rsid w:val="009A5439"/>
    <w:rsid w:val="009A7378"/>
    <w:rsid w:val="009A78A3"/>
    <w:rsid w:val="009A7B2D"/>
    <w:rsid w:val="009B2AAF"/>
    <w:rsid w:val="009B4962"/>
    <w:rsid w:val="009B4B85"/>
    <w:rsid w:val="009B68EE"/>
    <w:rsid w:val="009B7A9E"/>
    <w:rsid w:val="009C155E"/>
    <w:rsid w:val="009C1A0E"/>
    <w:rsid w:val="009C1CCB"/>
    <w:rsid w:val="009C1EF9"/>
    <w:rsid w:val="009C3C23"/>
    <w:rsid w:val="009C4449"/>
    <w:rsid w:val="009C6B82"/>
    <w:rsid w:val="009D5065"/>
    <w:rsid w:val="009D7323"/>
    <w:rsid w:val="009D754B"/>
    <w:rsid w:val="009D7995"/>
    <w:rsid w:val="009E2B78"/>
    <w:rsid w:val="009E3279"/>
    <w:rsid w:val="009E3ACA"/>
    <w:rsid w:val="009E4F03"/>
    <w:rsid w:val="009E667A"/>
    <w:rsid w:val="009F07F1"/>
    <w:rsid w:val="009F13F9"/>
    <w:rsid w:val="009F1E4C"/>
    <w:rsid w:val="00A000E2"/>
    <w:rsid w:val="00A00E6A"/>
    <w:rsid w:val="00A0352C"/>
    <w:rsid w:val="00A03BB3"/>
    <w:rsid w:val="00A147FF"/>
    <w:rsid w:val="00A155DE"/>
    <w:rsid w:val="00A15AA9"/>
    <w:rsid w:val="00A1729C"/>
    <w:rsid w:val="00A2074A"/>
    <w:rsid w:val="00A20833"/>
    <w:rsid w:val="00A24656"/>
    <w:rsid w:val="00A25D8F"/>
    <w:rsid w:val="00A30051"/>
    <w:rsid w:val="00A31444"/>
    <w:rsid w:val="00A31BF3"/>
    <w:rsid w:val="00A33668"/>
    <w:rsid w:val="00A33E45"/>
    <w:rsid w:val="00A33FFD"/>
    <w:rsid w:val="00A341A5"/>
    <w:rsid w:val="00A34665"/>
    <w:rsid w:val="00A35FB0"/>
    <w:rsid w:val="00A36E78"/>
    <w:rsid w:val="00A37683"/>
    <w:rsid w:val="00A4028F"/>
    <w:rsid w:val="00A54D2A"/>
    <w:rsid w:val="00A5787A"/>
    <w:rsid w:val="00A57A65"/>
    <w:rsid w:val="00A60CFD"/>
    <w:rsid w:val="00A61413"/>
    <w:rsid w:val="00A622BF"/>
    <w:rsid w:val="00A63D92"/>
    <w:rsid w:val="00A63DFF"/>
    <w:rsid w:val="00A64BAA"/>
    <w:rsid w:val="00A652F8"/>
    <w:rsid w:val="00A700B7"/>
    <w:rsid w:val="00A71EFE"/>
    <w:rsid w:val="00A739C8"/>
    <w:rsid w:val="00A7537B"/>
    <w:rsid w:val="00A815DF"/>
    <w:rsid w:val="00A83860"/>
    <w:rsid w:val="00A85C85"/>
    <w:rsid w:val="00A867A9"/>
    <w:rsid w:val="00A87DA0"/>
    <w:rsid w:val="00A87F3D"/>
    <w:rsid w:val="00A9207B"/>
    <w:rsid w:val="00A921AB"/>
    <w:rsid w:val="00A957D3"/>
    <w:rsid w:val="00A9599B"/>
    <w:rsid w:val="00A9732A"/>
    <w:rsid w:val="00A979F7"/>
    <w:rsid w:val="00AA09C1"/>
    <w:rsid w:val="00AA5783"/>
    <w:rsid w:val="00AB27A4"/>
    <w:rsid w:val="00AB52CC"/>
    <w:rsid w:val="00AC08C2"/>
    <w:rsid w:val="00AC2744"/>
    <w:rsid w:val="00AC348E"/>
    <w:rsid w:val="00AC3EF8"/>
    <w:rsid w:val="00AC628C"/>
    <w:rsid w:val="00AD44AC"/>
    <w:rsid w:val="00AE2811"/>
    <w:rsid w:val="00AE3AC8"/>
    <w:rsid w:val="00AE4843"/>
    <w:rsid w:val="00AE4D35"/>
    <w:rsid w:val="00AF0184"/>
    <w:rsid w:val="00AF0D2D"/>
    <w:rsid w:val="00AF107F"/>
    <w:rsid w:val="00AF1E29"/>
    <w:rsid w:val="00AF2CBA"/>
    <w:rsid w:val="00AF3D85"/>
    <w:rsid w:val="00AF411C"/>
    <w:rsid w:val="00AF668F"/>
    <w:rsid w:val="00AF7F39"/>
    <w:rsid w:val="00B00763"/>
    <w:rsid w:val="00B0296D"/>
    <w:rsid w:val="00B046D5"/>
    <w:rsid w:val="00B05D12"/>
    <w:rsid w:val="00B1092A"/>
    <w:rsid w:val="00B13CB0"/>
    <w:rsid w:val="00B13D36"/>
    <w:rsid w:val="00B13DBE"/>
    <w:rsid w:val="00B147AE"/>
    <w:rsid w:val="00B160B9"/>
    <w:rsid w:val="00B176FE"/>
    <w:rsid w:val="00B221CE"/>
    <w:rsid w:val="00B242B4"/>
    <w:rsid w:val="00B242ED"/>
    <w:rsid w:val="00B3093E"/>
    <w:rsid w:val="00B34280"/>
    <w:rsid w:val="00B342B2"/>
    <w:rsid w:val="00B35C60"/>
    <w:rsid w:val="00B36167"/>
    <w:rsid w:val="00B36AC9"/>
    <w:rsid w:val="00B36CFC"/>
    <w:rsid w:val="00B4044D"/>
    <w:rsid w:val="00B4238F"/>
    <w:rsid w:val="00B43260"/>
    <w:rsid w:val="00B459EF"/>
    <w:rsid w:val="00B4650A"/>
    <w:rsid w:val="00B46DCF"/>
    <w:rsid w:val="00B535D4"/>
    <w:rsid w:val="00B53BF4"/>
    <w:rsid w:val="00B540D1"/>
    <w:rsid w:val="00B54F02"/>
    <w:rsid w:val="00B555FD"/>
    <w:rsid w:val="00B5751C"/>
    <w:rsid w:val="00B57D04"/>
    <w:rsid w:val="00B60DFC"/>
    <w:rsid w:val="00B61154"/>
    <w:rsid w:val="00B62643"/>
    <w:rsid w:val="00B630F5"/>
    <w:rsid w:val="00B636F3"/>
    <w:rsid w:val="00B6655C"/>
    <w:rsid w:val="00B674F7"/>
    <w:rsid w:val="00B71DF6"/>
    <w:rsid w:val="00B743F0"/>
    <w:rsid w:val="00B762C4"/>
    <w:rsid w:val="00B76E1A"/>
    <w:rsid w:val="00B7744C"/>
    <w:rsid w:val="00B77DB3"/>
    <w:rsid w:val="00B80120"/>
    <w:rsid w:val="00B83A56"/>
    <w:rsid w:val="00B84A51"/>
    <w:rsid w:val="00B912F7"/>
    <w:rsid w:val="00B95350"/>
    <w:rsid w:val="00B964DA"/>
    <w:rsid w:val="00BA19D7"/>
    <w:rsid w:val="00BA23C9"/>
    <w:rsid w:val="00BA2718"/>
    <w:rsid w:val="00BA5401"/>
    <w:rsid w:val="00BB04D6"/>
    <w:rsid w:val="00BB41B7"/>
    <w:rsid w:val="00BB5672"/>
    <w:rsid w:val="00BB653C"/>
    <w:rsid w:val="00BC3262"/>
    <w:rsid w:val="00BC4EE8"/>
    <w:rsid w:val="00BC5064"/>
    <w:rsid w:val="00BC7B85"/>
    <w:rsid w:val="00BC7CB6"/>
    <w:rsid w:val="00BC7E20"/>
    <w:rsid w:val="00BD0E05"/>
    <w:rsid w:val="00BD0F86"/>
    <w:rsid w:val="00BD488B"/>
    <w:rsid w:val="00BD63F0"/>
    <w:rsid w:val="00BD6CAF"/>
    <w:rsid w:val="00BE0CF4"/>
    <w:rsid w:val="00BE0E54"/>
    <w:rsid w:val="00BE13CB"/>
    <w:rsid w:val="00BE14DC"/>
    <w:rsid w:val="00BE445B"/>
    <w:rsid w:val="00BF2704"/>
    <w:rsid w:val="00BF2C54"/>
    <w:rsid w:val="00BF41A4"/>
    <w:rsid w:val="00BF42AA"/>
    <w:rsid w:val="00BF4347"/>
    <w:rsid w:val="00BF4637"/>
    <w:rsid w:val="00BF56B7"/>
    <w:rsid w:val="00BF5E33"/>
    <w:rsid w:val="00BF5F43"/>
    <w:rsid w:val="00BF6C94"/>
    <w:rsid w:val="00BF7765"/>
    <w:rsid w:val="00C00D69"/>
    <w:rsid w:val="00C0319A"/>
    <w:rsid w:val="00C03234"/>
    <w:rsid w:val="00C049F5"/>
    <w:rsid w:val="00C05275"/>
    <w:rsid w:val="00C05F66"/>
    <w:rsid w:val="00C06B5D"/>
    <w:rsid w:val="00C070DE"/>
    <w:rsid w:val="00C07578"/>
    <w:rsid w:val="00C076AB"/>
    <w:rsid w:val="00C13505"/>
    <w:rsid w:val="00C139EE"/>
    <w:rsid w:val="00C14FEA"/>
    <w:rsid w:val="00C15D44"/>
    <w:rsid w:val="00C23514"/>
    <w:rsid w:val="00C24E81"/>
    <w:rsid w:val="00C26C11"/>
    <w:rsid w:val="00C27DA9"/>
    <w:rsid w:val="00C33B73"/>
    <w:rsid w:val="00C35059"/>
    <w:rsid w:val="00C35FA7"/>
    <w:rsid w:val="00C36516"/>
    <w:rsid w:val="00C367D1"/>
    <w:rsid w:val="00C40362"/>
    <w:rsid w:val="00C40A91"/>
    <w:rsid w:val="00C40C16"/>
    <w:rsid w:val="00C42DD7"/>
    <w:rsid w:val="00C450BA"/>
    <w:rsid w:val="00C508C8"/>
    <w:rsid w:val="00C5114D"/>
    <w:rsid w:val="00C51748"/>
    <w:rsid w:val="00C52BA3"/>
    <w:rsid w:val="00C53692"/>
    <w:rsid w:val="00C60971"/>
    <w:rsid w:val="00C60AA0"/>
    <w:rsid w:val="00C61DB3"/>
    <w:rsid w:val="00C6286E"/>
    <w:rsid w:val="00C62DEC"/>
    <w:rsid w:val="00C62F54"/>
    <w:rsid w:val="00C63C5C"/>
    <w:rsid w:val="00C64727"/>
    <w:rsid w:val="00C6692B"/>
    <w:rsid w:val="00C710A4"/>
    <w:rsid w:val="00C7319C"/>
    <w:rsid w:val="00C7393A"/>
    <w:rsid w:val="00C81D6F"/>
    <w:rsid w:val="00C81F80"/>
    <w:rsid w:val="00C82319"/>
    <w:rsid w:val="00C83CF1"/>
    <w:rsid w:val="00C844E4"/>
    <w:rsid w:val="00C85B36"/>
    <w:rsid w:val="00C91FE4"/>
    <w:rsid w:val="00C94C92"/>
    <w:rsid w:val="00C9668A"/>
    <w:rsid w:val="00C975A3"/>
    <w:rsid w:val="00CA20EF"/>
    <w:rsid w:val="00CA21F9"/>
    <w:rsid w:val="00CA3631"/>
    <w:rsid w:val="00CA5627"/>
    <w:rsid w:val="00CA5EF3"/>
    <w:rsid w:val="00CB7993"/>
    <w:rsid w:val="00CC03B3"/>
    <w:rsid w:val="00CC1ABF"/>
    <w:rsid w:val="00CC27EF"/>
    <w:rsid w:val="00CC4409"/>
    <w:rsid w:val="00CC479A"/>
    <w:rsid w:val="00CC6082"/>
    <w:rsid w:val="00CD01E0"/>
    <w:rsid w:val="00CD1AB8"/>
    <w:rsid w:val="00CD1C74"/>
    <w:rsid w:val="00CD47AB"/>
    <w:rsid w:val="00CD6BF0"/>
    <w:rsid w:val="00CD7866"/>
    <w:rsid w:val="00CE03F2"/>
    <w:rsid w:val="00CE5C90"/>
    <w:rsid w:val="00CF0050"/>
    <w:rsid w:val="00CF2627"/>
    <w:rsid w:val="00CF412F"/>
    <w:rsid w:val="00CF6247"/>
    <w:rsid w:val="00CF6329"/>
    <w:rsid w:val="00CF733E"/>
    <w:rsid w:val="00CF73DB"/>
    <w:rsid w:val="00D00375"/>
    <w:rsid w:val="00D01B25"/>
    <w:rsid w:val="00D033F1"/>
    <w:rsid w:val="00D040CB"/>
    <w:rsid w:val="00D04B07"/>
    <w:rsid w:val="00D12B9C"/>
    <w:rsid w:val="00D1565F"/>
    <w:rsid w:val="00D16A37"/>
    <w:rsid w:val="00D21334"/>
    <w:rsid w:val="00D238B6"/>
    <w:rsid w:val="00D27FEF"/>
    <w:rsid w:val="00D307B5"/>
    <w:rsid w:val="00D325BB"/>
    <w:rsid w:val="00D3276D"/>
    <w:rsid w:val="00D36A07"/>
    <w:rsid w:val="00D37449"/>
    <w:rsid w:val="00D37B38"/>
    <w:rsid w:val="00D406EF"/>
    <w:rsid w:val="00D4301C"/>
    <w:rsid w:val="00D432B3"/>
    <w:rsid w:val="00D43614"/>
    <w:rsid w:val="00D443CE"/>
    <w:rsid w:val="00D45FE0"/>
    <w:rsid w:val="00D46740"/>
    <w:rsid w:val="00D50C60"/>
    <w:rsid w:val="00D5324E"/>
    <w:rsid w:val="00D539AF"/>
    <w:rsid w:val="00D54F05"/>
    <w:rsid w:val="00D55420"/>
    <w:rsid w:val="00D56633"/>
    <w:rsid w:val="00D57367"/>
    <w:rsid w:val="00D57A2B"/>
    <w:rsid w:val="00D62195"/>
    <w:rsid w:val="00D63F07"/>
    <w:rsid w:val="00D6612F"/>
    <w:rsid w:val="00D662F0"/>
    <w:rsid w:val="00D66AB1"/>
    <w:rsid w:val="00D70640"/>
    <w:rsid w:val="00D73BB2"/>
    <w:rsid w:val="00D756A8"/>
    <w:rsid w:val="00D76398"/>
    <w:rsid w:val="00D805B9"/>
    <w:rsid w:val="00D810FA"/>
    <w:rsid w:val="00D83985"/>
    <w:rsid w:val="00D850FB"/>
    <w:rsid w:val="00D8532B"/>
    <w:rsid w:val="00D90DFD"/>
    <w:rsid w:val="00D91095"/>
    <w:rsid w:val="00D954A0"/>
    <w:rsid w:val="00D96020"/>
    <w:rsid w:val="00D974FB"/>
    <w:rsid w:val="00D97B15"/>
    <w:rsid w:val="00DA117E"/>
    <w:rsid w:val="00DA434C"/>
    <w:rsid w:val="00DA4BC5"/>
    <w:rsid w:val="00DA51AC"/>
    <w:rsid w:val="00DA7523"/>
    <w:rsid w:val="00DB3022"/>
    <w:rsid w:val="00DB6280"/>
    <w:rsid w:val="00DB7DAD"/>
    <w:rsid w:val="00DC0542"/>
    <w:rsid w:val="00DC0620"/>
    <w:rsid w:val="00DC0C12"/>
    <w:rsid w:val="00DC25A6"/>
    <w:rsid w:val="00DC2822"/>
    <w:rsid w:val="00DC2C14"/>
    <w:rsid w:val="00DC3319"/>
    <w:rsid w:val="00DC4C4D"/>
    <w:rsid w:val="00DC5899"/>
    <w:rsid w:val="00DC75FE"/>
    <w:rsid w:val="00DD2703"/>
    <w:rsid w:val="00DD4878"/>
    <w:rsid w:val="00DD6015"/>
    <w:rsid w:val="00DD76E8"/>
    <w:rsid w:val="00DE1533"/>
    <w:rsid w:val="00DE6274"/>
    <w:rsid w:val="00DF1261"/>
    <w:rsid w:val="00DF1FE5"/>
    <w:rsid w:val="00DF3936"/>
    <w:rsid w:val="00DF3A2B"/>
    <w:rsid w:val="00DF500E"/>
    <w:rsid w:val="00DF6D0D"/>
    <w:rsid w:val="00E007FA"/>
    <w:rsid w:val="00E01632"/>
    <w:rsid w:val="00E01D83"/>
    <w:rsid w:val="00E04DD3"/>
    <w:rsid w:val="00E062FE"/>
    <w:rsid w:val="00E067F5"/>
    <w:rsid w:val="00E07BD1"/>
    <w:rsid w:val="00E10219"/>
    <w:rsid w:val="00E10DBC"/>
    <w:rsid w:val="00E114BE"/>
    <w:rsid w:val="00E11731"/>
    <w:rsid w:val="00E130B1"/>
    <w:rsid w:val="00E15416"/>
    <w:rsid w:val="00E15FDC"/>
    <w:rsid w:val="00E169BF"/>
    <w:rsid w:val="00E172BD"/>
    <w:rsid w:val="00E17C7A"/>
    <w:rsid w:val="00E211E4"/>
    <w:rsid w:val="00E221B7"/>
    <w:rsid w:val="00E23C9A"/>
    <w:rsid w:val="00E2476F"/>
    <w:rsid w:val="00E271E6"/>
    <w:rsid w:val="00E3004E"/>
    <w:rsid w:val="00E31231"/>
    <w:rsid w:val="00E329CE"/>
    <w:rsid w:val="00E33328"/>
    <w:rsid w:val="00E343E6"/>
    <w:rsid w:val="00E35BFE"/>
    <w:rsid w:val="00E37C7D"/>
    <w:rsid w:val="00E40319"/>
    <w:rsid w:val="00E43161"/>
    <w:rsid w:val="00E4353A"/>
    <w:rsid w:val="00E45799"/>
    <w:rsid w:val="00E4739E"/>
    <w:rsid w:val="00E50B16"/>
    <w:rsid w:val="00E52E10"/>
    <w:rsid w:val="00E56487"/>
    <w:rsid w:val="00E61F37"/>
    <w:rsid w:val="00E62529"/>
    <w:rsid w:val="00E653DE"/>
    <w:rsid w:val="00E66744"/>
    <w:rsid w:val="00E67820"/>
    <w:rsid w:val="00E67D54"/>
    <w:rsid w:val="00E70CE8"/>
    <w:rsid w:val="00E75242"/>
    <w:rsid w:val="00E7579A"/>
    <w:rsid w:val="00E7701F"/>
    <w:rsid w:val="00E771D8"/>
    <w:rsid w:val="00E77513"/>
    <w:rsid w:val="00E77F6D"/>
    <w:rsid w:val="00E81C63"/>
    <w:rsid w:val="00E82056"/>
    <w:rsid w:val="00E82B43"/>
    <w:rsid w:val="00E82C9E"/>
    <w:rsid w:val="00E831C9"/>
    <w:rsid w:val="00E85D23"/>
    <w:rsid w:val="00E86689"/>
    <w:rsid w:val="00E87DED"/>
    <w:rsid w:val="00E91073"/>
    <w:rsid w:val="00E92046"/>
    <w:rsid w:val="00E92B5D"/>
    <w:rsid w:val="00E973EA"/>
    <w:rsid w:val="00EA0323"/>
    <w:rsid w:val="00EA1555"/>
    <w:rsid w:val="00EA189A"/>
    <w:rsid w:val="00EA25F8"/>
    <w:rsid w:val="00EA2919"/>
    <w:rsid w:val="00EA4151"/>
    <w:rsid w:val="00EA467F"/>
    <w:rsid w:val="00EB0771"/>
    <w:rsid w:val="00EB2A40"/>
    <w:rsid w:val="00EB3FE6"/>
    <w:rsid w:val="00EB4B6F"/>
    <w:rsid w:val="00EB7BFA"/>
    <w:rsid w:val="00EB7EB4"/>
    <w:rsid w:val="00EC31DE"/>
    <w:rsid w:val="00EC39C2"/>
    <w:rsid w:val="00EC4B9E"/>
    <w:rsid w:val="00EC5CF3"/>
    <w:rsid w:val="00EC6CFC"/>
    <w:rsid w:val="00ED019C"/>
    <w:rsid w:val="00ED0FF4"/>
    <w:rsid w:val="00ED24F1"/>
    <w:rsid w:val="00ED252C"/>
    <w:rsid w:val="00ED2909"/>
    <w:rsid w:val="00ED32AE"/>
    <w:rsid w:val="00ED4775"/>
    <w:rsid w:val="00ED56FE"/>
    <w:rsid w:val="00ED5E3A"/>
    <w:rsid w:val="00EE1004"/>
    <w:rsid w:val="00EE1C3E"/>
    <w:rsid w:val="00EE23A7"/>
    <w:rsid w:val="00EE2789"/>
    <w:rsid w:val="00EE4560"/>
    <w:rsid w:val="00EE4A35"/>
    <w:rsid w:val="00EE5DBC"/>
    <w:rsid w:val="00EF15C8"/>
    <w:rsid w:val="00EF1C8D"/>
    <w:rsid w:val="00EF1F77"/>
    <w:rsid w:val="00EF370F"/>
    <w:rsid w:val="00EF52C8"/>
    <w:rsid w:val="00EF564A"/>
    <w:rsid w:val="00EF7FAD"/>
    <w:rsid w:val="00F011EF"/>
    <w:rsid w:val="00F0286A"/>
    <w:rsid w:val="00F02B7F"/>
    <w:rsid w:val="00F044E6"/>
    <w:rsid w:val="00F04B64"/>
    <w:rsid w:val="00F059F1"/>
    <w:rsid w:val="00F06278"/>
    <w:rsid w:val="00F1140B"/>
    <w:rsid w:val="00F15255"/>
    <w:rsid w:val="00F21427"/>
    <w:rsid w:val="00F21E41"/>
    <w:rsid w:val="00F220A9"/>
    <w:rsid w:val="00F228C8"/>
    <w:rsid w:val="00F24171"/>
    <w:rsid w:val="00F244AE"/>
    <w:rsid w:val="00F26293"/>
    <w:rsid w:val="00F31220"/>
    <w:rsid w:val="00F3186D"/>
    <w:rsid w:val="00F3297F"/>
    <w:rsid w:val="00F33D74"/>
    <w:rsid w:val="00F42B13"/>
    <w:rsid w:val="00F43CF6"/>
    <w:rsid w:val="00F46CD7"/>
    <w:rsid w:val="00F51982"/>
    <w:rsid w:val="00F52F0A"/>
    <w:rsid w:val="00F54C98"/>
    <w:rsid w:val="00F550AA"/>
    <w:rsid w:val="00F622CC"/>
    <w:rsid w:val="00F64093"/>
    <w:rsid w:val="00F67B3A"/>
    <w:rsid w:val="00F72240"/>
    <w:rsid w:val="00F73E66"/>
    <w:rsid w:val="00F7442C"/>
    <w:rsid w:val="00F75627"/>
    <w:rsid w:val="00F80271"/>
    <w:rsid w:val="00F85197"/>
    <w:rsid w:val="00F87D25"/>
    <w:rsid w:val="00F91386"/>
    <w:rsid w:val="00F91408"/>
    <w:rsid w:val="00F9372B"/>
    <w:rsid w:val="00F963EB"/>
    <w:rsid w:val="00F96D6C"/>
    <w:rsid w:val="00FA1ED2"/>
    <w:rsid w:val="00FA2E91"/>
    <w:rsid w:val="00FA3F11"/>
    <w:rsid w:val="00FA4AA1"/>
    <w:rsid w:val="00FA5BCD"/>
    <w:rsid w:val="00FA6480"/>
    <w:rsid w:val="00FA7207"/>
    <w:rsid w:val="00FA7A00"/>
    <w:rsid w:val="00FB01CB"/>
    <w:rsid w:val="00FB0207"/>
    <w:rsid w:val="00FB0A7C"/>
    <w:rsid w:val="00FB189F"/>
    <w:rsid w:val="00FB3D81"/>
    <w:rsid w:val="00FB4739"/>
    <w:rsid w:val="00FB497D"/>
    <w:rsid w:val="00FB709C"/>
    <w:rsid w:val="00FC0828"/>
    <w:rsid w:val="00FC36C9"/>
    <w:rsid w:val="00FC3EED"/>
    <w:rsid w:val="00FC5725"/>
    <w:rsid w:val="00FC645D"/>
    <w:rsid w:val="00FC6B5D"/>
    <w:rsid w:val="00FC6C27"/>
    <w:rsid w:val="00FC70BD"/>
    <w:rsid w:val="00FD0ADE"/>
    <w:rsid w:val="00FD17E0"/>
    <w:rsid w:val="00FD270E"/>
    <w:rsid w:val="00FD2974"/>
    <w:rsid w:val="00FD3BD6"/>
    <w:rsid w:val="00FD40B9"/>
    <w:rsid w:val="00FD591D"/>
    <w:rsid w:val="00FD5B2B"/>
    <w:rsid w:val="00FD6F4C"/>
    <w:rsid w:val="00FE0049"/>
    <w:rsid w:val="00FE2138"/>
    <w:rsid w:val="00FE3C21"/>
    <w:rsid w:val="00FE3F6D"/>
    <w:rsid w:val="00FE4776"/>
    <w:rsid w:val="00FE72EF"/>
    <w:rsid w:val="00FF0637"/>
    <w:rsid w:val="00FF2FB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8502"/>
  <w15:chartTrackingRefBased/>
  <w15:docId w15:val="{D2092D38-C8D9-491B-9CED-2360262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D45F1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1D45F1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FC6B5D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FC6B5D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rsid w:val="00FC6B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6B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B5D"/>
    <w:rPr>
      <w:b/>
      <w:bCs/>
    </w:rPr>
  </w:style>
  <w:style w:type="paragraph" w:styleId="ac">
    <w:name w:val="header"/>
    <w:basedOn w:val="a0"/>
    <w:link w:val="ad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01B25"/>
  </w:style>
  <w:style w:type="paragraph" w:styleId="ae">
    <w:name w:val="footer"/>
    <w:basedOn w:val="a0"/>
    <w:link w:val="af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01B25"/>
  </w:style>
  <w:style w:type="paragraph" w:styleId="af0">
    <w:name w:val="List Paragraph"/>
    <w:basedOn w:val="a0"/>
    <w:uiPriority w:val="34"/>
    <w:qFormat/>
    <w:rsid w:val="00B35C60"/>
    <w:pPr>
      <w:ind w:leftChars="400" w:left="840"/>
    </w:pPr>
  </w:style>
  <w:style w:type="paragraph" w:customStyle="1" w:styleId="a">
    <w:name w:val="条文"/>
    <w:basedOn w:val="a0"/>
    <w:rsid w:val="002C5A56"/>
    <w:pPr>
      <w:numPr>
        <w:numId w:val="3"/>
      </w:numPr>
    </w:pPr>
    <w:rPr>
      <w:rFonts w:ascii="Century" w:eastAsia="ＭＳ Ｐ明朝" w:hAnsi="Century" w:cs="Times New Roman"/>
      <w:szCs w:val="24"/>
    </w:rPr>
  </w:style>
  <w:style w:type="paragraph" w:styleId="af1">
    <w:name w:val="Closing"/>
    <w:basedOn w:val="a0"/>
    <w:link w:val="af2"/>
    <w:uiPriority w:val="99"/>
    <w:unhideWhenUsed/>
    <w:rsid w:val="00915C87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1"/>
    <w:link w:val="af1"/>
    <w:uiPriority w:val="99"/>
    <w:rsid w:val="00915C8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8777-6570-4B23-A6D7-D534611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x1303150</dc:creator>
  <cp:keywords/>
  <dc:description/>
  <cp:lastModifiedBy>x1303150</cp:lastModifiedBy>
  <cp:revision>165</cp:revision>
  <dcterms:created xsi:type="dcterms:W3CDTF">2023-03-28T06:51:00Z</dcterms:created>
  <dcterms:modified xsi:type="dcterms:W3CDTF">2023-12-01T05:55:00Z</dcterms:modified>
</cp:coreProperties>
</file>