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DB12" w14:textId="0F09A46C" w:rsidR="00F168BC" w:rsidRPr="004B5C3F" w:rsidRDefault="00935FF8" w:rsidP="002D4C4A">
      <w:pPr>
        <w:pStyle w:val="a9"/>
      </w:pPr>
      <w:r w:rsidRPr="004B5C3F">
        <w:rPr>
          <w:rFonts w:hint="eastAsia"/>
        </w:rPr>
        <w:t>タイトル</w:t>
      </w:r>
    </w:p>
    <w:p w14:paraId="3CF90C97" w14:textId="07BDEB72" w:rsidR="00F168BC" w:rsidRPr="004B5C3F" w:rsidRDefault="00935FF8" w:rsidP="00F168BC">
      <w:pPr>
        <w:pStyle w:val="af1"/>
        <w:spacing w:after="170"/>
      </w:pPr>
      <w:r w:rsidRPr="004B5C3F">
        <w:rPr>
          <w:rFonts w:hint="eastAsia"/>
        </w:rPr>
        <w:t>所属</w:t>
      </w:r>
      <w:r w:rsidR="00F168BC" w:rsidRPr="004B5C3F">
        <w:rPr>
          <w:rFonts w:hint="eastAsia"/>
        </w:rPr>
        <w:t xml:space="preserve">　</w:t>
      </w:r>
      <w:r w:rsidRPr="004B5C3F">
        <w:rPr>
          <w:rStyle w:val="af0"/>
          <w:rFonts w:hint="eastAsia"/>
        </w:rPr>
        <w:t>著者</w:t>
      </w:r>
    </w:p>
    <w:p w14:paraId="61E0E27B" w14:textId="1BFE372D" w:rsidR="004D18C0" w:rsidRPr="004B5C3F" w:rsidRDefault="00935FF8" w:rsidP="009A5D39">
      <w:pPr>
        <w:pStyle w:val="afc"/>
      </w:pPr>
      <w:r w:rsidRPr="004B5C3F">
        <w:rPr>
          <w:rFonts w:hint="eastAsia"/>
        </w:rPr>
        <w:t>見出し</w:t>
      </w:r>
    </w:p>
    <w:p w14:paraId="19FEB0F8" w14:textId="02978D1F" w:rsidR="004D7676" w:rsidRPr="004B5C3F" w:rsidRDefault="00935FF8" w:rsidP="004D18C0">
      <w:pPr>
        <w:pStyle w:val="a7"/>
        <w:ind w:firstLine="179"/>
      </w:pPr>
      <w:r w:rsidRPr="004B5C3F">
        <w:rPr>
          <w:rFonts w:hint="eastAsia"/>
        </w:rPr>
        <w:t>本文</w:t>
      </w:r>
      <w:r w:rsidR="00CC0ED8">
        <w:rPr>
          <w:rFonts w:hint="eastAsia"/>
        </w:rPr>
        <w:t>○○</w:t>
      </w:r>
      <w:r w:rsidR="00534BDE" w:rsidRPr="004B5C3F">
        <w:rPr>
          <w:rStyle w:val="aff0"/>
        </w:rPr>
        <w:footnoteReference w:id="1"/>
      </w:r>
      <w:r w:rsidR="00CC0ED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BAC4EBB" w14:textId="77777777" w:rsidR="006E4662" w:rsidRPr="004B5C3F" w:rsidRDefault="006E4662" w:rsidP="009F23FB">
      <w:pPr>
        <w:pStyle w:val="a7"/>
        <w:ind w:firstLine="179"/>
      </w:pPr>
    </w:p>
    <w:p w14:paraId="0A4BFAC2" w14:textId="0B0D9497" w:rsidR="00935FF8" w:rsidRPr="004B5C3F" w:rsidRDefault="006E4662" w:rsidP="00935FF8">
      <w:pPr>
        <w:pStyle w:val="af5"/>
        <w:tabs>
          <w:tab w:val="right" w:pos="7697"/>
        </w:tabs>
        <w:ind w:firstLineChars="0" w:firstLine="0"/>
      </w:pPr>
      <w:r w:rsidRPr="004B5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B557B" wp14:editId="54C6B3C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855845" cy="2232660"/>
                <wp:effectExtent l="0" t="0" r="20955" b="15240"/>
                <wp:wrapTopAndBottom/>
                <wp:docPr id="173470746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5845" cy="2232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52E31" w14:textId="5324A6D9" w:rsidR="006E4662" w:rsidRPr="00793819" w:rsidRDefault="006E4662" w:rsidP="006E46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79381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8"/>
                              </w:rPr>
                              <w:t>写真・画像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8"/>
                              </w:rPr>
                              <w:t>・表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557B" id="正方形/長方形 6" o:spid="_x0000_s1026" style="position:absolute;left:0;text-align:left;margin-left:0;margin-top:17.05pt;width:382.35pt;height:17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" fillcolor="#4472c4 [3204]" strokecolor="#09101d [484]" strokeweight="1pt">
                <v:textbox>
                  <w:txbxContent>
                    <w:p w14:paraId="68052E31" w14:textId="5324A6D9" w:rsidR="006E4662" w:rsidRPr="00793819" w:rsidRDefault="006E4662" w:rsidP="006E46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793819">
                        <w:rPr>
                          <w:rFonts w:ascii="ＭＳ ゴシック" w:eastAsia="ＭＳ ゴシック" w:hAnsi="ＭＳ ゴシック" w:hint="eastAsia"/>
                          <w:sz w:val="36"/>
                          <w:szCs w:val="48"/>
                        </w:rPr>
                        <w:t>写真・画像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8"/>
                        </w:rPr>
                        <w:t>・表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35FF8" w:rsidRPr="004B5C3F">
        <w:rPr>
          <w:rFonts w:hint="eastAsia"/>
        </w:rPr>
        <w:t>キャプション</w:t>
      </w:r>
    </w:p>
    <w:p w14:paraId="185EB521" w14:textId="16B3D82B" w:rsidR="002273D4" w:rsidRPr="004B5C3F" w:rsidRDefault="002273D4" w:rsidP="00857385">
      <w:pPr>
        <w:pStyle w:val="aff2"/>
        <w:ind w:right="159"/>
        <w:rPr>
          <w:rFonts w:hint="eastAsia"/>
        </w:rPr>
      </w:pPr>
    </w:p>
    <w:p w14:paraId="5668EA80" w14:textId="230A0C6C" w:rsidR="00F32C12" w:rsidRPr="004B5C3F" w:rsidRDefault="00F32C12" w:rsidP="00F32C12">
      <w:pPr>
        <w:pStyle w:val="aff4"/>
      </w:pPr>
      <w:r w:rsidRPr="004B5C3F">
        <w:rPr>
          <w:rFonts w:hint="eastAsia"/>
        </w:rPr>
        <w:t>⑩小見出し</w:t>
      </w:r>
    </w:p>
    <w:p w14:paraId="11CA595C" w14:textId="28151017" w:rsidR="00EB2753" w:rsidRPr="004B5C3F" w:rsidRDefault="00CC0ED8" w:rsidP="00EB2753">
      <w:pPr>
        <w:pStyle w:val="a7"/>
        <w:ind w:firstLine="179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98B8813" w14:textId="055FA0FC" w:rsidR="00EB2753" w:rsidRPr="004B5C3F" w:rsidRDefault="00CC0ED8" w:rsidP="00EB2753">
      <w:pPr>
        <w:pStyle w:val="a7"/>
        <w:ind w:firstLine="179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</w:t>
      </w:r>
    </w:p>
    <w:p w14:paraId="36C732B3" w14:textId="6EBB666A" w:rsidR="00EB2753" w:rsidRDefault="00CC0ED8" w:rsidP="00EB2753">
      <w:pPr>
        <w:pStyle w:val="a7"/>
        <w:ind w:firstLine="179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93A268" w14:textId="534B4464" w:rsidR="00EB2753" w:rsidRPr="00EB2753" w:rsidRDefault="00EB2753" w:rsidP="00EB2753">
      <w:pPr>
        <w:pStyle w:val="a7"/>
        <w:ind w:firstLine="199"/>
        <w:rPr>
          <w:sz w:val="20"/>
          <w:szCs w:val="20"/>
        </w:rPr>
      </w:pPr>
    </w:p>
    <w:sectPr w:rsidR="00EB2753" w:rsidRPr="00EB2753" w:rsidSect="00B32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0297" w:h="14578" w:code="124"/>
      <w:pgMar w:top="1814" w:right="1304" w:bottom="1701" w:left="1304" w:header="964" w:footer="567" w:gutter="0"/>
      <w:cols w:space="720"/>
      <w:noEndnote/>
      <w:titlePg/>
      <w:docGrid w:type="linesAndChars" w:linePitch="340" w:charSpace="-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D848" w14:textId="77777777" w:rsidR="00B57420" w:rsidRDefault="00B57420" w:rsidP="005D6A2E">
      <w:r>
        <w:separator/>
      </w:r>
    </w:p>
  </w:endnote>
  <w:endnote w:type="continuationSeparator" w:id="0">
    <w:p w14:paraId="36FCC1A8" w14:textId="77777777" w:rsidR="00B57420" w:rsidRDefault="00B57420" w:rsidP="005D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9C25" w14:textId="1EF8CA0F" w:rsidR="00AA59F8" w:rsidRDefault="00AA59F8" w:rsidP="00AA59F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35A5" w14:textId="4CAD8979" w:rsidR="00232754" w:rsidRDefault="00232754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EE16" w14:textId="4608B084" w:rsidR="00A551B7" w:rsidRDefault="00A551B7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543FF" w14:textId="77777777" w:rsidR="00B57420" w:rsidRDefault="00B57420" w:rsidP="005D6A2E">
      <w:r>
        <w:separator/>
      </w:r>
    </w:p>
  </w:footnote>
  <w:footnote w:type="continuationSeparator" w:id="0">
    <w:p w14:paraId="0F0C0057" w14:textId="77777777" w:rsidR="00B57420" w:rsidRDefault="00B57420" w:rsidP="005D6A2E">
      <w:r>
        <w:continuationSeparator/>
      </w:r>
    </w:p>
  </w:footnote>
  <w:footnote w:id="1">
    <w:p w14:paraId="66FED93A" w14:textId="79A5221F" w:rsidR="00534BDE" w:rsidRDefault="00534BDE" w:rsidP="00534BDE">
      <w:pPr>
        <w:pStyle w:val="afa"/>
        <w:ind w:left="104" w:hanging="104"/>
      </w:pPr>
      <w:r w:rsidRPr="00536C1C">
        <w:rPr>
          <w:rStyle w:val="aff0"/>
        </w:rPr>
        <w:footnoteRef/>
      </w:r>
      <w:r w:rsidRPr="00536C1C">
        <w:t xml:space="preserve"> </w:t>
      </w:r>
      <w:r w:rsidRPr="00536C1C">
        <w:rPr>
          <w:rFonts w:hint="eastAsia"/>
        </w:rPr>
        <w:t>⑨脚注</w:t>
      </w:r>
      <w:r w:rsidR="00CC0ED8" w:rsidRPr="00536C1C">
        <w:rPr>
          <w:rFonts w:hint="eastAsia"/>
        </w:rPr>
        <w:t>○○○○○○○○○○○○○○○○○○○○○○○○○○○○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49C5" w14:textId="1FB6BC0A" w:rsidR="00A31541" w:rsidRPr="00DF3CC0" w:rsidRDefault="00DF3CC0" w:rsidP="00DF3CC0">
    <w:pPr>
      <w:pStyle w:val="af3"/>
    </w:pPr>
    <w:r w:rsidRPr="00A31541">
      <w:rPr>
        <w:rFonts w:hint="eastAsia"/>
      </w:rPr>
      <w:t>◆調査報告◆</w:t>
    </w:r>
    <w:r w:rsidR="005915CC">
      <w:rPr>
        <w:rFonts w:hint="eastAsia"/>
      </w:rPr>
      <w:t xml:space="preserve">　タイトル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A9DF" w14:textId="77777777" w:rsidR="004C7D2A" w:rsidRDefault="004C7D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46E7" w14:textId="1DA32E39" w:rsidR="007741BD" w:rsidRDefault="007741BD" w:rsidP="007741BD">
    <w:pPr>
      <w:pStyle w:val="ab"/>
      <w:jc w:val="both"/>
    </w:pPr>
  </w:p>
  <w:p w14:paraId="1D35C90B" w14:textId="77777777" w:rsidR="007741BD" w:rsidRDefault="007741BD" w:rsidP="007741BD">
    <w:pPr>
      <w:pStyle w:val="ab"/>
      <w:jc w:val="both"/>
    </w:pPr>
  </w:p>
  <w:p w14:paraId="25D546ED" w14:textId="1CF279C2" w:rsidR="007741BD" w:rsidRDefault="007741BD" w:rsidP="007741BD">
    <w:pPr>
      <w:pStyle w:val="ab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54A56A" wp14:editId="4296B978">
          <wp:simplePos x="0" y="0"/>
          <wp:positionH relativeFrom="margin">
            <wp:align>center</wp:align>
          </wp:positionH>
          <wp:positionV relativeFrom="paragraph">
            <wp:posOffset>85956</wp:posOffset>
          </wp:positionV>
          <wp:extent cx="1170305" cy="588010"/>
          <wp:effectExtent l="0" t="0" r="0" b="2540"/>
          <wp:wrapNone/>
          <wp:docPr id="517553248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358546" name="図 2042358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E99F0" w14:textId="721BBA49" w:rsidR="007741BD" w:rsidRDefault="007741BD" w:rsidP="007741BD">
    <w:pPr>
      <w:pStyle w:val="ab"/>
      <w:jc w:val="both"/>
    </w:pPr>
  </w:p>
  <w:tbl>
    <w:tblPr>
      <w:tblStyle w:val="aff1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91"/>
    </w:tblGrid>
    <w:tr w:rsidR="006D03B5" w:rsidRPr="006D03B5" w14:paraId="0983D9F4" w14:textId="77777777" w:rsidTr="006D03B5">
      <w:tc>
        <w:tcPr>
          <w:tcW w:w="1191" w:type="dxa"/>
        </w:tcPr>
        <w:p w14:paraId="53A8B064" w14:textId="77777777" w:rsidR="006D03B5" w:rsidRPr="006D03B5" w:rsidRDefault="006D03B5" w:rsidP="005A3A64">
          <w:pPr>
            <w:pStyle w:val="ab"/>
            <w:jc w:val="both"/>
          </w:pPr>
          <w:r w:rsidRPr="006D03B5">
            <w:rPr>
              <w:rFonts w:hint="eastAsia"/>
            </w:rPr>
            <w:t>調査報告</w:t>
          </w:r>
        </w:p>
      </w:tc>
    </w:tr>
  </w:tbl>
  <w:p w14:paraId="1737B701" w14:textId="19C1D037" w:rsidR="00B327BB" w:rsidRDefault="00B327BB" w:rsidP="006D0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revisionView w:inkAnnotations="0"/>
  <w:defaultTabStop w:val="840"/>
  <w:evenAndOddHeaders/>
  <w:drawingGridHorizontalSpacing w:val="179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E"/>
    <w:rsid w:val="0000059F"/>
    <w:rsid w:val="000010A4"/>
    <w:rsid w:val="00034BF4"/>
    <w:rsid w:val="0004750C"/>
    <w:rsid w:val="000722E8"/>
    <w:rsid w:val="000954C9"/>
    <w:rsid w:val="000B63B6"/>
    <w:rsid w:val="00121BAF"/>
    <w:rsid w:val="001322A3"/>
    <w:rsid w:val="00152666"/>
    <w:rsid w:val="001D2920"/>
    <w:rsid w:val="002273D4"/>
    <w:rsid w:val="00232754"/>
    <w:rsid w:val="00252359"/>
    <w:rsid w:val="00266B59"/>
    <w:rsid w:val="002A0362"/>
    <w:rsid w:val="002A2BB2"/>
    <w:rsid w:val="002C6C63"/>
    <w:rsid w:val="002D159B"/>
    <w:rsid w:val="002D4C4A"/>
    <w:rsid w:val="00302C73"/>
    <w:rsid w:val="003103D9"/>
    <w:rsid w:val="003430B3"/>
    <w:rsid w:val="00393942"/>
    <w:rsid w:val="003B7C48"/>
    <w:rsid w:val="0049536D"/>
    <w:rsid w:val="004960D1"/>
    <w:rsid w:val="004B5C3F"/>
    <w:rsid w:val="004C7D2A"/>
    <w:rsid w:val="004D18C0"/>
    <w:rsid w:val="004D202A"/>
    <w:rsid w:val="004D7676"/>
    <w:rsid w:val="004F7D21"/>
    <w:rsid w:val="00534BDE"/>
    <w:rsid w:val="00536C1C"/>
    <w:rsid w:val="00556FF6"/>
    <w:rsid w:val="00584692"/>
    <w:rsid w:val="005915CC"/>
    <w:rsid w:val="005C38A1"/>
    <w:rsid w:val="005C731C"/>
    <w:rsid w:val="005D6A2E"/>
    <w:rsid w:val="005F3EE9"/>
    <w:rsid w:val="006D03B5"/>
    <w:rsid w:val="006E4662"/>
    <w:rsid w:val="00704A3F"/>
    <w:rsid w:val="007434B6"/>
    <w:rsid w:val="007741BD"/>
    <w:rsid w:val="00793819"/>
    <w:rsid w:val="00797DA1"/>
    <w:rsid w:val="007D4B65"/>
    <w:rsid w:val="00823C2C"/>
    <w:rsid w:val="00833FF7"/>
    <w:rsid w:val="00857385"/>
    <w:rsid w:val="00871A2A"/>
    <w:rsid w:val="008B00B5"/>
    <w:rsid w:val="008B4B77"/>
    <w:rsid w:val="008D541C"/>
    <w:rsid w:val="00935FF8"/>
    <w:rsid w:val="00976D6E"/>
    <w:rsid w:val="009A5D39"/>
    <w:rsid w:val="009C6876"/>
    <w:rsid w:val="009F23FB"/>
    <w:rsid w:val="00A31541"/>
    <w:rsid w:val="00A4419F"/>
    <w:rsid w:val="00A52420"/>
    <w:rsid w:val="00A551B7"/>
    <w:rsid w:val="00AA59F8"/>
    <w:rsid w:val="00AE539F"/>
    <w:rsid w:val="00B327BB"/>
    <w:rsid w:val="00B516FC"/>
    <w:rsid w:val="00B57420"/>
    <w:rsid w:val="00B62B01"/>
    <w:rsid w:val="00B74387"/>
    <w:rsid w:val="00B92A91"/>
    <w:rsid w:val="00BD5E93"/>
    <w:rsid w:val="00BF1E34"/>
    <w:rsid w:val="00C0379F"/>
    <w:rsid w:val="00C57122"/>
    <w:rsid w:val="00C7165D"/>
    <w:rsid w:val="00C7766B"/>
    <w:rsid w:val="00CA21A9"/>
    <w:rsid w:val="00CC0ED8"/>
    <w:rsid w:val="00CE3C2F"/>
    <w:rsid w:val="00D12101"/>
    <w:rsid w:val="00D20A2F"/>
    <w:rsid w:val="00D8213B"/>
    <w:rsid w:val="00D91259"/>
    <w:rsid w:val="00DB0248"/>
    <w:rsid w:val="00DF3CC0"/>
    <w:rsid w:val="00E257EE"/>
    <w:rsid w:val="00E81623"/>
    <w:rsid w:val="00EB2753"/>
    <w:rsid w:val="00EC5983"/>
    <w:rsid w:val="00EF78B0"/>
    <w:rsid w:val="00F168BC"/>
    <w:rsid w:val="00F32C12"/>
    <w:rsid w:val="00F61194"/>
    <w:rsid w:val="00F86628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5032E"/>
  <w15:chartTrackingRefBased/>
  <w15:docId w15:val="{E024A286-B7AC-4DBB-AB06-9C60A10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62"/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A2E"/>
    <w:rPr>
      <w:rFonts w:ascii="Times New Roman" w:hAnsi="Times New Roman"/>
      <w:sz w:val="18"/>
    </w:rPr>
  </w:style>
  <w:style w:type="paragraph" w:styleId="a5">
    <w:name w:val="footer"/>
    <w:basedOn w:val="a"/>
    <w:link w:val="a6"/>
    <w:uiPriority w:val="99"/>
    <w:unhideWhenUsed/>
    <w:rsid w:val="005D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A2E"/>
    <w:rPr>
      <w:rFonts w:ascii="Times New Roman" w:hAnsi="Times New Roman"/>
      <w:sz w:val="18"/>
    </w:rPr>
  </w:style>
  <w:style w:type="paragraph" w:customStyle="1" w:styleId="a7">
    <w:name w:val="⑥本文"/>
    <w:basedOn w:val="a"/>
    <w:link w:val="a8"/>
    <w:qFormat/>
    <w:rsid w:val="000954C9"/>
    <w:pPr>
      <w:ind w:firstLineChars="100" w:firstLine="211"/>
    </w:pPr>
    <w:rPr>
      <w:rFonts w:eastAsia="ＭＳ 明朝"/>
    </w:rPr>
  </w:style>
  <w:style w:type="character" w:customStyle="1" w:styleId="a8">
    <w:name w:val="⑥本文 (文字)"/>
    <w:basedOn w:val="a0"/>
    <w:link w:val="a7"/>
    <w:rsid w:val="000954C9"/>
    <w:rPr>
      <w:rFonts w:ascii="Times New Roman" w:eastAsia="ＭＳ 明朝" w:hAnsi="Times New Roman"/>
      <w:sz w:val="18"/>
    </w:rPr>
  </w:style>
  <w:style w:type="paragraph" w:customStyle="1" w:styleId="a9">
    <w:name w:val="②タイトル"/>
    <w:basedOn w:val="a"/>
    <w:link w:val="aa"/>
    <w:qFormat/>
    <w:rsid w:val="002D4C4A"/>
    <w:pPr>
      <w:spacing w:beforeLines="100" w:before="340" w:afterLines="50" w:after="170" w:line="480" w:lineRule="auto"/>
      <w:jc w:val="center"/>
    </w:pPr>
    <w:rPr>
      <w:rFonts w:eastAsia="ＭＳ 明朝"/>
      <w:b/>
      <w:bCs/>
      <w:sz w:val="28"/>
      <w:szCs w:val="28"/>
    </w:rPr>
  </w:style>
  <w:style w:type="character" w:customStyle="1" w:styleId="aa">
    <w:name w:val="②タイトル (文字)"/>
    <w:basedOn w:val="a0"/>
    <w:link w:val="a9"/>
    <w:rsid w:val="002D4C4A"/>
    <w:rPr>
      <w:rFonts w:ascii="Times New Roman" w:eastAsia="ＭＳ 明朝" w:hAnsi="Times New Roman"/>
      <w:b/>
      <w:bCs/>
      <w:sz w:val="28"/>
      <w:szCs w:val="28"/>
    </w:rPr>
  </w:style>
  <w:style w:type="paragraph" w:customStyle="1" w:styleId="ab">
    <w:name w:val="①セクション"/>
    <w:next w:val="a9"/>
    <w:link w:val="ac"/>
    <w:qFormat/>
    <w:rsid w:val="00C7766B"/>
    <w:pPr>
      <w:jc w:val="left"/>
    </w:pPr>
    <w:rPr>
      <w:rFonts w:ascii="Times New Roman" w:eastAsia="ＭＳ 明朝" w:hAnsi="Times New Roman"/>
      <w:sz w:val="24"/>
      <w:szCs w:val="24"/>
    </w:rPr>
  </w:style>
  <w:style w:type="character" w:customStyle="1" w:styleId="ac">
    <w:name w:val="①セクション (文字)"/>
    <w:basedOn w:val="aa"/>
    <w:link w:val="ab"/>
    <w:rsid w:val="00C7766B"/>
    <w:rPr>
      <w:rFonts w:ascii="Times New Roman" w:eastAsia="ＭＳ 明朝" w:hAnsi="Times New Roman"/>
      <w:b w:val="0"/>
      <w:bCs w:val="0"/>
      <w:sz w:val="24"/>
      <w:szCs w:val="24"/>
    </w:rPr>
  </w:style>
  <w:style w:type="paragraph" w:styleId="ad">
    <w:name w:val="No Spacing"/>
    <w:uiPriority w:val="1"/>
    <w:rsid w:val="0000059F"/>
    <w:rPr>
      <w:rFonts w:ascii="Times New Roman" w:hAnsi="Times New Roman"/>
      <w:sz w:val="18"/>
    </w:rPr>
  </w:style>
  <w:style w:type="paragraph" w:styleId="ae">
    <w:name w:val="List Paragraph"/>
    <w:basedOn w:val="a"/>
    <w:uiPriority w:val="34"/>
    <w:rsid w:val="0000059F"/>
    <w:pPr>
      <w:ind w:leftChars="400" w:left="840"/>
    </w:pPr>
  </w:style>
  <w:style w:type="paragraph" w:customStyle="1" w:styleId="af">
    <w:name w:val="④著者"/>
    <w:basedOn w:val="a7"/>
    <w:link w:val="af0"/>
    <w:qFormat/>
    <w:rsid w:val="00B92A91"/>
    <w:pPr>
      <w:spacing w:line="480" w:lineRule="auto"/>
      <w:jc w:val="right"/>
    </w:pPr>
    <w:rPr>
      <w:b/>
      <w:bCs/>
      <w:sz w:val="24"/>
      <w:szCs w:val="24"/>
    </w:rPr>
  </w:style>
  <w:style w:type="character" w:customStyle="1" w:styleId="af0">
    <w:name w:val="④著者 (文字)"/>
    <w:basedOn w:val="a8"/>
    <w:link w:val="af"/>
    <w:rsid w:val="00B92A91"/>
    <w:rPr>
      <w:rFonts w:ascii="Times New Roman" w:eastAsia="ＭＳ 明朝" w:hAnsi="Times New Roman"/>
      <w:b/>
      <w:bCs/>
      <w:sz w:val="24"/>
      <w:szCs w:val="24"/>
    </w:rPr>
  </w:style>
  <w:style w:type="paragraph" w:customStyle="1" w:styleId="af1">
    <w:name w:val="③所属"/>
    <w:link w:val="af2"/>
    <w:qFormat/>
    <w:rsid w:val="00A52420"/>
    <w:pPr>
      <w:spacing w:afterLines="50" w:after="50" w:line="480" w:lineRule="auto"/>
      <w:jc w:val="right"/>
    </w:pPr>
    <w:rPr>
      <w:rFonts w:ascii="Times New Roman" w:eastAsia="ＭＳ 明朝" w:hAnsi="Times New Roman"/>
      <w:sz w:val="18"/>
    </w:rPr>
  </w:style>
  <w:style w:type="character" w:customStyle="1" w:styleId="af2">
    <w:name w:val="③所属 (文字)"/>
    <w:basedOn w:val="a8"/>
    <w:link w:val="af1"/>
    <w:rsid w:val="00A52420"/>
    <w:rPr>
      <w:rFonts w:ascii="Times New Roman" w:eastAsia="ＭＳ 明朝" w:hAnsi="Times New Roman"/>
      <w:sz w:val="18"/>
    </w:rPr>
  </w:style>
  <w:style w:type="paragraph" w:customStyle="1" w:styleId="af3">
    <w:name w:val="⓪ヘッダ"/>
    <w:basedOn w:val="a7"/>
    <w:link w:val="af4"/>
    <w:qFormat/>
    <w:rsid w:val="00E81623"/>
    <w:pPr>
      <w:ind w:firstLine="160"/>
      <w:jc w:val="center"/>
    </w:pPr>
    <w:rPr>
      <w:sz w:val="16"/>
      <w:szCs w:val="21"/>
    </w:rPr>
  </w:style>
  <w:style w:type="character" w:customStyle="1" w:styleId="af4">
    <w:name w:val="⓪ヘッダ (文字)"/>
    <w:basedOn w:val="a8"/>
    <w:link w:val="af3"/>
    <w:rsid w:val="00E81623"/>
    <w:rPr>
      <w:rFonts w:ascii="Times New Roman" w:eastAsia="ＭＳ 明朝" w:hAnsi="Times New Roman"/>
      <w:sz w:val="16"/>
      <w:szCs w:val="21"/>
    </w:rPr>
  </w:style>
  <w:style w:type="paragraph" w:customStyle="1" w:styleId="af5">
    <w:name w:val="⑦キャプション"/>
    <w:basedOn w:val="a7"/>
    <w:link w:val="af6"/>
    <w:qFormat/>
    <w:rsid w:val="00393942"/>
    <w:pPr>
      <w:jc w:val="center"/>
    </w:pPr>
    <w:rPr>
      <w:rFonts w:ascii="ＭＳ ゴシック" w:eastAsia="ＭＳ ゴシック" w:hAnsi="ＭＳ ゴシック"/>
    </w:rPr>
  </w:style>
  <w:style w:type="character" w:customStyle="1" w:styleId="af6">
    <w:name w:val="⑦キャプション (文字)"/>
    <w:basedOn w:val="a8"/>
    <w:link w:val="af5"/>
    <w:rsid w:val="00393942"/>
    <w:rPr>
      <w:rFonts w:ascii="ＭＳ ゴシック" w:eastAsia="ＭＳ ゴシック" w:hAnsi="ＭＳ ゴシック"/>
      <w:sz w:val="18"/>
    </w:rPr>
  </w:style>
  <w:style w:type="paragraph" w:styleId="af7">
    <w:name w:val="endnote text"/>
    <w:basedOn w:val="a"/>
    <w:link w:val="af8"/>
    <w:uiPriority w:val="99"/>
    <w:semiHidden/>
    <w:unhideWhenUsed/>
    <w:rsid w:val="00871A2A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871A2A"/>
    <w:rPr>
      <w:rFonts w:ascii="Times New Roman" w:hAnsi="Times New Roman"/>
      <w:sz w:val="18"/>
    </w:rPr>
  </w:style>
  <w:style w:type="character" w:styleId="af9">
    <w:name w:val="endnote reference"/>
    <w:basedOn w:val="a0"/>
    <w:uiPriority w:val="99"/>
    <w:semiHidden/>
    <w:unhideWhenUsed/>
    <w:rsid w:val="00871A2A"/>
    <w:rPr>
      <w:vertAlign w:val="superscript"/>
    </w:rPr>
  </w:style>
  <w:style w:type="paragraph" w:customStyle="1" w:styleId="afa">
    <w:name w:val="⑨脚注"/>
    <w:link w:val="afb"/>
    <w:qFormat/>
    <w:rsid w:val="009C6876"/>
    <w:pPr>
      <w:snapToGrid w:val="0"/>
      <w:ind w:left="75" w:hangingChars="75" w:hanging="75"/>
    </w:pPr>
    <w:rPr>
      <w:rFonts w:ascii="Times New Roman" w:eastAsia="ＭＳ 明朝" w:hAnsi="Times New Roman"/>
      <w:sz w:val="14"/>
      <w:szCs w:val="20"/>
    </w:rPr>
  </w:style>
  <w:style w:type="character" w:customStyle="1" w:styleId="afb">
    <w:name w:val="⑨脚注 (文字)"/>
    <w:basedOn w:val="af8"/>
    <w:link w:val="afa"/>
    <w:rsid w:val="009C6876"/>
    <w:rPr>
      <w:rFonts w:ascii="Times New Roman" w:eastAsia="ＭＳ 明朝" w:hAnsi="Times New Roman"/>
      <w:sz w:val="14"/>
      <w:szCs w:val="20"/>
    </w:rPr>
  </w:style>
  <w:style w:type="paragraph" w:customStyle="1" w:styleId="afc">
    <w:name w:val="⑤見出し"/>
    <w:basedOn w:val="a7"/>
    <w:link w:val="afd"/>
    <w:qFormat/>
    <w:rsid w:val="009A5D39"/>
    <w:pPr>
      <w:spacing w:line="480" w:lineRule="auto"/>
      <w:ind w:firstLineChars="0" w:firstLine="0"/>
      <w:jc w:val="left"/>
    </w:pPr>
    <w:rPr>
      <w:rFonts w:ascii="ＭＳ ゴシック" w:eastAsia="ＭＳ ゴシック" w:hAnsi="ＭＳ ゴシック"/>
      <w:sz w:val="21"/>
      <w:szCs w:val="28"/>
    </w:rPr>
  </w:style>
  <w:style w:type="character" w:customStyle="1" w:styleId="afd">
    <w:name w:val="⑤見出し (文字)"/>
    <w:basedOn w:val="a8"/>
    <w:link w:val="afc"/>
    <w:rsid w:val="009A5D39"/>
    <w:rPr>
      <w:rFonts w:ascii="ＭＳ ゴシック" w:eastAsia="ＭＳ ゴシック" w:hAnsi="ＭＳ ゴシック"/>
      <w:sz w:val="18"/>
      <w:szCs w:val="28"/>
    </w:rPr>
  </w:style>
  <w:style w:type="paragraph" w:styleId="afe">
    <w:name w:val="footnote text"/>
    <w:basedOn w:val="a"/>
    <w:link w:val="aff"/>
    <w:uiPriority w:val="99"/>
    <w:semiHidden/>
    <w:unhideWhenUsed/>
    <w:rsid w:val="000722E8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722E8"/>
    <w:rPr>
      <w:rFonts w:ascii="Times New Roman" w:hAnsi="Times New Roman"/>
      <w:sz w:val="18"/>
    </w:rPr>
  </w:style>
  <w:style w:type="character" w:styleId="aff0">
    <w:name w:val="footnote reference"/>
    <w:basedOn w:val="a0"/>
    <w:uiPriority w:val="99"/>
    <w:semiHidden/>
    <w:unhideWhenUsed/>
    <w:rsid w:val="000722E8"/>
    <w:rPr>
      <w:vertAlign w:val="superscript"/>
    </w:rPr>
  </w:style>
  <w:style w:type="table" w:styleId="aff1">
    <w:name w:val="Table Grid"/>
    <w:basedOn w:val="a1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⑧説明"/>
    <w:basedOn w:val="a7"/>
    <w:link w:val="aff3"/>
    <w:rsid w:val="002273D4"/>
    <w:pPr>
      <w:ind w:firstLine="159"/>
      <w:jc w:val="right"/>
    </w:pPr>
    <w:rPr>
      <w:sz w:val="16"/>
      <w:szCs w:val="21"/>
    </w:rPr>
  </w:style>
  <w:style w:type="character" w:customStyle="1" w:styleId="aff3">
    <w:name w:val="⑧説明 (文字)"/>
    <w:basedOn w:val="a8"/>
    <w:link w:val="aff2"/>
    <w:rsid w:val="002273D4"/>
    <w:rPr>
      <w:rFonts w:ascii="Times New Roman" w:eastAsia="ＭＳ 明朝" w:hAnsi="Times New Roman"/>
      <w:sz w:val="16"/>
      <w:szCs w:val="21"/>
    </w:rPr>
  </w:style>
  <w:style w:type="paragraph" w:customStyle="1" w:styleId="aff4">
    <w:name w:val="⑩小見出し"/>
    <w:basedOn w:val="aff2"/>
    <w:link w:val="aff5"/>
    <w:qFormat/>
    <w:rsid w:val="00F32C12"/>
    <w:pPr>
      <w:ind w:firstLineChars="0" w:firstLine="0"/>
      <w:jc w:val="left"/>
    </w:pPr>
    <w:rPr>
      <w:rFonts w:ascii="ＭＳ ゴシック" w:eastAsia="ＭＳ ゴシック" w:hAnsi="ＭＳ ゴシック"/>
      <w:sz w:val="18"/>
      <w:szCs w:val="22"/>
    </w:rPr>
  </w:style>
  <w:style w:type="character" w:customStyle="1" w:styleId="aff5">
    <w:name w:val="⑩小見出し (文字)"/>
    <w:basedOn w:val="aff3"/>
    <w:link w:val="aff4"/>
    <w:rsid w:val="00F32C12"/>
    <w:rPr>
      <w:rFonts w:ascii="ＭＳ ゴシック" w:eastAsia="ＭＳ ゴシック" w:hAnsi="ＭＳ ゴシック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7DB1-202B-41E8-9F10-A7DA0F86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75</cp:revision>
  <cp:lastPrinted>2024-10-31T01:14:00Z</cp:lastPrinted>
  <dcterms:created xsi:type="dcterms:W3CDTF">2024-10-30T04:56:00Z</dcterms:created>
  <dcterms:modified xsi:type="dcterms:W3CDTF">2024-10-31T06:13:00Z</dcterms:modified>
</cp:coreProperties>
</file>