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03535" w14:textId="7608CE14" w:rsidR="00E94333" w:rsidRPr="002832A9" w:rsidRDefault="00337F45" w:rsidP="00E94333">
      <w:pPr>
        <w:pStyle w:val="afc"/>
        <w:rPr>
          <w:color w:val="000000" w:themeColor="text1"/>
        </w:rPr>
      </w:pPr>
      <w:r w:rsidRPr="002832A9">
        <w:rPr>
          <w:rFonts w:hint="eastAsia"/>
          <w:color w:val="000000" w:themeColor="text1"/>
        </w:rPr>
        <w:t>見出し</w:t>
      </w:r>
    </w:p>
    <w:p w14:paraId="6A8F0ACA" w14:textId="4AD6BDCA" w:rsidR="00337F45" w:rsidRPr="002832A9" w:rsidRDefault="00337F45" w:rsidP="00337F45">
      <w:pPr>
        <w:pStyle w:val="aff4"/>
        <w:rPr>
          <w:color w:val="000000" w:themeColor="text1"/>
        </w:rPr>
      </w:pPr>
      <w:r w:rsidRPr="002832A9">
        <w:rPr>
          <w:rFonts w:hint="eastAsia"/>
          <w:color w:val="000000" w:themeColor="text1"/>
        </w:rPr>
        <w:t>小見出し</w:t>
      </w:r>
    </w:p>
    <w:p w14:paraId="6A6CCA05" w14:textId="77777777" w:rsidR="00337F45" w:rsidRPr="002832A9" w:rsidRDefault="00337F45" w:rsidP="00337F45">
      <w:pPr>
        <w:pStyle w:val="a7"/>
        <w:ind w:firstLine="179"/>
        <w:rPr>
          <w:color w:val="000000" w:themeColor="text1"/>
        </w:rPr>
      </w:pPr>
    </w:p>
    <w:p w14:paraId="25E86E7A" w14:textId="6C8924C9" w:rsidR="00E94333" w:rsidRPr="002832A9" w:rsidRDefault="00337F45" w:rsidP="00E94333">
      <w:pPr>
        <w:pStyle w:val="a7"/>
        <w:ind w:firstLine="179"/>
        <w:rPr>
          <w:color w:val="000000" w:themeColor="text1"/>
        </w:rPr>
      </w:pPr>
      <w:r w:rsidRPr="002832A9">
        <w:rPr>
          <w:rFonts w:hint="eastAsia"/>
          <w:color w:val="000000" w:themeColor="text1"/>
        </w:rPr>
        <w:t>本文</w:t>
      </w:r>
      <w:r w:rsidRPr="002832A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A728" wp14:editId="368D040D">
                <wp:simplePos x="0" y="0"/>
                <wp:positionH relativeFrom="margin">
                  <wp:posOffset>29210</wp:posOffset>
                </wp:positionH>
                <wp:positionV relativeFrom="paragraph">
                  <wp:posOffset>975360</wp:posOffset>
                </wp:positionV>
                <wp:extent cx="4800600" cy="1625600"/>
                <wp:effectExtent l="0" t="0" r="19050" b="12700"/>
                <wp:wrapTopAndBottom/>
                <wp:docPr id="26192174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62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537CA" w14:textId="28A3D269" w:rsidR="00E805E5" w:rsidRPr="00432E31" w:rsidRDefault="00E805E5" w:rsidP="00E805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</w:pPr>
                            <w:r w:rsidRPr="00432E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画像・写真・表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7A728" id="正方形/長方形 6" o:spid="_x0000_s1026" style="position:absolute;left:0;text-align:left;margin-left:2.3pt;margin-top:76.8pt;width:378pt;height:12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" fillcolor="#4472c4 [3204]" strokecolor="#09101d [484]" strokeweight="1pt">
                <v:textbox>
                  <w:txbxContent>
                    <w:p w14:paraId="567537CA" w14:textId="28A3D269" w:rsidR="00E805E5" w:rsidRPr="00432E31" w:rsidRDefault="00E805E5" w:rsidP="00E805E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</w:pPr>
                      <w:r w:rsidRPr="00432E31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画像・写真・表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3D0D24">
        <w:rPr>
          <w:rFonts w:hint="eastAsia"/>
          <w:color w:val="000000" w:themeColor="text1"/>
        </w:rPr>
        <w:t>○○</w:t>
      </w:r>
      <w:r w:rsidR="001F78E5" w:rsidRPr="002832A9">
        <w:rPr>
          <w:rStyle w:val="aff0"/>
          <w:color w:val="000000" w:themeColor="text1"/>
        </w:rPr>
        <w:footnoteReference w:id="1"/>
      </w:r>
      <w:r w:rsidR="003D0D24">
        <w:rPr>
          <w:rFonts w:hint="eastAsia"/>
          <w:color w:val="000000" w:themeColor="tex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94333" w:rsidRPr="002832A9">
        <w:rPr>
          <w:rFonts w:hint="eastAsia"/>
          <w:color w:val="000000" w:themeColor="text1"/>
        </w:rPr>
        <w:t>。</w:t>
      </w:r>
    </w:p>
    <w:p w14:paraId="10D0E33E" w14:textId="17D279A2" w:rsidR="00E333CD" w:rsidRPr="002832A9" w:rsidRDefault="001F78E5" w:rsidP="00C36F95">
      <w:pPr>
        <w:pStyle w:val="af5"/>
        <w:ind w:firstLine="179"/>
        <w:rPr>
          <w:rStyle w:val="aff3"/>
          <w:color w:val="000000" w:themeColor="text1"/>
        </w:rPr>
      </w:pPr>
      <w:r w:rsidRPr="002832A9">
        <w:rPr>
          <w:rFonts w:hint="eastAsia"/>
          <w:color w:val="000000" w:themeColor="text1"/>
        </w:rPr>
        <w:t>キャプション</w:t>
      </w:r>
    </w:p>
    <w:p w14:paraId="5E2AD120" w14:textId="5D5618D2" w:rsidR="00580F72" w:rsidRPr="002832A9" w:rsidRDefault="003D0D24" w:rsidP="00504551">
      <w:pPr>
        <w:pStyle w:val="a7"/>
        <w:ind w:firstLine="179"/>
        <w:rPr>
          <w:rStyle w:val="aff3"/>
          <w:color w:val="000000" w:themeColor="text1"/>
        </w:rPr>
      </w:pPr>
      <w:r>
        <w:rPr>
          <w:rFonts w:hint="eastAsia"/>
          <w:color w:val="000000" w:themeColor="tex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580F72" w:rsidRPr="002832A9" w:rsidSect="00B32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0297" w:h="14578" w:code="124"/>
      <w:pgMar w:top="1814" w:right="1304" w:bottom="1701" w:left="1304" w:header="964" w:footer="567" w:gutter="0"/>
      <w:cols w:space="720"/>
      <w:noEndnote/>
      <w:titlePg/>
      <w:docGrid w:type="linesAndChars" w:linePitch="340" w:charSpace="-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6E3A8" w14:textId="77777777" w:rsidR="00EF65D9" w:rsidRDefault="00EF65D9" w:rsidP="005D6A2E">
      <w:r>
        <w:separator/>
      </w:r>
    </w:p>
  </w:endnote>
  <w:endnote w:type="continuationSeparator" w:id="0">
    <w:p w14:paraId="3C2F7A01" w14:textId="77777777" w:rsidR="00EF65D9" w:rsidRDefault="00EF65D9" w:rsidP="005D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C9C25" w14:textId="1EF8CA0F" w:rsidR="00AA59F8" w:rsidRDefault="00AA59F8" w:rsidP="00AA59F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035A5" w14:textId="4CAD8979" w:rsidR="00232754" w:rsidRDefault="00232754">
    <w:pPr>
      <w:pStyle w:val="a5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EE16" w14:textId="4608B084" w:rsidR="00A551B7" w:rsidRDefault="00A551B7">
    <w:pPr>
      <w:pStyle w:val="a5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28157" w14:textId="77777777" w:rsidR="00EF65D9" w:rsidRDefault="00EF65D9" w:rsidP="005D6A2E">
      <w:r>
        <w:separator/>
      </w:r>
    </w:p>
  </w:footnote>
  <w:footnote w:type="continuationSeparator" w:id="0">
    <w:p w14:paraId="5575C1FC" w14:textId="77777777" w:rsidR="00EF65D9" w:rsidRDefault="00EF65D9" w:rsidP="005D6A2E">
      <w:r>
        <w:continuationSeparator/>
      </w:r>
    </w:p>
  </w:footnote>
  <w:footnote w:id="1">
    <w:p w14:paraId="51D8CEB4" w14:textId="2E313260" w:rsidR="001F78E5" w:rsidRPr="008621C8" w:rsidRDefault="001F78E5" w:rsidP="001F78E5">
      <w:pPr>
        <w:pStyle w:val="afa"/>
        <w:ind w:left="104" w:hanging="104"/>
        <w:rPr>
          <w:color w:val="000000" w:themeColor="text1"/>
        </w:rPr>
      </w:pPr>
      <w:r w:rsidRPr="008621C8">
        <w:rPr>
          <w:rStyle w:val="aff0"/>
          <w:color w:val="000000" w:themeColor="text1"/>
        </w:rPr>
        <w:footnoteRef/>
      </w:r>
      <w:r w:rsidRPr="008621C8">
        <w:rPr>
          <w:color w:val="000000" w:themeColor="text1"/>
        </w:rPr>
        <w:t xml:space="preserve"> </w:t>
      </w:r>
      <w:r w:rsidRPr="008621C8">
        <w:rPr>
          <w:rFonts w:hint="eastAsia"/>
          <w:color w:val="000000" w:themeColor="text1"/>
        </w:rPr>
        <w:t>脚注</w:t>
      </w:r>
      <w:r w:rsidR="00432E31" w:rsidRPr="008621C8">
        <w:rPr>
          <w:rFonts w:hint="eastAsia"/>
          <w:color w:val="000000" w:themeColor="text1"/>
        </w:rPr>
        <w:t xml:space="preserve">　</w:t>
      </w:r>
      <w:r w:rsidR="003D0D24" w:rsidRPr="008621C8">
        <w:rPr>
          <w:rFonts w:hint="eastAsia"/>
          <w:color w:val="000000" w:themeColor="text1"/>
        </w:rPr>
        <w:t>○○○○○○○○○○○○○○○○○○○○○○○○○○○○○○○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90A9A" w14:textId="16693831" w:rsidR="009736D3" w:rsidRPr="009736D3" w:rsidRDefault="009736D3" w:rsidP="009736D3">
    <w:pPr>
      <w:pStyle w:val="af3"/>
    </w:pPr>
    <w:r w:rsidRPr="009736D3">
      <w:rPr>
        <w:rFonts w:hint="eastAsia"/>
      </w:rPr>
      <w:t>◆書　評◆</w:t>
    </w:r>
    <w:r w:rsidR="00EC5E7E" w:rsidRPr="00EC5E7E">
      <w:rPr>
        <w:rFonts w:hint="eastAsia"/>
        <w:highlight w:val="yellow"/>
      </w:rPr>
      <w:t>⓪ヘッダ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60FA" w14:textId="77777777" w:rsidR="007742DE" w:rsidRDefault="007742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50A86" w14:textId="2BF130D6" w:rsidR="00803B65" w:rsidRPr="00B503AE" w:rsidRDefault="000E6B18" w:rsidP="000E6B18">
    <w:pPr>
      <w:pStyle w:val="aff6"/>
      <w:jc w:val="both"/>
      <w:rPr>
        <w:rFonts w:ascii="ＭＳ ゴシック" w:eastAsia="ＭＳ ゴシック" w:hAnsi="ＭＳ ゴシック"/>
        <w:b/>
        <w:bCs/>
        <w:color w:val="4472C4" w:themeColor="accent1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F1577C" wp14:editId="27DB1FBB">
              <wp:simplePos x="0" y="0"/>
              <wp:positionH relativeFrom="margin">
                <wp:posOffset>-875665</wp:posOffset>
              </wp:positionH>
              <wp:positionV relativeFrom="paragraph">
                <wp:posOffset>-231140</wp:posOffset>
              </wp:positionV>
              <wp:extent cx="6629400" cy="310100"/>
              <wp:effectExtent l="0" t="0" r="0" b="0"/>
              <wp:wrapNone/>
              <wp:docPr id="630505931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1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754957" w14:textId="17F44000" w:rsidR="000E6B18" w:rsidRPr="007742DE" w:rsidRDefault="000E6B18" w:rsidP="000E6B18">
                          <w:pPr>
                            <w:pStyle w:val="aff6"/>
                            <w:ind w:firstLine="201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4472C4" w:themeColor="accent1"/>
                            </w:rPr>
                          </w:pPr>
                          <w:r w:rsidRPr="007742DE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</w:rPr>
                            <w:t>↓</w:t>
                          </w:r>
                          <w:r w:rsidR="007742DE" w:rsidRPr="007742DE"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</w:rPr>
                            <w:t>タイトルはヘッダー</w:t>
                          </w:r>
                          <w:r w:rsidRPr="007742DE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</w:rPr>
                            <w:t>を</w:t>
                          </w:r>
                          <w:r w:rsidR="006472BD" w:rsidRPr="007742DE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</w:rPr>
                            <w:t>『ダブル』</w:t>
                          </w:r>
                          <w:r w:rsidRPr="007742DE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</w:rPr>
                            <w:t>クリックすると編集可能です。（こちらの青文字は消して下さい）</w:t>
                          </w:r>
                        </w:p>
                        <w:p w14:paraId="558B74E2" w14:textId="77777777" w:rsidR="000E6B18" w:rsidRPr="007742DE" w:rsidRDefault="000E6B18" w:rsidP="000E6B18">
                          <w:pPr>
                            <w:rPr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F1577C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-68.95pt;margin-top:-18.2pt;width:522pt;height:24.4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" fillcolor="white [3201]" stroked="f" strokeweight=".5pt">
              <v:textbox>
                <w:txbxContent>
                  <w:p w14:paraId="53754957" w14:textId="17F44000" w:rsidR="000E6B18" w:rsidRPr="007742DE" w:rsidRDefault="000E6B18" w:rsidP="000E6B18">
                    <w:pPr>
                      <w:pStyle w:val="aff6"/>
                      <w:ind w:firstLine="201"/>
                      <w:rPr>
                        <w:rFonts w:ascii="ＭＳ ゴシック" w:eastAsia="ＭＳ ゴシック" w:hAnsi="ＭＳ ゴシック"/>
                        <w:b/>
                        <w:bCs/>
                        <w:color w:val="4472C4" w:themeColor="accent1"/>
                      </w:rPr>
                    </w:pPr>
                    <w:r w:rsidRPr="007742DE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4472C4" w:themeColor="accent1"/>
                        <w:sz w:val="20"/>
                        <w:szCs w:val="20"/>
                      </w:rPr>
                      <w:t>↓</w:t>
                    </w:r>
                    <w:r w:rsidR="007742DE" w:rsidRPr="007742DE">
                      <w:rPr>
                        <w:rFonts w:ascii="ＭＳ ゴシック" w:eastAsia="ＭＳ ゴシック" w:hAnsi="ＭＳ ゴシック"/>
                        <w:b/>
                        <w:bCs/>
                        <w:color w:val="4472C4" w:themeColor="accent1"/>
                        <w:sz w:val="20"/>
                        <w:szCs w:val="20"/>
                      </w:rPr>
                      <w:t>タイトルはヘッダー</w:t>
                    </w:r>
                    <w:r w:rsidRPr="007742DE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4472C4" w:themeColor="accent1"/>
                        <w:sz w:val="20"/>
                        <w:szCs w:val="20"/>
                      </w:rPr>
                      <w:t>を</w:t>
                    </w:r>
                    <w:r w:rsidR="006472BD" w:rsidRPr="007742DE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4472C4" w:themeColor="accent1"/>
                        <w:sz w:val="20"/>
                        <w:szCs w:val="20"/>
                      </w:rPr>
                      <w:t>『ダブル』</w:t>
                    </w:r>
                    <w:r w:rsidRPr="007742DE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4472C4" w:themeColor="accent1"/>
                        <w:sz w:val="20"/>
                        <w:szCs w:val="20"/>
                      </w:rPr>
                      <w:t>クリックすると編集可能です。（こちらの青文字は消して下さい）</w:t>
                    </w:r>
                  </w:p>
                  <w:p w14:paraId="558B74E2" w14:textId="77777777" w:rsidR="000E6B18" w:rsidRPr="007742DE" w:rsidRDefault="000E6B18" w:rsidP="000E6B18">
                    <w:pPr>
                      <w:rPr>
                        <w:sz w:val="20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0002E" w:rsidRPr="00B503AE">
      <w:rPr>
        <w:rFonts w:ascii="ＭＳ ゴシック" w:eastAsia="ＭＳ ゴシック" w:hAnsi="ＭＳ ゴシック"/>
        <w:b/>
        <w:bCs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35E97C" wp14:editId="1EC08F1A">
              <wp:simplePos x="0" y="0"/>
              <wp:positionH relativeFrom="column">
                <wp:posOffset>251460</wp:posOffset>
              </wp:positionH>
              <wp:positionV relativeFrom="paragraph">
                <wp:posOffset>607172</wp:posOffset>
              </wp:positionV>
              <wp:extent cx="936000" cy="1368000"/>
              <wp:effectExtent l="0" t="0" r="0" b="3810"/>
              <wp:wrapNone/>
              <wp:docPr id="1421335688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6000" cy="1368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D71BF1" w14:textId="08016C50" w:rsidR="0070002E" w:rsidRPr="0070002E" w:rsidRDefault="0070002E" w:rsidP="0070002E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70002E">
                            <w:rPr>
                              <w:rFonts w:ascii="ＭＳ ゴシック" w:eastAsia="ＭＳ ゴシック" w:hAnsi="ＭＳ ゴシック" w:hint="eastAsia"/>
                            </w:rPr>
                            <w:t>画像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35E97C" id="正方形/長方形 4" o:spid="_x0000_s1028" style="position:absolute;left:0;text-align:left;margin-left:19.8pt;margin-top:47.8pt;width:73.7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" fillcolor="#4472c4 [3204]" stroked="f" strokeweight="1pt">
              <v:textbox>
                <w:txbxContent>
                  <w:p w14:paraId="30D71BF1" w14:textId="08016C50" w:rsidR="0070002E" w:rsidRPr="0070002E" w:rsidRDefault="0070002E" w:rsidP="0070002E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70002E">
                      <w:rPr>
                        <w:rFonts w:ascii="ＭＳ ゴシック" w:eastAsia="ＭＳ ゴシック" w:hAnsi="ＭＳ ゴシック" w:hint="eastAsia"/>
                      </w:rPr>
                      <w:t>画像</w:t>
                    </w:r>
                  </w:p>
                </w:txbxContent>
              </v:textbox>
            </v:rect>
          </w:pict>
        </mc:Fallback>
      </mc:AlternateContent>
    </w:r>
    <w:r w:rsidR="00F4406E" w:rsidRPr="00B503AE">
      <w:rPr>
        <w:rFonts w:ascii="ＭＳ ゴシック" w:eastAsia="ＭＳ ゴシック" w:hAnsi="ＭＳ ゴシック"/>
        <w:b/>
        <w:bCs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E03CF4" wp14:editId="2C76987B">
              <wp:simplePos x="0" y="0"/>
              <wp:positionH relativeFrom="column">
                <wp:posOffset>231531</wp:posOffset>
              </wp:positionH>
              <wp:positionV relativeFrom="paragraph">
                <wp:posOffset>235174</wp:posOffset>
              </wp:positionV>
              <wp:extent cx="994787" cy="279846"/>
              <wp:effectExtent l="0" t="0" r="0" b="6350"/>
              <wp:wrapNone/>
              <wp:docPr id="1662281726" name="四角形: 角を丸くする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4787" cy="279846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E439AA" w14:textId="19AE205C" w:rsidR="00F4406E" w:rsidRPr="00F4406E" w:rsidRDefault="00F4406E" w:rsidP="00F4406E">
                          <w:pPr>
                            <w:pStyle w:val="ab"/>
                          </w:pPr>
                          <w:r w:rsidRPr="00F4406E">
                            <w:rPr>
                              <w:rFonts w:hint="eastAsia"/>
                            </w:rPr>
                            <w:t>◆書　評◆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9E03CF4" id="四角形: 角を丸くする 3" o:spid="_x0000_s1029" style="position:absolute;left:0;text-align:left;margin-left:18.25pt;margin-top:18.5pt;width:78.3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" fillcolor="black [3213]" stroked="f" strokeweight="1pt">
              <v:stroke joinstyle="miter"/>
              <v:textbox>
                <w:txbxContent>
                  <w:p w14:paraId="6DE439AA" w14:textId="19AE205C" w:rsidR="00F4406E" w:rsidRPr="00F4406E" w:rsidRDefault="00F4406E" w:rsidP="00F4406E">
                    <w:pPr>
                      <w:pStyle w:val="ab"/>
                    </w:pPr>
                    <w:r w:rsidRPr="00F4406E">
                      <w:rPr>
                        <w:rFonts w:hint="eastAsia"/>
                      </w:rPr>
                      <w:t>◆書　評◆</w:t>
                    </w:r>
                  </w:p>
                </w:txbxContent>
              </v:textbox>
            </v:roundrect>
          </w:pict>
        </mc:Fallback>
      </mc:AlternateContent>
    </w:r>
    <w:r w:rsidR="00161155" w:rsidRPr="00B503AE">
      <w:rPr>
        <w:rFonts w:ascii="ＭＳ ゴシック" w:eastAsia="ＭＳ ゴシック" w:hAnsi="ＭＳ ゴシック"/>
        <w:b/>
        <w:bCs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2D9CD0" wp14:editId="39DED591">
              <wp:simplePos x="0" y="0"/>
              <wp:positionH relativeFrom="column">
                <wp:posOffset>1442887</wp:posOffset>
              </wp:positionH>
              <wp:positionV relativeFrom="paragraph">
                <wp:posOffset>442937</wp:posOffset>
              </wp:positionV>
              <wp:extent cx="3270090" cy="1708220"/>
              <wp:effectExtent l="0" t="0" r="0" b="6350"/>
              <wp:wrapNone/>
              <wp:docPr id="362733429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0090" cy="1708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CCE31B" w14:textId="77EBD1F0" w:rsidR="00161155" w:rsidRPr="00161155" w:rsidRDefault="00161155" w:rsidP="007557A2">
                          <w:pPr>
                            <w:pStyle w:val="a7"/>
                            <w:ind w:firstLineChars="87" w:firstLine="209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C317706" w14:textId="519951B8" w:rsidR="00161155" w:rsidRPr="007A0739" w:rsidRDefault="001368E3" w:rsidP="007A0739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t>タイトル</w:t>
                          </w:r>
                        </w:p>
                        <w:p w14:paraId="50AFF074" w14:textId="01E0DFFB" w:rsidR="00161155" w:rsidRPr="00161155" w:rsidRDefault="001368E3" w:rsidP="00753A39">
                          <w:pPr>
                            <w:pStyle w:val="aff6"/>
                          </w:pPr>
                          <w:r>
                            <w:rPr>
                              <w:rFonts w:hint="eastAsia"/>
                            </w:rPr>
                            <w:t>サブタイトル</w:t>
                          </w:r>
                        </w:p>
                        <w:p w14:paraId="41460237" w14:textId="763DE191" w:rsidR="00161155" w:rsidRDefault="0040491D" w:rsidP="007A0739">
                          <w:pPr>
                            <w:pStyle w:val="aff8"/>
                          </w:pPr>
                          <w:r>
                            <w:rPr>
                              <w:rFonts w:hint="eastAsia"/>
                            </w:rPr>
                            <w:t>○○○○○○○○○○○　著</w:t>
                          </w:r>
                        </w:p>
                        <w:p w14:paraId="67674D3F" w14:textId="2549870A" w:rsidR="0040491D" w:rsidRDefault="0040491D" w:rsidP="0040491D">
                          <w:pPr>
                            <w:pStyle w:val="aff8"/>
                          </w:pPr>
                          <w:r>
                            <w:rPr>
                              <w:rFonts w:hint="eastAsia"/>
                            </w:rPr>
                            <w:t>○○○○○　店　○○○○　年</w:t>
                          </w:r>
                        </w:p>
                        <w:p w14:paraId="739B504A" w14:textId="77777777" w:rsidR="001368E3" w:rsidRDefault="001368E3" w:rsidP="007A0739">
                          <w:pPr>
                            <w:pStyle w:val="aff8"/>
                          </w:pPr>
                        </w:p>
                        <w:p w14:paraId="027042FD" w14:textId="77777777" w:rsidR="00753A39" w:rsidRDefault="00753A39" w:rsidP="007A0739">
                          <w:pPr>
                            <w:pStyle w:val="aff8"/>
                          </w:pPr>
                        </w:p>
                        <w:p w14:paraId="32E9A242" w14:textId="77777777" w:rsidR="007A0739" w:rsidRPr="007A0739" w:rsidRDefault="007A0739" w:rsidP="007A0739">
                          <w:pPr>
                            <w:pStyle w:val="aff8"/>
                          </w:pPr>
                        </w:p>
                        <w:p w14:paraId="35CFDE1C" w14:textId="3FCDC6B5" w:rsidR="00161155" w:rsidRPr="00161155" w:rsidRDefault="001368E3" w:rsidP="00753A39">
                          <w:pPr>
                            <w:pStyle w:val="af1"/>
                            <w:spacing w:afterLines="0" w:after="0" w:line="240" w:lineRule="auto"/>
                          </w:pPr>
                          <w:r>
                            <w:rPr>
                              <w:rFonts w:hint="eastAsia"/>
                            </w:rPr>
                            <w:t>所属</w:t>
                          </w:r>
                          <w:r w:rsidR="00161155" w:rsidRPr="00161155"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Style w:val="af0"/>
                              <w:rFonts w:hint="eastAsia"/>
                            </w:rPr>
                            <w:t>著者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2D9CD0" id="テキスト ボックス 1" o:spid="_x0000_s1030" type="#_x0000_t202" style="position:absolute;left:0;text-align:left;margin-left:113.6pt;margin-top:34.9pt;width:257.5pt;height:1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" filled="f" stroked="f" strokeweight=".5pt">
              <v:textbox inset="5.85pt,.7pt,5.85pt,.7pt">
                <w:txbxContent>
                  <w:p w14:paraId="51CCE31B" w14:textId="77EBD1F0" w:rsidR="00161155" w:rsidRPr="00161155" w:rsidRDefault="00161155" w:rsidP="007557A2">
                    <w:pPr>
                      <w:pStyle w:val="a7"/>
                      <w:ind w:firstLineChars="87" w:firstLine="209"/>
                      <w:rPr>
                        <w:sz w:val="24"/>
                        <w:szCs w:val="24"/>
                      </w:rPr>
                    </w:pPr>
                  </w:p>
                  <w:p w14:paraId="3C317706" w14:textId="519951B8" w:rsidR="00161155" w:rsidRPr="007A0739" w:rsidRDefault="001368E3" w:rsidP="007A0739">
                    <w:pPr>
                      <w:pStyle w:val="a9"/>
                    </w:pPr>
                    <w:r>
                      <w:rPr>
                        <w:rFonts w:hint="eastAsia"/>
                      </w:rPr>
                      <w:t>タイトル</w:t>
                    </w:r>
                  </w:p>
                  <w:p w14:paraId="50AFF074" w14:textId="01E0DFFB" w:rsidR="00161155" w:rsidRPr="00161155" w:rsidRDefault="001368E3" w:rsidP="00753A39">
                    <w:pPr>
                      <w:pStyle w:val="aff6"/>
                    </w:pPr>
                    <w:r>
                      <w:rPr>
                        <w:rFonts w:hint="eastAsia"/>
                      </w:rPr>
                      <w:t>サブタイトル</w:t>
                    </w:r>
                  </w:p>
                  <w:p w14:paraId="41460237" w14:textId="763DE191" w:rsidR="00161155" w:rsidRDefault="0040491D" w:rsidP="007A0739">
                    <w:pPr>
                      <w:pStyle w:val="aff8"/>
                    </w:pPr>
                    <w:r>
                      <w:rPr>
                        <w:rFonts w:hint="eastAsia"/>
                      </w:rPr>
                      <w:t>○○○○○○○○○○○　著</w:t>
                    </w:r>
                  </w:p>
                  <w:p w14:paraId="67674D3F" w14:textId="2549870A" w:rsidR="0040491D" w:rsidRDefault="0040491D" w:rsidP="0040491D">
                    <w:pPr>
                      <w:pStyle w:val="aff8"/>
                    </w:pPr>
                    <w:r>
                      <w:rPr>
                        <w:rFonts w:hint="eastAsia"/>
                      </w:rPr>
                      <w:t>○○○○○　店　○○○○　年</w:t>
                    </w:r>
                  </w:p>
                  <w:p w14:paraId="739B504A" w14:textId="77777777" w:rsidR="001368E3" w:rsidRDefault="001368E3" w:rsidP="007A0739">
                    <w:pPr>
                      <w:pStyle w:val="aff8"/>
                    </w:pPr>
                  </w:p>
                  <w:p w14:paraId="027042FD" w14:textId="77777777" w:rsidR="00753A39" w:rsidRDefault="00753A39" w:rsidP="007A0739">
                    <w:pPr>
                      <w:pStyle w:val="aff8"/>
                    </w:pPr>
                  </w:p>
                  <w:p w14:paraId="32E9A242" w14:textId="77777777" w:rsidR="007A0739" w:rsidRPr="007A0739" w:rsidRDefault="007A0739" w:rsidP="007A0739">
                    <w:pPr>
                      <w:pStyle w:val="aff8"/>
                    </w:pPr>
                  </w:p>
                  <w:p w14:paraId="35CFDE1C" w14:textId="3FCDC6B5" w:rsidR="00161155" w:rsidRPr="00161155" w:rsidRDefault="001368E3" w:rsidP="00753A39">
                    <w:pPr>
                      <w:pStyle w:val="af1"/>
                      <w:spacing w:afterLines="0" w:after="0" w:line="240" w:lineRule="auto"/>
                    </w:pPr>
                    <w:r>
                      <w:rPr>
                        <w:rFonts w:hint="eastAsia"/>
                      </w:rPr>
                      <w:t>所属</w:t>
                    </w:r>
                    <w:r w:rsidR="00161155" w:rsidRPr="00161155"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Style w:val="af0"/>
                        <w:rFonts w:hint="eastAsia"/>
                      </w:rPr>
                      <w:t>著者</w:t>
                    </w:r>
                  </w:p>
                </w:txbxContent>
              </v:textbox>
            </v:shape>
          </w:pict>
        </mc:Fallback>
      </mc:AlternateContent>
    </w:r>
    <w:r w:rsidR="00B01188" w:rsidRPr="00B503AE">
      <w:rPr>
        <w:rFonts w:ascii="ＭＳ ゴシック" w:eastAsia="ＭＳ ゴシック" w:hAnsi="ＭＳ ゴシック" w:hint="eastAsia"/>
        <w:b/>
        <w:bCs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04F4714" wp14:editId="60FC4955">
              <wp:simplePos x="0" y="0"/>
              <wp:positionH relativeFrom="column">
                <wp:posOffset>-39370</wp:posOffset>
              </wp:positionH>
              <wp:positionV relativeFrom="paragraph">
                <wp:posOffset>386080</wp:posOffset>
              </wp:positionV>
              <wp:extent cx="4994910" cy="1931670"/>
              <wp:effectExtent l="0" t="0" r="0" b="0"/>
              <wp:wrapTopAndBottom/>
              <wp:docPr id="393859206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4910" cy="19316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19050" cmpd="thickThin">
                        <a:noFill/>
                      </a:ln>
                      <a:effectLst/>
                    </wps:spPr>
                    <wps:txbx>
                      <w:txbxContent>
                        <w:p w14:paraId="4AE6BEF5" w14:textId="77777777" w:rsidR="00B01188" w:rsidRDefault="00B01188" w:rsidP="00B011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4F4714" id="テキスト ボックス 2" o:spid="_x0000_s1031" type="#_x0000_t202" style="position:absolute;left:0;text-align:left;margin-left:-3.1pt;margin-top:30.4pt;width:393.3pt;height:152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" fillcolor="#a5a5a5 [2092]" stroked="f" strokeweight="1.5pt">
              <v:stroke linestyle="thickThin"/>
              <v:textbox>
                <w:txbxContent>
                  <w:p w14:paraId="4AE6BEF5" w14:textId="77777777" w:rsidR="00B01188" w:rsidRDefault="00B01188" w:rsidP="00B01188"/>
                </w:txbxContent>
              </v:textbox>
              <w10:wrap type="topAndBottom"/>
            </v:shape>
          </w:pict>
        </mc:Fallback>
      </mc:AlternateContent>
    </w:r>
    <w:r w:rsidR="00803B65" w:rsidRPr="00B503AE">
      <w:rPr>
        <w:rFonts w:ascii="ＭＳ ゴシック" w:eastAsia="ＭＳ ゴシック" w:hAnsi="ＭＳ ゴシック" w:hint="eastAsia"/>
        <w:b/>
        <w:bCs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2CAE3" wp14:editId="3D0847B2">
              <wp:simplePos x="0" y="0"/>
              <wp:positionH relativeFrom="column">
                <wp:posOffset>0</wp:posOffset>
              </wp:positionH>
              <wp:positionV relativeFrom="paragraph">
                <wp:posOffset>332740</wp:posOffset>
              </wp:positionV>
              <wp:extent cx="4896000" cy="1908000"/>
              <wp:effectExtent l="0" t="0" r="19050" b="16510"/>
              <wp:wrapTopAndBottom/>
              <wp:docPr id="698393509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6000" cy="190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 cmpd="thickThin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0D308BE" w14:textId="1D65FD53" w:rsidR="00803B65" w:rsidRPr="00161155" w:rsidRDefault="00803B65" w:rsidP="00161155">
                          <w:pPr>
                            <w:pStyle w:val="a7"/>
                            <w:snapToGrid w:val="0"/>
                            <w:ind w:firstLine="24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B2CAE3" id="_x0000_s1032" type="#_x0000_t202" style="position:absolute;left:0;text-align:left;margin-left:0;margin-top:26.2pt;width:385.5pt;height:1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" fillcolor="white [3201]" strokeweight="1.5pt">
              <v:stroke linestyle="thickThin"/>
              <v:textbox>
                <w:txbxContent>
                  <w:p w14:paraId="70D308BE" w14:textId="1D65FD53" w:rsidR="00803B65" w:rsidRPr="00161155" w:rsidRDefault="00803B65" w:rsidP="00161155">
                    <w:pPr>
                      <w:pStyle w:val="a7"/>
                      <w:snapToGrid w:val="0"/>
                      <w:ind w:firstLine="24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7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2E"/>
    <w:rsid w:val="0000059F"/>
    <w:rsid w:val="000010A4"/>
    <w:rsid w:val="000722E8"/>
    <w:rsid w:val="000954C9"/>
    <w:rsid w:val="000E6B18"/>
    <w:rsid w:val="00102D95"/>
    <w:rsid w:val="00114213"/>
    <w:rsid w:val="00120CD3"/>
    <w:rsid w:val="001368E3"/>
    <w:rsid w:val="00160343"/>
    <w:rsid w:val="00161155"/>
    <w:rsid w:val="00181884"/>
    <w:rsid w:val="001D2920"/>
    <w:rsid w:val="001F78E5"/>
    <w:rsid w:val="002273D4"/>
    <w:rsid w:val="00232754"/>
    <w:rsid w:val="002832A9"/>
    <w:rsid w:val="002855E1"/>
    <w:rsid w:val="002A0362"/>
    <w:rsid w:val="002A2BB2"/>
    <w:rsid w:val="002A48E7"/>
    <w:rsid w:val="002C6C63"/>
    <w:rsid w:val="002D159B"/>
    <w:rsid w:val="002D4C4A"/>
    <w:rsid w:val="00302C73"/>
    <w:rsid w:val="003103D9"/>
    <w:rsid w:val="003308B6"/>
    <w:rsid w:val="00337F45"/>
    <w:rsid w:val="003430B3"/>
    <w:rsid w:val="00353A6E"/>
    <w:rsid w:val="00376491"/>
    <w:rsid w:val="00393942"/>
    <w:rsid w:val="003B7C48"/>
    <w:rsid w:val="003D0D24"/>
    <w:rsid w:val="0040491D"/>
    <w:rsid w:val="00432E31"/>
    <w:rsid w:val="0049536D"/>
    <w:rsid w:val="004960D1"/>
    <w:rsid w:val="004D18C0"/>
    <w:rsid w:val="004D202A"/>
    <w:rsid w:val="004D7676"/>
    <w:rsid w:val="00504551"/>
    <w:rsid w:val="005404C7"/>
    <w:rsid w:val="00580F72"/>
    <w:rsid w:val="00584692"/>
    <w:rsid w:val="00596E00"/>
    <w:rsid w:val="005C38A1"/>
    <w:rsid w:val="005C731C"/>
    <w:rsid w:val="005D3C5D"/>
    <w:rsid w:val="005D6A2E"/>
    <w:rsid w:val="005F3EE9"/>
    <w:rsid w:val="006472BD"/>
    <w:rsid w:val="0066429D"/>
    <w:rsid w:val="00695626"/>
    <w:rsid w:val="0069703E"/>
    <w:rsid w:val="006A5494"/>
    <w:rsid w:val="006E4662"/>
    <w:rsid w:val="0070002E"/>
    <w:rsid w:val="00704A3F"/>
    <w:rsid w:val="007434B6"/>
    <w:rsid w:val="00753A39"/>
    <w:rsid w:val="007557A2"/>
    <w:rsid w:val="007742DE"/>
    <w:rsid w:val="007831D0"/>
    <w:rsid w:val="00793819"/>
    <w:rsid w:val="00797DA1"/>
    <w:rsid w:val="007A0739"/>
    <w:rsid w:val="007D4B65"/>
    <w:rsid w:val="00803B65"/>
    <w:rsid w:val="0082292A"/>
    <w:rsid w:val="00833FF7"/>
    <w:rsid w:val="008621C8"/>
    <w:rsid w:val="00871A2A"/>
    <w:rsid w:val="008A7858"/>
    <w:rsid w:val="008B00B5"/>
    <w:rsid w:val="009641A7"/>
    <w:rsid w:val="009736D3"/>
    <w:rsid w:val="00976D6E"/>
    <w:rsid w:val="009A5D39"/>
    <w:rsid w:val="009C6876"/>
    <w:rsid w:val="009E7E06"/>
    <w:rsid w:val="009F23FB"/>
    <w:rsid w:val="00A31541"/>
    <w:rsid w:val="00A4419F"/>
    <w:rsid w:val="00A52420"/>
    <w:rsid w:val="00A551B7"/>
    <w:rsid w:val="00AA2809"/>
    <w:rsid w:val="00AA59F8"/>
    <w:rsid w:val="00AE539F"/>
    <w:rsid w:val="00AE5F53"/>
    <w:rsid w:val="00B01188"/>
    <w:rsid w:val="00B17EC2"/>
    <w:rsid w:val="00B327BB"/>
    <w:rsid w:val="00B503AE"/>
    <w:rsid w:val="00B516FC"/>
    <w:rsid w:val="00B57420"/>
    <w:rsid w:val="00B734CB"/>
    <w:rsid w:val="00B92A91"/>
    <w:rsid w:val="00BA7B0C"/>
    <w:rsid w:val="00BF1E34"/>
    <w:rsid w:val="00C0379F"/>
    <w:rsid w:val="00C101A1"/>
    <w:rsid w:val="00C36F95"/>
    <w:rsid w:val="00C7165D"/>
    <w:rsid w:val="00C7766B"/>
    <w:rsid w:val="00C92AE6"/>
    <w:rsid w:val="00C940A7"/>
    <w:rsid w:val="00CA21A9"/>
    <w:rsid w:val="00CB5B8E"/>
    <w:rsid w:val="00CE3C2F"/>
    <w:rsid w:val="00D20A2F"/>
    <w:rsid w:val="00D8213B"/>
    <w:rsid w:val="00D86B3C"/>
    <w:rsid w:val="00DF3CC0"/>
    <w:rsid w:val="00E045C4"/>
    <w:rsid w:val="00E22369"/>
    <w:rsid w:val="00E257EE"/>
    <w:rsid w:val="00E333CD"/>
    <w:rsid w:val="00E75859"/>
    <w:rsid w:val="00E805E5"/>
    <w:rsid w:val="00E81623"/>
    <w:rsid w:val="00E94333"/>
    <w:rsid w:val="00EC5E7E"/>
    <w:rsid w:val="00EF65D9"/>
    <w:rsid w:val="00EF78B0"/>
    <w:rsid w:val="00F168BC"/>
    <w:rsid w:val="00F43B8A"/>
    <w:rsid w:val="00F4406E"/>
    <w:rsid w:val="00F61194"/>
    <w:rsid w:val="00F86628"/>
    <w:rsid w:val="00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5032E"/>
  <w15:chartTrackingRefBased/>
  <w15:docId w15:val="{E024A286-B7AC-4DBB-AB06-9C60A10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362"/>
    <w:rPr>
      <w:rFonts w:ascii="Times New Roman" w:hAnsi="Times New Roman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A2E"/>
    <w:rPr>
      <w:rFonts w:ascii="Times New Roman" w:hAnsi="Times New Roman"/>
      <w:sz w:val="18"/>
    </w:rPr>
  </w:style>
  <w:style w:type="paragraph" w:styleId="a5">
    <w:name w:val="footer"/>
    <w:basedOn w:val="a"/>
    <w:link w:val="a6"/>
    <w:uiPriority w:val="99"/>
    <w:unhideWhenUsed/>
    <w:rsid w:val="005D6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A2E"/>
    <w:rPr>
      <w:rFonts w:ascii="Times New Roman" w:hAnsi="Times New Roman"/>
      <w:sz w:val="18"/>
    </w:rPr>
  </w:style>
  <w:style w:type="paragraph" w:customStyle="1" w:styleId="a7">
    <w:name w:val="⑨本文"/>
    <w:basedOn w:val="a"/>
    <w:link w:val="a8"/>
    <w:qFormat/>
    <w:rsid w:val="000954C9"/>
    <w:pPr>
      <w:ind w:firstLineChars="100" w:firstLine="211"/>
    </w:pPr>
    <w:rPr>
      <w:rFonts w:eastAsia="ＭＳ 明朝"/>
    </w:rPr>
  </w:style>
  <w:style w:type="character" w:customStyle="1" w:styleId="a8">
    <w:name w:val="⑨本文 (文字)"/>
    <w:basedOn w:val="a0"/>
    <w:link w:val="a7"/>
    <w:rsid w:val="000954C9"/>
    <w:rPr>
      <w:rFonts w:ascii="Times New Roman" w:eastAsia="ＭＳ 明朝" w:hAnsi="Times New Roman"/>
      <w:sz w:val="18"/>
    </w:rPr>
  </w:style>
  <w:style w:type="paragraph" w:customStyle="1" w:styleId="a9">
    <w:name w:val="②タイトル"/>
    <w:basedOn w:val="a"/>
    <w:link w:val="aa"/>
    <w:qFormat/>
    <w:rsid w:val="007A0739"/>
    <w:pPr>
      <w:snapToGrid w:val="0"/>
      <w:spacing w:beforeLines="50" w:before="120" w:afterLines="50" w:after="120"/>
      <w:jc w:val="center"/>
    </w:pPr>
    <w:rPr>
      <w:rFonts w:eastAsia="ＭＳ 明朝"/>
      <w:b/>
      <w:bCs/>
      <w:sz w:val="28"/>
      <w:szCs w:val="28"/>
    </w:rPr>
  </w:style>
  <w:style w:type="character" w:customStyle="1" w:styleId="aa">
    <w:name w:val="②タイトル (文字)"/>
    <w:basedOn w:val="a0"/>
    <w:link w:val="a9"/>
    <w:rsid w:val="007A0739"/>
    <w:rPr>
      <w:rFonts w:ascii="Times New Roman" w:eastAsia="ＭＳ 明朝" w:hAnsi="Times New Roman"/>
      <w:b/>
      <w:bCs/>
      <w:sz w:val="28"/>
      <w:szCs w:val="28"/>
    </w:rPr>
  </w:style>
  <w:style w:type="paragraph" w:customStyle="1" w:styleId="ab">
    <w:name w:val="①セクション"/>
    <w:next w:val="a9"/>
    <w:link w:val="ac"/>
    <w:qFormat/>
    <w:rsid w:val="00F4406E"/>
    <w:pPr>
      <w:snapToGrid w:val="0"/>
      <w:spacing w:line="240" w:lineRule="exact"/>
      <w:jc w:val="center"/>
    </w:pPr>
    <w:rPr>
      <w:rFonts w:ascii="Times New Roman" w:eastAsia="ＭＳ 明朝" w:hAnsi="Times New Roman"/>
      <w:sz w:val="24"/>
      <w:szCs w:val="24"/>
    </w:rPr>
  </w:style>
  <w:style w:type="character" w:customStyle="1" w:styleId="ac">
    <w:name w:val="①セクション (文字)"/>
    <w:basedOn w:val="aa"/>
    <w:link w:val="ab"/>
    <w:rsid w:val="00F4406E"/>
    <w:rPr>
      <w:rFonts w:ascii="Times New Roman" w:eastAsia="ＭＳ 明朝" w:hAnsi="Times New Roman"/>
      <w:b w:val="0"/>
      <w:bCs w:val="0"/>
      <w:sz w:val="24"/>
      <w:szCs w:val="24"/>
    </w:rPr>
  </w:style>
  <w:style w:type="paragraph" w:styleId="ad">
    <w:name w:val="No Spacing"/>
    <w:uiPriority w:val="1"/>
    <w:rsid w:val="0000059F"/>
    <w:rPr>
      <w:rFonts w:ascii="Times New Roman" w:hAnsi="Times New Roman"/>
      <w:sz w:val="18"/>
    </w:rPr>
  </w:style>
  <w:style w:type="paragraph" w:styleId="ae">
    <w:name w:val="List Paragraph"/>
    <w:basedOn w:val="a"/>
    <w:uiPriority w:val="34"/>
    <w:rsid w:val="0000059F"/>
    <w:pPr>
      <w:ind w:leftChars="400" w:left="840"/>
    </w:pPr>
  </w:style>
  <w:style w:type="paragraph" w:customStyle="1" w:styleId="af">
    <w:name w:val="⑥著者"/>
    <w:basedOn w:val="a7"/>
    <w:link w:val="af0"/>
    <w:qFormat/>
    <w:rsid w:val="00B92A91"/>
    <w:pPr>
      <w:spacing w:line="480" w:lineRule="auto"/>
      <w:jc w:val="right"/>
    </w:pPr>
    <w:rPr>
      <w:b/>
      <w:bCs/>
      <w:sz w:val="24"/>
      <w:szCs w:val="24"/>
    </w:rPr>
  </w:style>
  <w:style w:type="character" w:customStyle="1" w:styleId="af0">
    <w:name w:val="⑥著者 (文字)"/>
    <w:basedOn w:val="a8"/>
    <w:link w:val="af"/>
    <w:rsid w:val="00B92A91"/>
    <w:rPr>
      <w:rFonts w:ascii="Times New Roman" w:eastAsia="ＭＳ 明朝" w:hAnsi="Times New Roman"/>
      <w:b/>
      <w:bCs/>
      <w:sz w:val="24"/>
      <w:szCs w:val="24"/>
    </w:rPr>
  </w:style>
  <w:style w:type="paragraph" w:customStyle="1" w:styleId="af1">
    <w:name w:val="⑤所属"/>
    <w:link w:val="af2"/>
    <w:qFormat/>
    <w:rsid w:val="00A52420"/>
    <w:pPr>
      <w:spacing w:afterLines="50" w:after="50" w:line="480" w:lineRule="auto"/>
      <w:jc w:val="right"/>
    </w:pPr>
    <w:rPr>
      <w:rFonts w:ascii="Times New Roman" w:eastAsia="ＭＳ 明朝" w:hAnsi="Times New Roman"/>
      <w:sz w:val="18"/>
    </w:rPr>
  </w:style>
  <w:style w:type="character" w:customStyle="1" w:styleId="af2">
    <w:name w:val="⑤所属 (文字)"/>
    <w:basedOn w:val="a8"/>
    <w:link w:val="af1"/>
    <w:rsid w:val="00A52420"/>
    <w:rPr>
      <w:rFonts w:ascii="Times New Roman" w:eastAsia="ＭＳ 明朝" w:hAnsi="Times New Roman"/>
      <w:sz w:val="18"/>
    </w:rPr>
  </w:style>
  <w:style w:type="paragraph" w:customStyle="1" w:styleId="af3">
    <w:name w:val="⓪ヘッダ"/>
    <w:basedOn w:val="a7"/>
    <w:link w:val="af4"/>
    <w:qFormat/>
    <w:rsid w:val="00E81623"/>
    <w:pPr>
      <w:ind w:firstLine="160"/>
      <w:jc w:val="center"/>
    </w:pPr>
    <w:rPr>
      <w:sz w:val="16"/>
      <w:szCs w:val="21"/>
    </w:rPr>
  </w:style>
  <w:style w:type="character" w:customStyle="1" w:styleId="af4">
    <w:name w:val="⓪ヘッダ (文字)"/>
    <w:basedOn w:val="a8"/>
    <w:link w:val="af3"/>
    <w:rsid w:val="00E81623"/>
    <w:rPr>
      <w:rFonts w:ascii="Times New Roman" w:eastAsia="ＭＳ 明朝" w:hAnsi="Times New Roman"/>
      <w:sz w:val="16"/>
      <w:szCs w:val="21"/>
    </w:rPr>
  </w:style>
  <w:style w:type="paragraph" w:customStyle="1" w:styleId="af5">
    <w:name w:val="⑩キャプション"/>
    <w:basedOn w:val="a7"/>
    <w:link w:val="af6"/>
    <w:qFormat/>
    <w:rsid w:val="00393942"/>
    <w:pPr>
      <w:jc w:val="center"/>
    </w:pPr>
    <w:rPr>
      <w:rFonts w:ascii="ＭＳ ゴシック" w:eastAsia="ＭＳ ゴシック" w:hAnsi="ＭＳ ゴシック"/>
    </w:rPr>
  </w:style>
  <w:style w:type="character" w:customStyle="1" w:styleId="af6">
    <w:name w:val="⑩キャプション (文字)"/>
    <w:basedOn w:val="a8"/>
    <w:link w:val="af5"/>
    <w:rsid w:val="00393942"/>
    <w:rPr>
      <w:rFonts w:ascii="ＭＳ ゴシック" w:eastAsia="ＭＳ ゴシック" w:hAnsi="ＭＳ ゴシック"/>
      <w:sz w:val="18"/>
    </w:rPr>
  </w:style>
  <w:style w:type="paragraph" w:styleId="af7">
    <w:name w:val="endnote text"/>
    <w:basedOn w:val="a"/>
    <w:link w:val="af8"/>
    <w:uiPriority w:val="99"/>
    <w:semiHidden/>
    <w:unhideWhenUsed/>
    <w:rsid w:val="00871A2A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871A2A"/>
    <w:rPr>
      <w:rFonts w:ascii="Times New Roman" w:hAnsi="Times New Roman"/>
      <w:sz w:val="18"/>
    </w:rPr>
  </w:style>
  <w:style w:type="character" w:styleId="af9">
    <w:name w:val="endnote reference"/>
    <w:basedOn w:val="a0"/>
    <w:uiPriority w:val="99"/>
    <w:semiHidden/>
    <w:unhideWhenUsed/>
    <w:rsid w:val="00871A2A"/>
    <w:rPr>
      <w:vertAlign w:val="superscript"/>
    </w:rPr>
  </w:style>
  <w:style w:type="paragraph" w:customStyle="1" w:styleId="afa">
    <w:name w:val="⑫脚注"/>
    <w:link w:val="afb"/>
    <w:uiPriority w:val="99"/>
    <w:qFormat/>
    <w:rsid w:val="009C6876"/>
    <w:pPr>
      <w:snapToGrid w:val="0"/>
      <w:ind w:left="75" w:hangingChars="75" w:hanging="75"/>
    </w:pPr>
    <w:rPr>
      <w:rFonts w:ascii="Times New Roman" w:eastAsia="ＭＳ 明朝" w:hAnsi="Times New Roman"/>
      <w:sz w:val="14"/>
      <w:szCs w:val="20"/>
    </w:rPr>
  </w:style>
  <w:style w:type="character" w:customStyle="1" w:styleId="afb">
    <w:name w:val="⑫脚注 (文字)"/>
    <w:basedOn w:val="af8"/>
    <w:link w:val="afa"/>
    <w:rsid w:val="009C6876"/>
    <w:rPr>
      <w:rFonts w:ascii="Times New Roman" w:eastAsia="ＭＳ 明朝" w:hAnsi="Times New Roman"/>
      <w:sz w:val="14"/>
      <w:szCs w:val="20"/>
    </w:rPr>
  </w:style>
  <w:style w:type="paragraph" w:customStyle="1" w:styleId="afc">
    <w:name w:val="⑦見出し"/>
    <w:basedOn w:val="a7"/>
    <w:link w:val="afd"/>
    <w:qFormat/>
    <w:rsid w:val="009A5D39"/>
    <w:pPr>
      <w:spacing w:line="480" w:lineRule="auto"/>
      <w:ind w:firstLineChars="0" w:firstLine="0"/>
      <w:jc w:val="left"/>
    </w:pPr>
    <w:rPr>
      <w:rFonts w:ascii="ＭＳ ゴシック" w:eastAsia="ＭＳ ゴシック" w:hAnsi="ＭＳ ゴシック"/>
      <w:sz w:val="21"/>
      <w:szCs w:val="28"/>
    </w:rPr>
  </w:style>
  <w:style w:type="character" w:customStyle="1" w:styleId="afd">
    <w:name w:val="⑦見出し (文字)"/>
    <w:basedOn w:val="a8"/>
    <w:link w:val="afc"/>
    <w:rsid w:val="009A5D39"/>
    <w:rPr>
      <w:rFonts w:ascii="ＭＳ ゴシック" w:eastAsia="ＭＳ ゴシック" w:hAnsi="ＭＳ ゴシック"/>
      <w:sz w:val="18"/>
      <w:szCs w:val="28"/>
    </w:rPr>
  </w:style>
  <w:style w:type="paragraph" w:styleId="afe">
    <w:name w:val="footnote text"/>
    <w:basedOn w:val="a"/>
    <w:link w:val="aff"/>
    <w:uiPriority w:val="99"/>
    <w:semiHidden/>
    <w:unhideWhenUsed/>
    <w:rsid w:val="000722E8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722E8"/>
    <w:rPr>
      <w:rFonts w:ascii="Times New Roman" w:hAnsi="Times New Roman"/>
      <w:sz w:val="18"/>
    </w:rPr>
  </w:style>
  <w:style w:type="character" w:styleId="aff0">
    <w:name w:val="footnote reference"/>
    <w:basedOn w:val="a0"/>
    <w:uiPriority w:val="99"/>
    <w:semiHidden/>
    <w:unhideWhenUsed/>
    <w:rsid w:val="000722E8"/>
    <w:rPr>
      <w:vertAlign w:val="superscript"/>
    </w:rPr>
  </w:style>
  <w:style w:type="table" w:styleId="aff1">
    <w:name w:val="Table Grid"/>
    <w:basedOn w:val="a1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⑪説明"/>
    <w:basedOn w:val="a7"/>
    <w:link w:val="aff3"/>
    <w:rsid w:val="002273D4"/>
    <w:pPr>
      <w:ind w:firstLine="159"/>
      <w:jc w:val="right"/>
    </w:pPr>
    <w:rPr>
      <w:sz w:val="16"/>
      <w:szCs w:val="21"/>
    </w:rPr>
  </w:style>
  <w:style w:type="character" w:customStyle="1" w:styleId="aff3">
    <w:name w:val="⑪説明 (文字)"/>
    <w:basedOn w:val="a8"/>
    <w:link w:val="aff2"/>
    <w:rsid w:val="002273D4"/>
    <w:rPr>
      <w:rFonts w:ascii="Times New Roman" w:eastAsia="ＭＳ 明朝" w:hAnsi="Times New Roman"/>
      <w:sz w:val="16"/>
      <w:szCs w:val="21"/>
    </w:rPr>
  </w:style>
  <w:style w:type="paragraph" w:customStyle="1" w:styleId="aff4">
    <w:name w:val="⑧小見出し"/>
    <w:basedOn w:val="a7"/>
    <w:link w:val="aff5"/>
    <w:qFormat/>
    <w:rsid w:val="00B734CB"/>
    <w:pPr>
      <w:ind w:firstLineChars="0" w:firstLine="0"/>
      <w:jc w:val="left"/>
    </w:pPr>
    <w:rPr>
      <w:rFonts w:ascii="ＭＳ ゴシック" w:eastAsia="ＭＳ ゴシック" w:hAnsi="ＭＳ ゴシック"/>
    </w:rPr>
  </w:style>
  <w:style w:type="character" w:customStyle="1" w:styleId="aff5">
    <w:name w:val="⑧小見出し (文字)"/>
    <w:basedOn w:val="a8"/>
    <w:link w:val="aff4"/>
    <w:rsid w:val="00B734CB"/>
    <w:rPr>
      <w:rFonts w:ascii="ＭＳ ゴシック" w:eastAsia="ＭＳ ゴシック" w:hAnsi="ＭＳ ゴシック"/>
      <w:sz w:val="18"/>
    </w:rPr>
  </w:style>
  <w:style w:type="paragraph" w:customStyle="1" w:styleId="aff6">
    <w:name w:val="③サブタイトル"/>
    <w:basedOn w:val="a7"/>
    <w:link w:val="aff7"/>
    <w:qFormat/>
    <w:rsid w:val="00753A39"/>
    <w:pPr>
      <w:spacing w:afterLines="50" w:after="120"/>
      <w:ind w:firstLine="240"/>
      <w:jc w:val="center"/>
    </w:pPr>
    <w:rPr>
      <w:sz w:val="24"/>
      <w:szCs w:val="24"/>
    </w:rPr>
  </w:style>
  <w:style w:type="character" w:customStyle="1" w:styleId="aff7">
    <w:name w:val="③サブタイトル (文字)"/>
    <w:basedOn w:val="a8"/>
    <w:link w:val="aff6"/>
    <w:rsid w:val="00753A39"/>
    <w:rPr>
      <w:rFonts w:ascii="Times New Roman" w:eastAsia="ＭＳ 明朝" w:hAnsi="Times New Roman"/>
      <w:sz w:val="24"/>
      <w:szCs w:val="24"/>
    </w:rPr>
  </w:style>
  <w:style w:type="paragraph" w:customStyle="1" w:styleId="aff8">
    <w:name w:val="④本説明"/>
    <w:basedOn w:val="a7"/>
    <w:link w:val="aff9"/>
    <w:qFormat/>
    <w:rsid w:val="007A0739"/>
    <w:pPr>
      <w:ind w:firstLine="160"/>
      <w:jc w:val="center"/>
    </w:pPr>
    <w:rPr>
      <w:rFonts w:ascii="ＭＳ ゴシック" w:eastAsia="ＭＳ ゴシック" w:hAnsi="ＭＳ ゴシック"/>
      <w:sz w:val="16"/>
      <w:szCs w:val="16"/>
    </w:rPr>
  </w:style>
  <w:style w:type="character" w:customStyle="1" w:styleId="aff9">
    <w:name w:val="④本説明 (文字)"/>
    <w:basedOn w:val="a8"/>
    <w:link w:val="aff8"/>
    <w:rsid w:val="007A0739"/>
    <w:rPr>
      <w:rFonts w:ascii="ＭＳ ゴシック" w:eastAsia="ＭＳ ゴシック" w:hAnsi="ＭＳ ゴシック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7DB1-202B-41E8-9F10-A7DA0F86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00358</cp:lastModifiedBy>
  <cp:revision>100</cp:revision>
  <cp:lastPrinted>2024-10-30T05:47:00Z</cp:lastPrinted>
  <dcterms:created xsi:type="dcterms:W3CDTF">2024-10-30T04:56:00Z</dcterms:created>
  <dcterms:modified xsi:type="dcterms:W3CDTF">2024-11-06T08:16:00Z</dcterms:modified>
</cp:coreProperties>
</file>