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556A" w14:textId="1B9BDA73" w:rsidR="00F118AD" w:rsidRPr="00B92FED" w:rsidRDefault="00B92FED" w:rsidP="00B92FED">
      <w:pPr>
        <w:jc w:val="center"/>
        <w:rPr>
          <w:b/>
          <w:sz w:val="36"/>
          <w:szCs w:val="36"/>
          <w:lang w:eastAsia="zh-TW"/>
        </w:rPr>
      </w:pPr>
      <w:r w:rsidRPr="00B92FED">
        <w:rPr>
          <w:rFonts w:hint="eastAsia"/>
          <w:b/>
          <w:sz w:val="36"/>
          <w:szCs w:val="36"/>
          <w:lang w:eastAsia="zh-TW"/>
        </w:rPr>
        <w:t>業績目録</w:t>
      </w:r>
    </w:p>
    <w:p w14:paraId="1F928F7D" w14:textId="6AD08F71" w:rsidR="00B92FED" w:rsidRPr="00B92FED" w:rsidRDefault="00B92FED" w:rsidP="00B92FED">
      <w:pPr>
        <w:wordWrap w:val="0"/>
        <w:jc w:val="right"/>
        <w:rPr>
          <w:b/>
          <w:sz w:val="24"/>
          <w:szCs w:val="24"/>
          <w:lang w:eastAsia="zh-TW"/>
        </w:rPr>
      </w:pPr>
      <w:r w:rsidRPr="00B92FED">
        <w:rPr>
          <w:rFonts w:hint="eastAsia"/>
          <w:b/>
          <w:sz w:val="24"/>
          <w:szCs w:val="24"/>
          <w:lang w:eastAsia="zh-TW"/>
        </w:rPr>
        <w:t xml:space="preserve">氏名　　　　　　　</w:t>
      </w:r>
    </w:p>
    <w:p w14:paraId="549768EE" w14:textId="7F2B0EB7" w:rsidR="00B92FED" w:rsidRPr="00690813" w:rsidRDefault="00B92FED" w:rsidP="004824F2">
      <w:pPr>
        <w:ind w:left="1340" w:hangingChars="591" w:hanging="1340"/>
        <w:rPr>
          <w:lang w:eastAsia="zh-TW"/>
        </w:rPr>
      </w:pPr>
    </w:p>
    <w:p w14:paraId="4FA146FB" w14:textId="02840579" w:rsidR="00B92FED" w:rsidRDefault="00B92FED" w:rsidP="00DA5CB6">
      <w:pPr>
        <w:ind w:left="1839" w:hangingChars="639" w:hanging="1839"/>
      </w:pPr>
      <w:r w:rsidRPr="00B92FED">
        <w:rPr>
          <w:rFonts w:hint="eastAsia"/>
          <w:b/>
          <w:sz w:val="28"/>
          <w:szCs w:val="28"/>
        </w:rPr>
        <w:t>１</w:t>
      </w:r>
      <w:r>
        <w:rPr>
          <w:rFonts w:hint="eastAsia"/>
          <w:b/>
          <w:sz w:val="28"/>
          <w:szCs w:val="28"/>
        </w:rPr>
        <w:t xml:space="preserve"> </w:t>
      </w:r>
      <w:r w:rsidRPr="00B92FED">
        <w:rPr>
          <w:rFonts w:hint="eastAsia"/>
          <w:b/>
          <w:sz w:val="28"/>
          <w:szCs w:val="28"/>
        </w:rPr>
        <w:t>論文業績</w:t>
      </w:r>
      <w:r w:rsidR="004824F2">
        <w:rPr>
          <w:rFonts w:hint="eastAsia"/>
        </w:rPr>
        <w:t>（欧文・和文に区分のうえ、</w:t>
      </w:r>
      <w:r w:rsidRPr="004824F2">
        <w:rPr>
          <w:rFonts w:hint="eastAsia"/>
        </w:rPr>
        <w:t>本人氏名に下線を付し、</w:t>
      </w:r>
      <w:r w:rsidR="009A57D3" w:rsidRPr="004824F2">
        <w:rPr>
          <w:rFonts w:hint="eastAsia"/>
        </w:rPr>
        <w:t>新しい</w:t>
      </w:r>
      <w:r w:rsidR="00F16096" w:rsidRPr="004824F2">
        <w:rPr>
          <w:rFonts w:hint="eastAsia"/>
        </w:rPr>
        <w:t>もの</w:t>
      </w:r>
      <w:r w:rsidRPr="004824F2">
        <w:rPr>
          <w:rFonts w:hint="eastAsia"/>
        </w:rPr>
        <w:t>から記載する。</w:t>
      </w:r>
      <w:r w:rsidR="004824F2" w:rsidRPr="004824F2">
        <w:rPr>
          <w:rFonts w:hint="eastAsia"/>
        </w:rPr>
        <w:t>）</w:t>
      </w:r>
    </w:p>
    <w:p w14:paraId="26341A37" w14:textId="1470F9CA" w:rsidR="00690813" w:rsidRPr="00B92FED" w:rsidRDefault="00690813" w:rsidP="00DA5CB6">
      <w:pPr>
        <w:ind w:left="1839" w:hangingChars="639" w:hanging="1839"/>
        <w:rPr>
          <w:b/>
          <w:sz w:val="28"/>
          <w:szCs w:val="28"/>
        </w:rPr>
      </w:pPr>
    </w:p>
    <w:p w14:paraId="22AFA929" w14:textId="77777777" w:rsidR="004824F2" w:rsidRPr="004824F2" w:rsidRDefault="00B92FED" w:rsidP="004824F2">
      <w:pPr>
        <w:pStyle w:val="a7"/>
        <w:numPr>
          <w:ilvl w:val="0"/>
          <w:numId w:val="1"/>
        </w:numPr>
        <w:ind w:leftChars="0"/>
        <w:rPr>
          <w:b/>
        </w:rPr>
      </w:pPr>
      <w:r w:rsidRPr="00211C89">
        <w:rPr>
          <w:rFonts w:hint="eastAsia"/>
          <w:b/>
        </w:rPr>
        <w:t>原著論文</w:t>
      </w:r>
      <w:r w:rsidR="00211C89" w:rsidRPr="00211C89">
        <w:rPr>
          <w:rFonts w:hint="eastAsia"/>
          <w:color w:val="00B0F0"/>
        </w:rPr>
        <w:t xml:space="preserve">　</w:t>
      </w:r>
    </w:p>
    <w:p w14:paraId="429CB5B0" w14:textId="77777777" w:rsidR="004824F2" w:rsidRPr="004824F2" w:rsidRDefault="004824F2" w:rsidP="004824F2">
      <w:pPr>
        <w:ind w:left="57"/>
        <w:rPr>
          <w:bCs/>
        </w:rPr>
      </w:pPr>
    </w:p>
    <w:p w14:paraId="5DFC9590" w14:textId="77777777" w:rsidR="004824F2" w:rsidRPr="004824F2" w:rsidRDefault="004824F2" w:rsidP="004824F2">
      <w:pPr>
        <w:ind w:left="57"/>
        <w:rPr>
          <w:bCs/>
        </w:rPr>
      </w:pPr>
    </w:p>
    <w:p w14:paraId="35285643" w14:textId="3E029512" w:rsidR="008D14F2" w:rsidRPr="004824F2" w:rsidRDefault="008D14F2" w:rsidP="004824F2">
      <w:pPr>
        <w:pStyle w:val="a7"/>
        <w:numPr>
          <w:ilvl w:val="0"/>
          <w:numId w:val="1"/>
        </w:numPr>
        <w:ind w:leftChars="0"/>
      </w:pPr>
      <w:r w:rsidRPr="00690813">
        <w:rPr>
          <w:rFonts w:hint="eastAsia"/>
          <w:b/>
        </w:rPr>
        <w:t>著書</w:t>
      </w:r>
    </w:p>
    <w:p w14:paraId="14E17473" w14:textId="77777777" w:rsidR="004824F2" w:rsidRDefault="004824F2" w:rsidP="004824F2"/>
    <w:p w14:paraId="66CC0BBF" w14:textId="77777777" w:rsidR="004824F2" w:rsidRPr="004824F2" w:rsidRDefault="004824F2" w:rsidP="004824F2"/>
    <w:p w14:paraId="12C99987" w14:textId="5572236B" w:rsidR="008D14F2" w:rsidRPr="004824F2" w:rsidRDefault="008D14F2" w:rsidP="004824F2">
      <w:pPr>
        <w:pStyle w:val="a7"/>
        <w:numPr>
          <w:ilvl w:val="0"/>
          <w:numId w:val="1"/>
        </w:numPr>
        <w:ind w:leftChars="0"/>
      </w:pPr>
      <w:r w:rsidRPr="004824F2">
        <w:rPr>
          <w:rFonts w:hint="eastAsia"/>
          <w:b/>
        </w:rPr>
        <w:t>総説</w:t>
      </w:r>
    </w:p>
    <w:p w14:paraId="5B138851" w14:textId="77777777" w:rsidR="008D14F2" w:rsidRDefault="008D14F2" w:rsidP="008D14F2">
      <w:pPr>
        <w:ind w:left="453" w:hangingChars="200" w:hanging="453"/>
      </w:pPr>
    </w:p>
    <w:p w14:paraId="40883155" w14:textId="77777777" w:rsidR="00057A96" w:rsidRDefault="00057A96" w:rsidP="008D14F2">
      <w:pPr>
        <w:ind w:left="453" w:hangingChars="200" w:hanging="453"/>
      </w:pPr>
    </w:p>
    <w:p w14:paraId="1D073726" w14:textId="0C123266" w:rsidR="008D14F2" w:rsidRPr="004824F2" w:rsidRDefault="008D14F2" w:rsidP="004824F2">
      <w:pPr>
        <w:pStyle w:val="a7"/>
        <w:numPr>
          <w:ilvl w:val="0"/>
          <w:numId w:val="1"/>
        </w:numPr>
        <w:ind w:leftChars="0"/>
        <w:rPr>
          <w:b/>
        </w:rPr>
      </w:pPr>
      <w:r w:rsidRPr="004824F2">
        <w:rPr>
          <w:rFonts w:hint="eastAsia"/>
          <w:b/>
        </w:rPr>
        <w:t>その他</w:t>
      </w:r>
    </w:p>
    <w:p w14:paraId="38DB636E" w14:textId="77777777" w:rsidR="008D14F2" w:rsidRPr="00AF323B" w:rsidRDefault="008D14F2" w:rsidP="008D14F2">
      <w:pPr>
        <w:ind w:left="453" w:hangingChars="200" w:hanging="453"/>
      </w:pPr>
    </w:p>
    <w:p w14:paraId="53823665" w14:textId="77777777" w:rsidR="008D14F2" w:rsidRDefault="008D14F2" w:rsidP="00AF323B"/>
    <w:p w14:paraId="456DACD0" w14:textId="1F2D80B1" w:rsidR="008D14F2" w:rsidRPr="00B92FED" w:rsidRDefault="008D14F2" w:rsidP="008D14F2">
      <w:pPr>
        <w:ind w:left="1839" w:hangingChars="639" w:hanging="1839"/>
        <w:rPr>
          <w:b/>
          <w:sz w:val="28"/>
          <w:szCs w:val="28"/>
          <w:lang w:eastAsia="zh-TW"/>
        </w:rPr>
      </w:pPr>
      <w:r>
        <w:rPr>
          <w:rFonts w:hint="eastAsia"/>
          <w:b/>
          <w:sz w:val="28"/>
          <w:szCs w:val="28"/>
        </w:rPr>
        <w:t>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学会発表</w:t>
      </w:r>
      <w:r>
        <w:rPr>
          <w:rFonts w:hint="eastAsia"/>
        </w:rPr>
        <w:t xml:space="preserve">　</w:t>
      </w:r>
      <w:r w:rsidR="009248E9">
        <w:rPr>
          <w:rFonts w:hint="eastAsia"/>
        </w:rPr>
        <w:t>（</w:t>
      </w:r>
      <w:r w:rsidRPr="009248E9">
        <w:rPr>
          <w:rFonts w:hint="eastAsia"/>
        </w:rPr>
        <w:t>国外・国内に区分のうえ、本人氏名に下線を付し、それぞれについて新しい順に記、主な</w:t>
      </w:r>
      <w:r w:rsidRPr="009248E9">
        <w:t>もの</w:t>
      </w:r>
      <w:r w:rsidRPr="009248E9">
        <w:rPr>
          <w:rFonts w:hint="eastAsia"/>
        </w:rPr>
        <w:t>20</w:t>
      </w:r>
      <w:r w:rsidRPr="009248E9">
        <w:rPr>
          <w:rFonts w:hint="eastAsia"/>
        </w:rPr>
        <w:t>編まで抽出</w:t>
      </w:r>
      <w:r w:rsidRPr="009248E9">
        <w:t>し</w:t>
      </w:r>
      <w:r w:rsidRPr="009248E9">
        <w:rPr>
          <w:rFonts w:hint="eastAsia"/>
        </w:rPr>
        <w:t>記載する</w:t>
      </w:r>
      <w:r w:rsidR="00AF323B" w:rsidRPr="009248E9">
        <w:rPr>
          <w:rFonts w:hint="eastAsia"/>
        </w:rPr>
        <w:t>。</w:t>
      </w:r>
      <w:r w:rsidRPr="009248E9">
        <w:rPr>
          <w:rFonts w:hint="eastAsia"/>
        </w:rPr>
        <w:t>それ以上ある場合は他○編と</w:t>
      </w:r>
      <w:r w:rsidR="0082147F" w:rsidRPr="009248E9">
        <w:rPr>
          <w:rFonts w:hint="eastAsia"/>
        </w:rPr>
        <w:t>数だけ</w:t>
      </w:r>
      <w:r w:rsidRPr="009248E9">
        <w:rPr>
          <w:rFonts w:hint="eastAsia"/>
        </w:rPr>
        <w:t>記載する。</w:t>
      </w:r>
      <w:r w:rsidR="009248E9">
        <w:rPr>
          <w:rFonts w:hint="eastAsia"/>
          <w:lang w:eastAsia="zh-TW"/>
        </w:rPr>
        <w:t>）</w:t>
      </w:r>
    </w:p>
    <w:p w14:paraId="7C2EBA9F" w14:textId="77777777" w:rsidR="008D14F2" w:rsidRDefault="008D14F2" w:rsidP="008D14F2">
      <w:pPr>
        <w:ind w:left="453" w:hangingChars="200" w:hanging="453"/>
        <w:rPr>
          <w:lang w:eastAsia="zh-TW"/>
        </w:rPr>
      </w:pPr>
    </w:p>
    <w:p w14:paraId="27BA6D29" w14:textId="77777777" w:rsidR="008D14F2" w:rsidRDefault="008D14F2" w:rsidP="008D14F2">
      <w:pPr>
        <w:ind w:left="453" w:hangingChars="200" w:hanging="453"/>
        <w:rPr>
          <w:lang w:eastAsia="zh-TW"/>
        </w:rPr>
      </w:pPr>
    </w:p>
    <w:p w14:paraId="35FA7A10" w14:textId="1C3816E3" w:rsidR="008D14F2" w:rsidRPr="00B92FED" w:rsidRDefault="008D14F2" w:rsidP="008D14F2">
      <w:pPr>
        <w:ind w:left="1839" w:hangingChars="639" w:hanging="1839"/>
        <w:rPr>
          <w:b/>
          <w:sz w:val="28"/>
          <w:szCs w:val="28"/>
          <w:lang w:eastAsia="zh-TW"/>
        </w:rPr>
      </w:pPr>
      <w:r>
        <w:rPr>
          <w:rFonts w:hint="eastAsia"/>
          <w:b/>
          <w:sz w:val="28"/>
          <w:szCs w:val="28"/>
          <w:lang w:eastAsia="zh-TW"/>
        </w:rPr>
        <w:t>３</w:t>
      </w:r>
      <w:r>
        <w:rPr>
          <w:rFonts w:hint="eastAsia"/>
          <w:b/>
          <w:sz w:val="28"/>
          <w:szCs w:val="28"/>
          <w:lang w:eastAsia="zh-TW"/>
        </w:rPr>
        <w:t xml:space="preserve"> </w:t>
      </w:r>
      <w:r>
        <w:rPr>
          <w:rFonts w:hint="eastAsia"/>
          <w:b/>
          <w:sz w:val="28"/>
          <w:szCs w:val="28"/>
          <w:lang w:eastAsia="zh-TW"/>
        </w:rPr>
        <w:t>研究費獲得実績</w:t>
      </w:r>
    </w:p>
    <w:p w14:paraId="4D2A3C4F" w14:textId="77777777" w:rsidR="008D14F2" w:rsidRPr="009248E9" w:rsidRDefault="008D14F2" w:rsidP="008D14F2">
      <w:pPr>
        <w:ind w:left="453" w:hangingChars="200" w:hanging="453"/>
        <w:rPr>
          <w:lang w:eastAsia="zh-TW"/>
        </w:rPr>
      </w:pPr>
    </w:p>
    <w:p w14:paraId="6858902B" w14:textId="77777777" w:rsidR="008D14F2" w:rsidRPr="009248E9" w:rsidRDefault="008D14F2" w:rsidP="008D14F2">
      <w:pPr>
        <w:ind w:left="453" w:hangingChars="200" w:hanging="453"/>
        <w:rPr>
          <w:lang w:eastAsia="zh-TW"/>
        </w:rPr>
      </w:pPr>
    </w:p>
    <w:p w14:paraId="289FA9EC" w14:textId="4843B27D" w:rsidR="008D14F2" w:rsidRDefault="008D14F2" w:rsidP="008D14F2">
      <w:pPr>
        <w:ind w:left="576" w:hangingChars="200" w:hanging="576"/>
        <w:rPr>
          <w:lang w:eastAsia="zh-TW"/>
        </w:rPr>
      </w:pPr>
      <w:r>
        <w:rPr>
          <w:rFonts w:hint="eastAsia"/>
          <w:b/>
          <w:sz w:val="28"/>
          <w:szCs w:val="28"/>
          <w:lang w:eastAsia="zh-TW"/>
        </w:rPr>
        <w:t>４</w:t>
      </w:r>
      <w:r>
        <w:rPr>
          <w:rFonts w:hint="eastAsia"/>
          <w:b/>
          <w:sz w:val="28"/>
          <w:szCs w:val="28"/>
          <w:lang w:eastAsia="zh-TW"/>
        </w:rPr>
        <w:t xml:space="preserve"> </w:t>
      </w:r>
      <w:r>
        <w:rPr>
          <w:rFonts w:hint="eastAsia"/>
          <w:b/>
          <w:sz w:val="28"/>
          <w:szCs w:val="28"/>
          <w:lang w:eastAsia="zh-TW"/>
        </w:rPr>
        <w:t>教育実績</w:t>
      </w:r>
    </w:p>
    <w:p w14:paraId="743AE288" w14:textId="77777777" w:rsidR="00832EF4" w:rsidRPr="009248E9" w:rsidRDefault="00832EF4" w:rsidP="00796E62">
      <w:pPr>
        <w:rPr>
          <w:lang w:eastAsia="zh-TW"/>
        </w:rPr>
      </w:pPr>
    </w:p>
    <w:p w14:paraId="6498DA22" w14:textId="77777777" w:rsidR="008D14F2" w:rsidRPr="009248E9" w:rsidRDefault="008D14F2" w:rsidP="008D14F2">
      <w:pPr>
        <w:ind w:left="453" w:hangingChars="200" w:hanging="453"/>
        <w:rPr>
          <w:lang w:eastAsia="zh-TW"/>
        </w:rPr>
      </w:pPr>
    </w:p>
    <w:p w14:paraId="56F53E57" w14:textId="1FD3B847" w:rsidR="008D14F2" w:rsidRDefault="008D14F2" w:rsidP="008D14F2">
      <w:pPr>
        <w:ind w:left="576" w:hangingChars="200" w:hanging="576"/>
        <w:rPr>
          <w:lang w:eastAsia="zh-TW"/>
        </w:rPr>
      </w:pPr>
      <w:r>
        <w:rPr>
          <w:rFonts w:hint="eastAsia"/>
          <w:b/>
          <w:sz w:val="28"/>
          <w:szCs w:val="28"/>
          <w:lang w:eastAsia="zh-TW"/>
        </w:rPr>
        <w:t>５</w:t>
      </w:r>
      <w:r>
        <w:rPr>
          <w:rFonts w:hint="eastAsia"/>
          <w:b/>
          <w:sz w:val="28"/>
          <w:szCs w:val="28"/>
          <w:lang w:eastAsia="zh-TW"/>
        </w:rPr>
        <w:t xml:space="preserve"> </w:t>
      </w:r>
      <w:r>
        <w:rPr>
          <w:rFonts w:hint="eastAsia"/>
          <w:b/>
          <w:sz w:val="28"/>
          <w:szCs w:val="28"/>
          <w:lang w:eastAsia="zh-TW"/>
        </w:rPr>
        <w:t>社会貢献</w:t>
      </w:r>
    </w:p>
    <w:p w14:paraId="7BEA5702" w14:textId="77777777" w:rsidR="008D14F2" w:rsidRPr="00057A96" w:rsidRDefault="008D14F2" w:rsidP="008D14F2">
      <w:pPr>
        <w:ind w:left="453" w:hangingChars="200" w:hanging="453"/>
        <w:rPr>
          <w:lang w:eastAsia="zh-TW"/>
        </w:rPr>
      </w:pPr>
    </w:p>
    <w:p w14:paraId="6818E275" w14:textId="77777777" w:rsidR="008D14F2" w:rsidRPr="00057A96" w:rsidRDefault="008D14F2" w:rsidP="008D14F2">
      <w:pPr>
        <w:ind w:left="453" w:hangingChars="200" w:hanging="453"/>
        <w:rPr>
          <w:lang w:eastAsia="zh-TW"/>
        </w:rPr>
      </w:pPr>
    </w:p>
    <w:p w14:paraId="1DB490BA" w14:textId="05AE18E0" w:rsidR="008D14F2" w:rsidRDefault="008D14F2" w:rsidP="008D14F2">
      <w:pPr>
        <w:ind w:left="576" w:hangingChars="200" w:hanging="576"/>
        <w:rPr>
          <w:lang w:eastAsia="zh-TW"/>
        </w:rPr>
      </w:pPr>
      <w:r>
        <w:rPr>
          <w:rFonts w:hint="eastAsia"/>
          <w:b/>
          <w:sz w:val="28"/>
          <w:szCs w:val="28"/>
          <w:lang w:eastAsia="zh-TW"/>
        </w:rPr>
        <w:t>６</w:t>
      </w:r>
      <w:r>
        <w:rPr>
          <w:rFonts w:hint="eastAsia"/>
          <w:b/>
          <w:sz w:val="28"/>
          <w:szCs w:val="28"/>
          <w:lang w:eastAsia="zh-TW"/>
        </w:rPr>
        <w:t xml:space="preserve"> </w:t>
      </w:r>
      <w:r>
        <w:rPr>
          <w:rFonts w:hint="eastAsia"/>
          <w:b/>
          <w:sz w:val="28"/>
          <w:szCs w:val="28"/>
          <w:lang w:eastAsia="zh-TW"/>
        </w:rPr>
        <w:t>大学（学部）運営等</w:t>
      </w:r>
    </w:p>
    <w:p w14:paraId="313AC907" w14:textId="77777777" w:rsidR="008D14F2" w:rsidRPr="00057A96" w:rsidRDefault="008D14F2" w:rsidP="008D14F2">
      <w:pPr>
        <w:ind w:left="453" w:hangingChars="200" w:hanging="453"/>
        <w:rPr>
          <w:lang w:eastAsia="zh-TW"/>
        </w:rPr>
      </w:pPr>
    </w:p>
    <w:p w14:paraId="373ED6DB" w14:textId="77777777" w:rsidR="008D14F2" w:rsidRPr="00057A96" w:rsidRDefault="008D14F2" w:rsidP="008D14F2">
      <w:pPr>
        <w:ind w:left="453" w:hangingChars="200" w:hanging="453"/>
        <w:rPr>
          <w:lang w:eastAsia="zh-TW"/>
        </w:rPr>
      </w:pPr>
    </w:p>
    <w:p w14:paraId="00C54F37" w14:textId="77777777" w:rsidR="008D14F2" w:rsidRDefault="008D14F2" w:rsidP="008D14F2">
      <w:pPr>
        <w:ind w:left="576" w:hangingChars="200" w:hanging="576"/>
      </w:pPr>
      <w:r>
        <w:rPr>
          <w:rFonts w:hint="eastAsia"/>
          <w:b/>
          <w:sz w:val="28"/>
          <w:szCs w:val="28"/>
        </w:rPr>
        <w:t>７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特許・その他特記事項</w:t>
      </w:r>
    </w:p>
    <w:p w14:paraId="439F5248" w14:textId="77777777" w:rsidR="008D14F2" w:rsidRDefault="008D14F2" w:rsidP="00057A96"/>
    <w:sectPr w:rsidR="008D14F2" w:rsidSect="0073744F">
      <w:pgSz w:w="11906" w:h="16838" w:code="9"/>
      <w:pgMar w:top="1134" w:right="1134" w:bottom="1134" w:left="1134" w:header="851" w:footer="461" w:gutter="0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2EFD" w14:textId="77777777" w:rsidR="00240B08" w:rsidRDefault="00240B08" w:rsidP="00DA5CB6">
      <w:r>
        <w:separator/>
      </w:r>
    </w:p>
  </w:endnote>
  <w:endnote w:type="continuationSeparator" w:id="0">
    <w:p w14:paraId="42306E7C" w14:textId="77777777" w:rsidR="00240B08" w:rsidRDefault="00240B08" w:rsidP="00DA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20EC" w14:textId="77777777" w:rsidR="00240B08" w:rsidRDefault="00240B08" w:rsidP="00DA5CB6">
      <w:r>
        <w:separator/>
      </w:r>
    </w:p>
  </w:footnote>
  <w:footnote w:type="continuationSeparator" w:id="0">
    <w:p w14:paraId="7F0F1DA0" w14:textId="77777777" w:rsidR="00240B08" w:rsidRDefault="00240B08" w:rsidP="00DA5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BED"/>
    <w:multiLevelType w:val="hybridMultilevel"/>
    <w:tmpl w:val="2A6AA686"/>
    <w:lvl w:ilvl="0" w:tplc="CEB23BD8">
      <w:start w:val="1"/>
      <w:numFmt w:val="decimalEnclosedCircle"/>
      <w:lvlText w:val="%1"/>
      <w:lvlJc w:val="left"/>
      <w:pPr>
        <w:ind w:left="417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40"/>
      </w:pPr>
    </w:lvl>
    <w:lvl w:ilvl="3" w:tplc="0409000F" w:tentative="1">
      <w:start w:val="1"/>
      <w:numFmt w:val="decimal"/>
      <w:lvlText w:val="%4."/>
      <w:lvlJc w:val="left"/>
      <w:pPr>
        <w:ind w:left="1817" w:hanging="440"/>
      </w:pPr>
    </w:lvl>
    <w:lvl w:ilvl="4" w:tplc="04090017" w:tentative="1">
      <w:start w:val="1"/>
      <w:numFmt w:val="aiueoFullWidth"/>
      <w:lvlText w:val="(%5)"/>
      <w:lvlJc w:val="left"/>
      <w:pPr>
        <w:ind w:left="22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7" w:hanging="440"/>
      </w:pPr>
    </w:lvl>
    <w:lvl w:ilvl="6" w:tplc="0409000F" w:tentative="1">
      <w:start w:val="1"/>
      <w:numFmt w:val="decimal"/>
      <w:lvlText w:val="%7."/>
      <w:lvlJc w:val="left"/>
      <w:pPr>
        <w:ind w:left="3137" w:hanging="440"/>
      </w:pPr>
    </w:lvl>
    <w:lvl w:ilvl="7" w:tplc="04090017" w:tentative="1">
      <w:start w:val="1"/>
      <w:numFmt w:val="aiueoFullWidth"/>
      <w:lvlText w:val="(%8)"/>
      <w:lvlJc w:val="left"/>
      <w:pPr>
        <w:ind w:left="35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40"/>
      </w:pPr>
    </w:lvl>
  </w:abstractNum>
  <w:abstractNum w:abstractNumId="1" w15:restartNumberingAfterBreak="0">
    <w:nsid w:val="1D90533C"/>
    <w:multiLevelType w:val="hybridMultilevel"/>
    <w:tmpl w:val="2A6AA686"/>
    <w:lvl w:ilvl="0" w:tplc="FFFFFFFF">
      <w:start w:val="1"/>
      <w:numFmt w:val="decimalEnclosedCircle"/>
      <w:lvlText w:val="%1"/>
      <w:lvlJc w:val="left"/>
      <w:pPr>
        <w:ind w:left="417" w:hanging="360"/>
      </w:pPr>
      <w:rPr>
        <w:rFonts w:hint="default"/>
        <w:b/>
      </w:rPr>
    </w:lvl>
    <w:lvl w:ilvl="1" w:tplc="FFFFFFFF" w:tentative="1">
      <w:start w:val="1"/>
      <w:numFmt w:val="aiueoFullWidth"/>
      <w:lvlText w:val="(%2)"/>
      <w:lvlJc w:val="left"/>
      <w:pPr>
        <w:ind w:left="937" w:hanging="440"/>
      </w:pPr>
    </w:lvl>
    <w:lvl w:ilvl="2" w:tplc="FFFFFFFF" w:tentative="1">
      <w:start w:val="1"/>
      <w:numFmt w:val="decimalEnclosedCircle"/>
      <w:lvlText w:val="%3"/>
      <w:lvlJc w:val="left"/>
      <w:pPr>
        <w:ind w:left="1377" w:hanging="440"/>
      </w:pPr>
    </w:lvl>
    <w:lvl w:ilvl="3" w:tplc="FFFFFFFF" w:tentative="1">
      <w:start w:val="1"/>
      <w:numFmt w:val="decimal"/>
      <w:lvlText w:val="%4."/>
      <w:lvlJc w:val="left"/>
      <w:pPr>
        <w:ind w:left="1817" w:hanging="440"/>
      </w:pPr>
    </w:lvl>
    <w:lvl w:ilvl="4" w:tplc="FFFFFFFF" w:tentative="1">
      <w:start w:val="1"/>
      <w:numFmt w:val="aiueoFullWidth"/>
      <w:lvlText w:val="(%5)"/>
      <w:lvlJc w:val="left"/>
      <w:pPr>
        <w:ind w:left="2257" w:hanging="440"/>
      </w:pPr>
    </w:lvl>
    <w:lvl w:ilvl="5" w:tplc="FFFFFFFF" w:tentative="1">
      <w:start w:val="1"/>
      <w:numFmt w:val="decimalEnclosedCircle"/>
      <w:lvlText w:val="%6"/>
      <w:lvlJc w:val="left"/>
      <w:pPr>
        <w:ind w:left="2697" w:hanging="440"/>
      </w:pPr>
    </w:lvl>
    <w:lvl w:ilvl="6" w:tplc="FFFFFFFF" w:tentative="1">
      <w:start w:val="1"/>
      <w:numFmt w:val="decimal"/>
      <w:lvlText w:val="%7."/>
      <w:lvlJc w:val="left"/>
      <w:pPr>
        <w:ind w:left="3137" w:hanging="440"/>
      </w:pPr>
    </w:lvl>
    <w:lvl w:ilvl="7" w:tplc="FFFFFFFF" w:tentative="1">
      <w:start w:val="1"/>
      <w:numFmt w:val="aiueoFullWidth"/>
      <w:lvlText w:val="(%8)"/>
      <w:lvlJc w:val="left"/>
      <w:pPr>
        <w:ind w:left="3577" w:hanging="440"/>
      </w:pPr>
    </w:lvl>
    <w:lvl w:ilvl="8" w:tplc="FFFFFFFF" w:tentative="1">
      <w:start w:val="1"/>
      <w:numFmt w:val="decimalEnclosedCircle"/>
      <w:lvlText w:val="%9"/>
      <w:lvlJc w:val="left"/>
      <w:pPr>
        <w:ind w:left="4017" w:hanging="440"/>
      </w:pPr>
    </w:lvl>
  </w:abstractNum>
  <w:abstractNum w:abstractNumId="2" w15:restartNumberingAfterBreak="0">
    <w:nsid w:val="26FF3F60"/>
    <w:multiLevelType w:val="hybridMultilevel"/>
    <w:tmpl w:val="5448E150"/>
    <w:lvl w:ilvl="0" w:tplc="2C3ECEE8">
      <w:start w:val="2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3B08BE"/>
    <w:multiLevelType w:val="hybridMultilevel"/>
    <w:tmpl w:val="0B0AC074"/>
    <w:lvl w:ilvl="0" w:tplc="9F2CC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066527F"/>
    <w:multiLevelType w:val="hybridMultilevel"/>
    <w:tmpl w:val="87ECEBBC"/>
    <w:lvl w:ilvl="0" w:tplc="479CBC0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9429886">
    <w:abstractNumId w:val="0"/>
  </w:num>
  <w:num w:numId="2" w16cid:durableId="654341731">
    <w:abstractNumId w:val="2"/>
  </w:num>
  <w:num w:numId="3" w16cid:durableId="2089686366">
    <w:abstractNumId w:val="1"/>
  </w:num>
  <w:num w:numId="4" w16cid:durableId="1906181982">
    <w:abstractNumId w:val="3"/>
  </w:num>
  <w:num w:numId="5" w16cid:durableId="1606883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ED"/>
    <w:rsid w:val="000043DD"/>
    <w:rsid w:val="000059E8"/>
    <w:rsid w:val="00012097"/>
    <w:rsid w:val="00014D3E"/>
    <w:rsid w:val="00017D30"/>
    <w:rsid w:val="00023BDC"/>
    <w:rsid w:val="00031DAC"/>
    <w:rsid w:val="000328CE"/>
    <w:rsid w:val="000353B4"/>
    <w:rsid w:val="00040FA8"/>
    <w:rsid w:val="00044EA0"/>
    <w:rsid w:val="00046AFF"/>
    <w:rsid w:val="00047EBD"/>
    <w:rsid w:val="00053199"/>
    <w:rsid w:val="00054E89"/>
    <w:rsid w:val="000555FC"/>
    <w:rsid w:val="00057A96"/>
    <w:rsid w:val="00061A27"/>
    <w:rsid w:val="000670D2"/>
    <w:rsid w:val="00071648"/>
    <w:rsid w:val="00072E0B"/>
    <w:rsid w:val="00073BCC"/>
    <w:rsid w:val="0007435D"/>
    <w:rsid w:val="000773DF"/>
    <w:rsid w:val="00081508"/>
    <w:rsid w:val="00081556"/>
    <w:rsid w:val="00083D0A"/>
    <w:rsid w:val="000B079E"/>
    <w:rsid w:val="000C0A54"/>
    <w:rsid w:val="000C0B38"/>
    <w:rsid w:val="000C0FAD"/>
    <w:rsid w:val="000D0FF0"/>
    <w:rsid w:val="000D2D14"/>
    <w:rsid w:val="000D40D9"/>
    <w:rsid w:val="000D52FF"/>
    <w:rsid w:val="000E2685"/>
    <w:rsid w:val="000E2DEA"/>
    <w:rsid w:val="000E4151"/>
    <w:rsid w:val="000E5837"/>
    <w:rsid w:val="000E5856"/>
    <w:rsid w:val="000E7A79"/>
    <w:rsid w:val="000F1505"/>
    <w:rsid w:val="00102C0E"/>
    <w:rsid w:val="00102E48"/>
    <w:rsid w:val="00103B32"/>
    <w:rsid w:val="001040F3"/>
    <w:rsid w:val="00105A9C"/>
    <w:rsid w:val="001207A3"/>
    <w:rsid w:val="00122FE3"/>
    <w:rsid w:val="00126BB1"/>
    <w:rsid w:val="00127790"/>
    <w:rsid w:val="0013269B"/>
    <w:rsid w:val="00137178"/>
    <w:rsid w:val="00141709"/>
    <w:rsid w:val="00145E42"/>
    <w:rsid w:val="001506B1"/>
    <w:rsid w:val="00150B63"/>
    <w:rsid w:val="00154753"/>
    <w:rsid w:val="00154B84"/>
    <w:rsid w:val="00157480"/>
    <w:rsid w:val="00164A0C"/>
    <w:rsid w:val="001658D9"/>
    <w:rsid w:val="00172EBA"/>
    <w:rsid w:val="0017431B"/>
    <w:rsid w:val="00175BEA"/>
    <w:rsid w:val="00183F9A"/>
    <w:rsid w:val="0018697F"/>
    <w:rsid w:val="001907AC"/>
    <w:rsid w:val="00194B5F"/>
    <w:rsid w:val="0019604B"/>
    <w:rsid w:val="001A17C9"/>
    <w:rsid w:val="001A1E9F"/>
    <w:rsid w:val="001A34A8"/>
    <w:rsid w:val="001A6135"/>
    <w:rsid w:val="001A70F2"/>
    <w:rsid w:val="001B68F5"/>
    <w:rsid w:val="001C45FE"/>
    <w:rsid w:val="001C7972"/>
    <w:rsid w:val="001D126E"/>
    <w:rsid w:val="001D78A3"/>
    <w:rsid w:val="001E098A"/>
    <w:rsid w:val="001E3722"/>
    <w:rsid w:val="001E4441"/>
    <w:rsid w:val="001E448F"/>
    <w:rsid w:val="001F471A"/>
    <w:rsid w:val="0021082D"/>
    <w:rsid w:val="00211C89"/>
    <w:rsid w:val="0021634A"/>
    <w:rsid w:val="002222D8"/>
    <w:rsid w:val="00225C93"/>
    <w:rsid w:val="00225E91"/>
    <w:rsid w:val="002274D1"/>
    <w:rsid w:val="002368E7"/>
    <w:rsid w:val="00240399"/>
    <w:rsid w:val="00240B08"/>
    <w:rsid w:val="00240E05"/>
    <w:rsid w:val="00243D9F"/>
    <w:rsid w:val="00245431"/>
    <w:rsid w:val="002500E2"/>
    <w:rsid w:val="00251D3B"/>
    <w:rsid w:val="002532D2"/>
    <w:rsid w:val="00254EE4"/>
    <w:rsid w:val="00255EB5"/>
    <w:rsid w:val="0025653E"/>
    <w:rsid w:val="002568EC"/>
    <w:rsid w:val="00260FC5"/>
    <w:rsid w:val="00264F16"/>
    <w:rsid w:val="002713A1"/>
    <w:rsid w:val="00273EFD"/>
    <w:rsid w:val="00280625"/>
    <w:rsid w:val="00283B7A"/>
    <w:rsid w:val="0028479D"/>
    <w:rsid w:val="002856CE"/>
    <w:rsid w:val="00286191"/>
    <w:rsid w:val="00286BD3"/>
    <w:rsid w:val="002B3881"/>
    <w:rsid w:val="002B57F7"/>
    <w:rsid w:val="002D6438"/>
    <w:rsid w:val="002E3E21"/>
    <w:rsid w:val="002E4574"/>
    <w:rsid w:val="002E531B"/>
    <w:rsid w:val="002E5856"/>
    <w:rsid w:val="002E5A39"/>
    <w:rsid w:val="002F7411"/>
    <w:rsid w:val="003015F3"/>
    <w:rsid w:val="0030755E"/>
    <w:rsid w:val="00310045"/>
    <w:rsid w:val="00313581"/>
    <w:rsid w:val="00314048"/>
    <w:rsid w:val="00316200"/>
    <w:rsid w:val="003168D8"/>
    <w:rsid w:val="00316B88"/>
    <w:rsid w:val="00317E93"/>
    <w:rsid w:val="003274F6"/>
    <w:rsid w:val="00327514"/>
    <w:rsid w:val="00330A62"/>
    <w:rsid w:val="00340904"/>
    <w:rsid w:val="0034171D"/>
    <w:rsid w:val="00347DF0"/>
    <w:rsid w:val="003528A4"/>
    <w:rsid w:val="00352B66"/>
    <w:rsid w:val="003558BF"/>
    <w:rsid w:val="00356CBD"/>
    <w:rsid w:val="003667CD"/>
    <w:rsid w:val="00376505"/>
    <w:rsid w:val="00381E26"/>
    <w:rsid w:val="00383895"/>
    <w:rsid w:val="0039475F"/>
    <w:rsid w:val="0039783F"/>
    <w:rsid w:val="0039785B"/>
    <w:rsid w:val="003A0587"/>
    <w:rsid w:val="003A430E"/>
    <w:rsid w:val="003A78F9"/>
    <w:rsid w:val="003B0E38"/>
    <w:rsid w:val="003B3587"/>
    <w:rsid w:val="003B4884"/>
    <w:rsid w:val="003B7051"/>
    <w:rsid w:val="003B7364"/>
    <w:rsid w:val="003C0E91"/>
    <w:rsid w:val="003C3B9F"/>
    <w:rsid w:val="003C445C"/>
    <w:rsid w:val="003C45F6"/>
    <w:rsid w:val="003C5735"/>
    <w:rsid w:val="003D06AB"/>
    <w:rsid w:val="003E7602"/>
    <w:rsid w:val="003E7892"/>
    <w:rsid w:val="003F5766"/>
    <w:rsid w:val="003F69ED"/>
    <w:rsid w:val="003F7A8B"/>
    <w:rsid w:val="004007B6"/>
    <w:rsid w:val="00400880"/>
    <w:rsid w:val="00402DFF"/>
    <w:rsid w:val="004043EF"/>
    <w:rsid w:val="00422E90"/>
    <w:rsid w:val="0042481E"/>
    <w:rsid w:val="0042596E"/>
    <w:rsid w:val="00427B14"/>
    <w:rsid w:val="00431017"/>
    <w:rsid w:val="00445ECC"/>
    <w:rsid w:val="0045203C"/>
    <w:rsid w:val="00457B7B"/>
    <w:rsid w:val="004611B6"/>
    <w:rsid w:val="0046460A"/>
    <w:rsid w:val="00464C72"/>
    <w:rsid w:val="00472C48"/>
    <w:rsid w:val="0047596A"/>
    <w:rsid w:val="00475D40"/>
    <w:rsid w:val="00480038"/>
    <w:rsid w:val="004824F2"/>
    <w:rsid w:val="00482B43"/>
    <w:rsid w:val="00485FF0"/>
    <w:rsid w:val="00486313"/>
    <w:rsid w:val="0048782F"/>
    <w:rsid w:val="00493F38"/>
    <w:rsid w:val="00494FCD"/>
    <w:rsid w:val="004A2E80"/>
    <w:rsid w:val="004A5D8A"/>
    <w:rsid w:val="004A6A1A"/>
    <w:rsid w:val="004B7C82"/>
    <w:rsid w:val="004C43DF"/>
    <w:rsid w:val="004D1233"/>
    <w:rsid w:val="004D4250"/>
    <w:rsid w:val="004D42AE"/>
    <w:rsid w:val="004E39FE"/>
    <w:rsid w:val="004E657F"/>
    <w:rsid w:val="004E744E"/>
    <w:rsid w:val="004F1EF2"/>
    <w:rsid w:val="004F2081"/>
    <w:rsid w:val="00500C76"/>
    <w:rsid w:val="00502B19"/>
    <w:rsid w:val="00503892"/>
    <w:rsid w:val="00504351"/>
    <w:rsid w:val="0050689E"/>
    <w:rsid w:val="00510234"/>
    <w:rsid w:val="00512703"/>
    <w:rsid w:val="005132DE"/>
    <w:rsid w:val="0052341F"/>
    <w:rsid w:val="00527EA9"/>
    <w:rsid w:val="00527EE0"/>
    <w:rsid w:val="0053482E"/>
    <w:rsid w:val="00537CA1"/>
    <w:rsid w:val="0054361D"/>
    <w:rsid w:val="005445DC"/>
    <w:rsid w:val="00545664"/>
    <w:rsid w:val="005458EA"/>
    <w:rsid w:val="0054762E"/>
    <w:rsid w:val="00554FE4"/>
    <w:rsid w:val="00557665"/>
    <w:rsid w:val="0056091C"/>
    <w:rsid w:val="0056766A"/>
    <w:rsid w:val="00572674"/>
    <w:rsid w:val="00575DAB"/>
    <w:rsid w:val="0057781A"/>
    <w:rsid w:val="005837E0"/>
    <w:rsid w:val="00590EF7"/>
    <w:rsid w:val="005A141F"/>
    <w:rsid w:val="005A16B0"/>
    <w:rsid w:val="005A3171"/>
    <w:rsid w:val="005A330B"/>
    <w:rsid w:val="005A4507"/>
    <w:rsid w:val="005A563C"/>
    <w:rsid w:val="005B40AF"/>
    <w:rsid w:val="005B526E"/>
    <w:rsid w:val="005C7464"/>
    <w:rsid w:val="005E7991"/>
    <w:rsid w:val="005F06C5"/>
    <w:rsid w:val="005F2112"/>
    <w:rsid w:val="005F729E"/>
    <w:rsid w:val="00603AAB"/>
    <w:rsid w:val="00611488"/>
    <w:rsid w:val="00611770"/>
    <w:rsid w:val="006127C2"/>
    <w:rsid w:val="00613283"/>
    <w:rsid w:val="0062064B"/>
    <w:rsid w:val="00622E21"/>
    <w:rsid w:val="00635133"/>
    <w:rsid w:val="00642273"/>
    <w:rsid w:val="00643A61"/>
    <w:rsid w:val="00643ABE"/>
    <w:rsid w:val="0064572B"/>
    <w:rsid w:val="00646A89"/>
    <w:rsid w:val="0065411B"/>
    <w:rsid w:val="00657EE8"/>
    <w:rsid w:val="00662C54"/>
    <w:rsid w:val="00673BEB"/>
    <w:rsid w:val="00674DF3"/>
    <w:rsid w:val="00677C7A"/>
    <w:rsid w:val="006826F7"/>
    <w:rsid w:val="006834C9"/>
    <w:rsid w:val="006841AD"/>
    <w:rsid w:val="006854A6"/>
    <w:rsid w:val="00686F56"/>
    <w:rsid w:val="0068707E"/>
    <w:rsid w:val="00690813"/>
    <w:rsid w:val="00694CA3"/>
    <w:rsid w:val="006A06C1"/>
    <w:rsid w:val="006B4572"/>
    <w:rsid w:val="006B67EA"/>
    <w:rsid w:val="006C3D7D"/>
    <w:rsid w:val="006C4070"/>
    <w:rsid w:val="006C46D5"/>
    <w:rsid w:val="006C5C35"/>
    <w:rsid w:val="006C640E"/>
    <w:rsid w:val="006C733F"/>
    <w:rsid w:val="006D04A5"/>
    <w:rsid w:val="006D1040"/>
    <w:rsid w:val="006D7417"/>
    <w:rsid w:val="006E5BC9"/>
    <w:rsid w:val="006E5F66"/>
    <w:rsid w:val="006E7C7F"/>
    <w:rsid w:val="006F67A1"/>
    <w:rsid w:val="00700FE8"/>
    <w:rsid w:val="00702AAD"/>
    <w:rsid w:val="007030D7"/>
    <w:rsid w:val="0070458C"/>
    <w:rsid w:val="00712812"/>
    <w:rsid w:val="00712B22"/>
    <w:rsid w:val="0071399C"/>
    <w:rsid w:val="0071414A"/>
    <w:rsid w:val="00720B4B"/>
    <w:rsid w:val="00720D96"/>
    <w:rsid w:val="00721BB9"/>
    <w:rsid w:val="007247E3"/>
    <w:rsid w:val="00732019"/>
    <w:rsid w:val="007326B7"/>
    <w:rsid w:val="00732F78"/>
    <w:rsid w:val="00733488"/>
    <w:rsid w:val="0073744F"/>
    <w:rsid w:val="00741D4B"/>
    <w:rsid w:val="00742ED2"/>
    <w:rsid w:val="00745FAC"/>
    <w:rsid w:val="007555BC"/>
    <w:rsid w:val="00756582"/>
    <w:rsid w:val="00756A9E"/>
    <w:rsid w:val="007576E5"/>
    <w:rsid w:val="00757837"/>
    <w:rsid w:val="00760743"/>
    <w:rsid w:val="0077001A"/>
    <w:rsid w:val="00787EC2"/>
    <w:rsid w:val="00791BF7"/>
    <w:rsid w:val="007944DE"/>
    <w:rsid w:val="00796E62"/>
    <w:rsid w:val="007A069F"/>
    <w:rsid w:val="007A086D"/>
    <w:rsid w:val="007A2B11"/>
    <w:rsid w:val="007A3509"/>
    <w:rsid w:val="007A66EA"/>
    <w:rsid w:val="007A6AD4"/>
    <w:rsid w:val="007A71FE"/>
    <w:rsid w:val="007B67B8"/>
    <w:rsid w:val="007C0A8D"/>
    <w:rsid w:val="007D3323"/>
    <w:rsid w:val="007D46BA"/>
    <w:rsid w:val="007D4E01"/>
    <w:rsid w:val="007D50FC"/>
    <w:rsid w:val="007E28E5"/>
    <w:rsid w:val="007E2934"/>
    <w:rsid w:val="007E2BE4"/>
    <w:rsid w:val="007F0F36"/>
    <w:rsid w:val="007F1CA8"/>
    <w:rsid w:val="0080172D"/>
    <w:rsid w:val="0080213D"/>
    <w:rsid w:val="00804FEC"/>
    <w:rsid w:val="008178CB"/>
    <w:rsid w:val="0082147F"/>
    <w:rsid w:val="00822E08"/>
    <w:rsid w:val="00823483"/>
    <w:rsid w:val="00825CB5"/>
    <w:rsid w:val="00826C2B"/>
    <w:rsid w:val="0082733C"/>
    <w:rsid w:val="008300DF"/>
    <w:rsid w:val="00831D61"/>
    <w:rsid w:val="00832094"/>
    <w:rsid w:val="00832EF4"/>
    <w:rsid w:val="008333A6"/>
    <w:rsid w:val="0083798F"/>
    <w:rsid w:val="00840B17"/>
    <w:rsid w:val="00847D05"/>
    <w:rsid w:val="0085488E"/>
    <w:rsid w:val="00855AE4"/>
    <w:rsid w:val="00857D70"/>
    <w:rsid w:val="008619E6"/>
    <w:rsid w:val="0086277B"/>
    <w:rsid w:val="00862CC9"/>
    <w:rsid w:val="008631DA"/>
    <w:rsid w:val="0086539F"/>
    <w:rsid w:val="00866ABC"/>
    <w:rsid w:val="00867F31"/>
    <w:rsid w:val="008722E9"/>
    <w:rsid w:val="00874290"/>
    <w:rsid w:val="00881019"/>
    <w:rsid w:val="00883B53"/>
    <w:rsid w:val="008875D4"/>
    <w:rsid w:val="00887E18"/>
    <w:rsid w:val="00891240"/>
    <w:rsid w:val="008933E6"/>
    <w:rsid w:val="008A457B"/>
    <w:rsid w:val="008B40A3"/>
    <w:rsid w:val="008B6BD7"/>
    <w:rsid w:val="008B6D43"/>
    <w:rsid w:val="008C064A"/>
    <w:rsid w:val="008C3566"/>
    <w:rsid w:val="008C7250"/>
    <w:rsid w:val="008D06AD"/>
    <w:rsid w:val="008D14F2"/>
    <w:rsid w:val="008D4C08"/>
    <w:rsid w:val="008E13B7"/>
    <w:rsid w:val="008E4897"/>
    <w:rsid w:val="008F1F82"/>
    <w:rsid w:val="008F2533"/>
    <w:rsid w:val="008F32DA"/>
    <w:rsid w:val="008F7336"/>
    <w:rsid w:val="008F750C"/>
    <w:rsid w:val="008F7A88"/>
    <w:rsid w:val="00906433"/>
    <w:rsid w:val="0091390B"/>
    <w:rsid w:val="00914B6C"/>
    <w:rsid w:val="00916545"/>
    <w:rsid w:val="009219E5"/>
    <w:rsid w:val="009248E9"/>
    <w:rsid w:val="0092715D"/>
    <w:rsid w:val="00927B34"/>
    <w:rsid w:val="00936A71"/>
    <w:rsid w:val="009404A0"/>
    <w:rsid w:val="00943A65"/>
    <w:rsid w:val="00943D54"/>
    <w:rsid w:val="0094411F"/>
    <w:rsid w:val="00944439"/>
    <w:rsid w:val="00945E20"/>
    <w:rsid w:val="0095579F"/>
    <w:rsid w:val="00961278"/>
    <w:rsid w:val="00962683"/>
    <w:rsid w:val="00963F87"/>
    <w:rsid w:val="00980820"/>
    <w:rsid w:val="0098216C"/>
    <w:rsid w:val="00983A70"/>
    <w:rsid w:val="009A2009"/>
    <w:rsid w:val="009A57D3"/>
    <w:rsid w:val="009B1918"/>
    <w:rsid w:val="009B58A0"/>
    <w:rsid w:val="009C7331"/>
    <w:rsid w:val="009C7B77"/>
    <w:rsid w:val="009D1401"/>
    <w:rsid w:val="009D3C33"/>
    <w:rsid w:val="009D7A97"/>
    <w:rsid w:val="009F4606"/>
    <w:rsid w:val="00A008C9"/>
    <w:rsid w:val="00A00E65"/>
    <w:rsid w:val="00A05248"/>
    <w:rsid w:val="00A052E1"/>
    <w:rsid w:val="00A060D3"/>
    <w:rsid w:val="00A125B6"/>
    <w:rsid w:val="00A150BF"/>
    <w:rsid w:val="00A21230"/>
    <w:rsid w:val="00A22433"/>
    <w:rsid w:val="00A263B4"/>
    <w:rsid w:val="00A276CF"/>
    <w:rsid w:val="00A30737"/>
    <w:rsid w:val="00A30CB2"/>
    <w:rsid w:val="00A30CF9"/>
    <w:rsid w:val="00A37E3D"/>
    <w:rsid w:val="00A40F1D"/>
    <w:rsid w:val="00A4260D"/>
    <w:rsid w:val="00A44255"/>
    <w:rsid w:val="00A4681E"/>
    <w:rsid w:val="00A503ED"/>
    <w:rsid w:val="00A6099D"/>
    <w:rsid w:val="00A76865"/>
    <w:rsid w:val="00A76D66"/>
    <w:rsid w:val="00A8423D"/>
    <w:rsid w:val="00A84664"/>
    <w:rsid w:val="00A91967"/>
    <w:rsid w:val="00A95A17"/>
    <w:rsid w:val="00AB3757"/>
    <w:rsid w:val="00AB487C"/>
    <w:rsid w:val="00AC3EA7"/>
    <w:rsid w:val="00AD0B92"/>
    <w:rsid w:val="00AD205B"/>
    <w:rsid w:val="00AD4458"/>
    <w:rsid w:val="00AD4E25"/>
    <w:rsid w:val="00AD5CB0"/>
    <w:rsid w:val="00AE2D64"/>
    <w:rsid w:val="00AE321C"/>
    <w:rsid w:val="00AE34CC"/>
    <w:rsid w:val="00AF323B"/>
    <w:rsid w:val="00AF6A3E"/>
    <w:rsid w:val="00B006AD"/>
    <w:rsid w:val="00B078E4"/>
    <w:rsid w:val="00B20E78"/>
    <w:rsid w:val="00B238BA"/>
    <w:rsid w:val="00B31245"/>
    <w:rsid w:val="00B33F75"/>
    <w:rsid w:val="00B33FA8"/>
    <w:rsid w:val="00B3488B"/>
    <w:rsid w:val="00B416AF"/>
    <w:rsid w:val="00B416B3"/>
    <w:rsid w:val="00B52DB4"/>
    <w:rsid w:val="00B534AA"/>
    <w:rsid w:val="00B53D30"/>
    <w:rsid w:val="00B54587"/>
    <w:rsid w:val="00B81E2C"/>
    <w:rsid w:val="00B833B9"/>
    <w:rsid w:val="00B85C2D"/>
    <w:rsid w:val="00B9056F"/>
    <w:rsid w:val="00B92FED"/>
    <w:rsid w:val="00B93122"/>
    <w:rsid w:val="00B967B7"/>
    <w:rsid w:val="00B97B81"/>
    <w:rsid w:val="00B97C38"/>
    <w:rsid w:val="00BA03AD"/>
    <w:rsid w:val="00BA4C5C"/>
    <w:rsid w:val="00BA5825"/>
    <w:rsid w:val="00BA590A"/>
    <w:rsid w:val="00BA6BB8"/>
    <w:rsid w:val="00BA7421"/>
    <w:rsid w:val="00BA7DF2"/>
    <w:rsid w:val="00BB0ABA"/>
    <w:rsid w:val="00BB16CB"/>
    <w:rsid w:val="00BB5D30"/>
    <w:rsid w:val="00BB6EED"/>
    <w:rsid w:val="00BB76F8"/>
    <w:rsid w:val="00BC5356"/>
    <w:rsid w:val="00BE037D"/>
    <w:rsid w:val="00BE0C8B"/>
    <w:rsid w:val="00BE13B1"/>
    <w:rsid w:val="00BE1DD3"/>
    <w:rsid w:val="00BE2553"/>
    <w:rsid w:val="00BE4669"/>
    <w:rsid w:val="00BE7CB2"/>
    <w:rsid w:val="00BF007B"/>
    <w:rsid w:val="00BF105B"/>
    <w:rsid w:val="00BF3A18"/>
    <w:rsid w:val="00BF3C05"/>
    <w:rsid w:val="00BF3E02"/>
    <w:rsid w:val="00BF78AF"/>
    <w:rsid w:val="00C010E1"/>
    <w:rsid w:val="00C01A9E"/>
    <w:rsid w:val="00C02FE1"/>
    <w:rsid w:val="00C11ED2"/>
    <w:rsid w:val="00C11F2B"/>
    <w:rsid w:val="00C123C3"/>
    <w:rsid w:val="00C16319"/>
    <w:rsid w:val="00C200D5"/>
    <w:rsid w:val="00C251BF"/>
    <w:rsid w:val="00C27367"/>
    <w:rsid w:val="00C34746"/>
    <w:rsid w:val="00C41580"/>
    <w:rsid w:val="00C43AED"/>
    <w:rsid w:val="00C43ED0"/>
    <w:rsid w:val="00C461F7"/>
    <w:rsid w:val="00C5227D"/>
    <w:rsid w:val="00C54931"/>
    <w:rsid w:val="00C76A72"/>
    <w:rsid w:val="00C774FB"/>
    <w:rsid w:val="00C8002D"/>
    <w:rsid w:val="00C820A3"/>
    <w:rsid w:val="00C908B2"/>
    <w:rsid w:val="00C91A77"/>
    <w:rsid w:val="00C93D80"/>
    <w:rsid w:val="00CA3635"/>
    <w:rsid w:val="00CA379D"/>
    <w:rsid w:val="00CC4681"/>
    <w:rsid w:val="00CC5401"/>
    <w:rsid w:val="00CD0096"/>
    <w:rsid w:val="00CD237A"/>
    <w:rsid w:val="00CE4E33"/>
    <w:rsid w:val="00CE5463"/>
    <w:rsid w:val="00CE6E54"/>
    <w:rsid w:val="00CE6EA1"/>
    <w:rsid w:val="00CE75F9"/>
    <w:rsid w:val="00CF1024"/>
    <w:rsid w:val="00CF34BF"/>
    <w:rsid w:val="00CF6364"/>
    <w:rsid w:val="00D01E20"/>
    <w:rsid w:val="00D03B2C"/>
    <w:rsid w:val="00D06EB1"/>
    <w:rsid w:val="00D07AE5"/>
    <w:rsid w:val="00D12BCA"/>
    <w:rsid w:val="00D1467D"/>
    <w:rsid w:val="00D17FB7"/>
    <w:rsid w:val="00D23114"/>
    <w:rsid w:val="00D2346A"/>
    <w:rsid w:val="00D24A6C"/>
    <w:rsid w:val="00D24E05"/>
    <w:rsid w:val="00D269A4"/>
    <w:rsid w:val="00D3059F"/>
    <w:rsid w:val="00D3549A"/>
    <w:rsid w:val="00D367B1"/>
    <w:rsid w:val="00D369F3"/>
    <w:rsid w:val="00D41813"/>
    <w:rsid w:val="00D4401E"/>
    <w:rsid w:val="00D5564F"/>
    <w:rsid w:val="00D60E90"/>
    <w:rsid w:val="00D6290F"/>
    <w:rsid w:val="00D62D54"/>
    <w:rsid w:val="00D64FE2"/>
    <w:rsid w:val="00D65287"/>
    <w:rsid w:val="00D711FE"/>
    <w:rsid w:val="00D7672F"/>
    <w:rsid w:val="00D8076E"/>
    <w:rsid w:val="00D8325C"/>
    <w:rsid w:val="00D84F0F"/>
    <w:rsid w:val="00D86C3E"/>
    <w:rsid w:val="00D87BE0"/>
    <w:rsid w:val="00D977C5"/>
    <w:rsid w:val="00DA007D"/>
    <w:rsid w:val="00DA0916"/>
    <w:rsid w:val="00DA2BD0"/>
    <w:rsid w:val="00DA526A"/>
    <w:rsid w:val="00DA5CB6"/>
    <w:rsid w:val="00DB3716"/>
    <w:rsid w:val="00DB5AF5"/>
    <w:rsid w:val="00DB7C14"/>
    <w:rsid w:val="00DC31B2"/>
    <w:rsid w:val="00DC698F"/>
    <w:rsid w:val="00DD30DE"/>
    <w:rsid w:val="00DD6AD0"/>
    <w:rsid w:val="00DD75CE"/>
    <w:rsid w:val="00DE07AF"/>
    <w:rsid w:val="00DE402B"/>
    <w:rsid w:val="00DF0139"/>
    <w:rsid w:val="00DF55EE"/>
    <w:rsid w:val="00DF5803"/>
    <w:rsid w:val="00DF5AB3"/>
    <w:rsid w:val="00DF60E2"/>
    <w:rsid w:val="00E04D8D"/>
    <w:rsid w:val="00E101C0"/>
    <w:rsid w:val="00E1325E"/>
    <w:rsid w:val="00E1400E"/>
    <w:rsid w:val="00E244C8"/>
    <w:rsid w:val="00E33A49"/>
    <w:rsid w:val="00E36ABE"/>
    <w:rsid w:val="00E40609"/>
    <w:rsid w:val="00E43574"/>
    <w:rsid w:val="00E46D10"/>
    <w:rsid w:val="00E46E49"/>
    <w:rsid w:val="00E47432"/>
    <w:rsid w:val="00E50DE5"/>
    <w:rsid w:val="00E53794"/>
    <w:rsid w:val="00E6299A"/>
    <w:rsid w:val="00E63DD4"/>
    <w:rsid w:val="00E644C3"/>
    <w:rsid w:val="00E65EA8"/>
    <w:rsid w:val="00E66BA7"/>
    <w:rsid w:val="00E7277B"/>
    <w:rsid w:val="00E7424C"/>
    <w:rsid w:val="00E76FB9"/>
    <w:rsid w:val="00E824AC"/>
    <w:rsid w:val="00E82FC4"/>
    <w:rsid w:val="00E85961"/>
    <w:rsid w:val="00E90CCE"/>
    <w:rsid w:val="00E93AD5"/>
    <w:rsid w:val="00E9461A"/>
    <w:rsid w:val="00E9655A"/>
    <w:rsid w:val="00E9673A"/>
    <w:rsid w:val="00E96D27"/>
    <w:rsid w:val="00EA0B64"/>
    <w:rsid w:val="00EB26E9"/>
    <w:rsid w:val="00EC3124"/>
    <w:rsid w:val="00EC5B60"/>
    <w:rsid w:val="00ED0D7F"/>
    <w:rsid w:val="00ED18D1"/>
    <w:rsid w:val="00ED5E1D"/>
    <w:rsid w:val="00EE40B3"/>
    <w:rsid w:val="00EE5632"/>
    <w:rsid w:val="00EF4008"/>
    <w:rsid w:val="00F01452"/>
    <w:rsid w:val="00F11883"/>
    <w:rsid w:val="00F118AD"/>
    <w:rsid w:val="00F12EBF"/>
    <w:rsid w:val="00F14115"/>
    <w:rsid w:val="00F16096"/>
    <w:rsid w:val="00F16F4C"/>
    <w:rsid w:val="00F21EEF"/>
    <w:rsid w:val="00F306B0"/>
    <w:rsid w:val="00F327AA"/>
    <w:rsid w:val="00F364AE"/>
    <w:rsid w:val="00F423C3"/>
    <w:rsid w:val="00F46AF8"/>
    <w:rsid w:val="00F47A2C"/>
    <w:rsid w:val="00F5006A"/>
    <w:rsid w:val="00F51157"/>
    <w:rsid w:val="00F53A72"/>
    <w:rsid w:val="00F54C37"/>
    <w:rsid w:val="00F5611B"/>
    <w:rsid w:val="00F5629E"/>
    <w:rsid w:val="00F56523"/>
    <w:rsid w:val="00F6226E"/>
    <w:rsid w:val="00F6664B"/>
    <w:rsid w:val="00F70401"/>
    <w:rsid w:val="00F716DB"/>
    <w:rsid w:val="00F8128E"/>
    <w:rsid w:val="00F878E3"/>
    <w:rsid w:val="00F901DE"/>
    <w:rsid w:val="00F92CC5"/>
    <w:rsid w:val="00F93061"/>
    <w:rsid w:val="00F939DD"/>
    <w:rsid w:val="00F93D5F"/>
    <w:rsid w:val="00F94674"/>
    <w:rsid w:val="00F954DC"/>
    <w:rsid w:val="00FA163F"/>
    <w:rsid w:val="00FA3B82"/>
    <w:rsid w:val="00FA51C9"/>
    <w:rsid w:val="00FB7883"/>
    <w:rsid w:val="00FD0FDA"/>
    <w:rsid w:val="00FD1A04"/>
    <w:rsid w:val="00FD5EDE"/>
    <w:rsid w:val="00FD73E5"/>
    <w:rsid w:val="00FE029E"/>
    <w:rsid w:val="00FE0807"/>
    <w:rsid w:val="00FE0D5E"/>
    <w:rsid w:val="00FE14A6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79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HG丸ｺﾞｼｯｸM-PRO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CB6"/>
  </w:style>
  <w:style w:type="paragraph" w:styleId="a5">
    <w:name w:val="footer"/>
    <w:basedOn w:val="a"/>
    <w:link w:val="a6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CB6"/>
  </w:style>
  <w:style w:type="paragraph" w:styleId="a7">
    <w:name w:val="List Paragraph"/>
    <w:basedOn w:val="a"/>
    <w:uiPriority w:val="34"/>
    <w:qFormat/>
    <w:rsid w:val="00211C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121</Characters>
  <Application>Microsoft Office Word</Application>
  <DocSecurity>0</DocSecurity>
  <Lines>5</Lines>
  <Paragraphs>6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2026-02-12T07:51:00Z</dcterms:created>
  <dcterms:modified xsi:type="dcterms:W3CDTF">2026-02-12T07:51:00Z</dcterms:modified>
</cp:coreProperties>
</file>