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E3DA" w14:textId="7324B61C" w:rsidR="007A6C87" w:rsidRPr="001345E1" w:rsidRDefault="007A6C87" w:rsidP="007A6C87">
      <w:pPr>
        <w:snapToGrid w:val="0"/>
        <w:ind w:left="720" w:hangingChars="450" w:hanging="720"/>
        <w:jc w:val="lef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A6BD2DF" wp14:editId="41FB6501">
                <wp:simplePos x="0" y="0"/>
                <wp:positionH relativeFrom="column">
                  <wp:posOffset>612873</wp:posOffset>
                </wp:positionH>
                <wp:positionV relativeFrom="paragraph">
                  <wp:posOffset>-80645</wp:posOffset>
                </wp:positionV>
                <wp:extent cx="5476875" cy="1582420"/>
                <wp:effectExtent l="0" t="0" r="9525" b="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1582420"/>
                          <a:chOff x="2851" y="964"/>
                          <a:chExt cx="8625" cy="2492"/>
                        </a:xfrm>
                      </wpg:grpSpPr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964"/>
                            <a:ext cx="1622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275B2" w14:textId="77777777" w:rsidR="007A6C87" w:rsidRPr="001345E1" w:rsidRDefault="007A6C87" w:rsidP="007A6C87">
                              <w:pPr>
                                <w:snapToGrid w:val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345E1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>履修志願</w:t>
                              </w:r>
                              <w:r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>書</w:t>
                              </w:r>
                            </w:p>
                            <w:p w14:paraId="71EA0A93" w14:textId="77777777" w:rsidR="007A6C87" w:rsidRDefault="007A6C87" w:rsidP="007A6C87">
                              <w:pPr>
                                <w:snapToGrid w:val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51" y="1771"/>
                            <a:ext cx="6321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48C3C" w14:textId="279DFDFF" w:rsidR="007A6C87" w:rsidRPr="001345E1" w:rsidRDefault="007A6C87" w:rsidP="007A6C87">
                              <w:pPr>
                                <w:snapToGrid w:val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3"/>
                                </w:rPr>
                                <w:t xml:space="preserve">　　</w:t>
                              </w:r>
                              <w:r w:rsidRPr="001345E1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="004D0C24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  <w:r w:rsidR="00327102">
                                <w:rPr>
                                  <w:rFonts w:ascii="Times New Roman" w:eastAsia="ＭＳ ゴシック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4337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(202</w:t>
                              </w:r>
                              <w:r w:rsidR="004D0C24">
                                <w:rPr>
                                  <w:rFonts w:ascii="Times New Roman" w:eastAsia="ＭＳ ゴシック" w:hAnsi="Times New Roman"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1345E1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327102">
                                <w:rPr>
                                  <w:rFonts w:ascii="Times New Roman" w:eastAsia="ＭＳ ゴシック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345E1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年</w:t>
                              </w:r>
                              <w:r w:rsidRPr="001345E1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1345E1">
                                <w:rPr>
                                  <w:rFonts w:ascii="Times New Roman" w:eastAsia="ＭＳ ゴシック" w:hAnsi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1345E1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月入学</w:t>
                              </w:r>
                              <w:r w:rsidRPr="001345E1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4337">
                                <w:rPr>
                                  <w:rFonts w:ascii="Times New Roman" w:eastAsia="ＭＳ ゴシック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    October, 202</w:t>
                              </w:r>
                              <w:r w:rsidR="004D0C24">
                                <w:rPr>
                                  <w:rFonts w:ascii="Times New Roman" w:eastAsia="ＭＳ ゴシック" w:hAnsi="Times New Roman"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  <w:p w14:paraId="524FBA47" w14:textId="77777777" w:rsidR="00F264A0" w:rsidRDefault="007A6C87" w:rsidP="00F264A0">
                              <w:pPr>
                                <w:snapToGrid w:val="0"/>
                                <w:jc w:val="center"/>
                                <w:rPr>
                                  <w:rFonts w:ascii="Times New Roman" w:eastAsia="ＭＳ ゴシック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345E1">
                                <w:rPr>
                                  <w:rFonts w:ascii="Times New Roman" w:eastAsia="ＭＳ ゴシック" w:hAnsi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名古屋市立大学大学院</w:t>
                              </w:r>
                            </w:p>
                            <w:p w14:paraId="55A4A3C0" w14:textId="193CF355" w:rsidR="007A6C87" w:rsidRPr="00C55096" w:rsidRDefault="007A6C87" w:rsidP="00F264A0">
                              <w:pPr>
                                <w:snapToGrid w:val="0"/>
                                <w:jc w:val="center"/>
                                <w:rPr>
                                  <w:rFonts w:ascii="Times New Roman" w:eastAsia="ＭＳ ゴシック" w:hAnsi="Times New Roman"/>
                                  <w:sz w:val="24"/>
                                  <w:szCs w:val="24"/>
                                </w:rPr>
                              </w:pPr>
                              <w:r w:rsidRPr="00C55096">
                                <w:rPr>
                                  <w:rFonts w:ascii="Times New Roman" w:eastAsia="ＭＳ ゴシック" w:hAnsi="Times New Roman" w:hint="eastAsia"/>
                                  <w:sz w:val="24"/>
                                  <w:szCs w:val="24"/>
                                </w:rPr>
                                <w:t>｢</w:t>
                              </w:r>
                              <w:r w:rsidR="0017445A" w:rsidRPr="00C55096">
                                <w:rPr>
                                  <w:rFonts w:ascii="Times New Roman" w:eastAsia="ＭＳ ゴシック" w:hAnsi="Times New Roman" w:hint="eastAsia"/>
                                  <w:sz w:val="24"/>
                                  <w:szCs w:val="24"/>
                                </w:rPr>
                                <w:t>社会課題解決型</w:t>
                              </w:r>
                              <w:r w:rsidR="00354F46" w:rsidRPr="00C55096">
                                <w:rPr>
                                  <w:rFonts w:ascii="Times New Roman" w:eastAsia="ＭＳ ゴシック" w:hAnsi="Times New Roman" w:hint="eastAsia"/>
                                  <w:sz w:val="24"/>
                                  <w:szCs w:val="24"/>
                                </w:rPr>
                                <w:t>脳神経科学</w:t>
                              </w:r>
                              <w:r w:rsidRPr="00C55096">
                                <w:rPr>
                                  <w:rFonts w:ascii="Times New Roman" w:eastAsia="ＭＳ ゴシック" w:hAnsi="Times New Roman" w:hint="eastAsia"/>
                                  <w:sz w:val="24"/>
                                  <w:szCs w:val="24"/>
                                </w:rPr>
                                <w:t>大学院プログラム｣</w:t>
                              </w:r>
                            </w:p>
                            <w:p w14:paraId="282AE14E" w14:textId="5FC3EF13" w:rsidR="007A6C87" w:rsidRPr="00C55096" w:rsidRDefault="0017445A" w:rsidP="007A6C87">
                              <w:pPr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509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International Program to Conjoin </w:t>
                              </w:r>
                              <w:r w:rsidR="00354F46" w:rsidRPr="00C55096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B</w:t>
                              </w:r>
                              <w:r w:rsidR="00354F46" w:rsidRPr="00C5509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rain </w:t>
                              </w:r>
                              <w:r w:rsidRPr="00C5509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Science </w:t>
                              </w:r>
                              <w:r w:rsidR="00354F46" w:rsidRPr="00C5509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and Society</w:t>
                              </w:r>
                            </w:p>
                            <w:p w14:paraId="10123E09" w14:textId="77777777" w:rsidR="007A6C87" w:rsidRPr="001345E1" w:rsidRDefault="007A6C87" w:rsidP="007A6C87">
                              <w:pPr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345E1">
                                <w:rPr>
                                  <w:rFonts w:ascii="Times New Roman" w:eastAsia="ＭＳ ゴシック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Application Form</w:t>
                              </w:r>
                            </w:p>
                            <w:p w14:paraId="26E2AACD" w14:textId="77777777" w:rsidR="007A6C87" w:rsidRDefault="007A6C87" w:rsidP="007A6C87">
                              <w:pPr>
                                <w:snapToGrid w:val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9561" y="1123"/>
                            <a:ext cx="1915" cy="2333"/>
                            <a:chOff x="9561" y="1123"/>
                            <a:chExt cx="1915" cy="2333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61" y="3427"/>
                              <a:ext cx="1915" cy="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61" y="1123"/>
                              <a:ext cx="1915" cy="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48" y="1123"/>
                              <a:ext cx="28" cy="23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61" y="1123"/>
                              <a:ext cx="29" cy="23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99" y="1310"/>
                              <a:ext cx="1674" cy="19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BF318B" w14:textId="77777777" w:rsidR="007A6C87" w:rsidRPr="001345E1" w:rsidRDefault="007A6C87" w:rsidP="007A6C87">
                                <w:pPr>
                                  <w:snapToGrid w:val="0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写真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345E1">
                                  <w:rPr>
                                    <w:rFonts w:ascii="Times New Roman" w:eastAsia="ＭＳ ゴシック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>Photo</w:t>
                                </w:r>
                              </w:p>
                              <w:p w14:paraId="21DC8EBE" w14:textId="77777777" w:rsidR="007A6C87" w:rsidRPr="001345E1" w:rsidRDefault="007A6C87" w:rsidP="007A6C87">
                                <w:pPr>
                                  <w:snapToGrid w:val="0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・正面向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345E1">
                                  <w:rPr>
                                    <w:rFonts w:ascii="Times New Roman" w:eastAsia="ＭＳ ゴシック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>Face front</w:t>
                                </w:r>
                              </w:p>
                              <w:p w14:paraId="255CE26C" w14:textId="77777777" w:rsidR="007A6C87" w:rsidRPr="001345E1" w:rsidRDefault="007A6C87" w:rsidP="007A6C87">
                                <w:pPr>
                                  <w:snapToGrid w:val="0"/>
                                  <w:ind w:left="720" w:hangingChars="450" w:hanging="720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・上半身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Uppe</w:t>
                                </w:r>
                                <w:r w:rsidRPr="001345E1">
                                  <w:rPr>
                                    <w:rFonts w:ascii="Times New Roman" w:eastAsia="ＭＳ ゴシック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r 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345E1">
                                  <w:rPr>
                                    <w:rFonts w:ascii="Times New Roman" w:eastAsia="ＭＳ ゴシック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lf</w:t>
                                </w:r>
                                <w:r w:rsidRPr="001345E1">
                                  <w:rPr>
                                    <w:rFonts w:ascii="Times New Roman" w:eastAsia="ＭＳ ゴシック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body</w:t>
                                </w:r>
                              </w:p>
                              <w:p w14:paraId="77670313" w14:textId="77777777" w:rsidR="007A6C87" w:rsidRPr="001345E1" w:rsidRDefault="007A6C87" w:rsidP="007A6C87">
                                <w:pPr>
                                  <w:snapToGrid w:val="0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・脱帽</w:t>
                                </w:r>
                                <w:r w:rsidRPr="001345E1">
                                  <w:rPr>
                                    <w:rFonts w:ascii="Times New Roman" w:eastAsia="ＭＳ ゴシック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No caps or hats</w:t>
                                </w:r>
                              </w:p>
                              <w:p w14:paraId="45EDF8CC" w14:textId="77777777" w:rsidR="007A6C87" w:rsidRPr="001345E1" w:rsidRDefault="007A6C87" w:rsidP="007A6C87">
                                <w:pPr>
                                  <w:snapToGrid w:val="0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・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4cm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ｘ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3cm</w:t>
                                </w:r>
                              </w:p>
                              <w:p w14:paraId="556E7E8D" w14:textId="77777777" w:rsidR="007A6C87" w:rsidRPr="001345E1" w:rsidRDefault="007A6C87" w:rsidP="007A6C87">
                                <w:pPr>
                                  <w:snapToGrid w:val="0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・最近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6A6768"/>
                                    <w:sz w:val="16"/>
                                    <w:szCs w:val="16"/>
                                  </w:rPr>
                                  <w:t>三</w:t>
                                </w:r>
                                <w:r w:rsidRPr="001345E1">
                                  <w:rPr>
                                    <w:rFonts w:ascii="Times New Roman" w:eastAsia="ＭＳ ゴシック" w:hAnsi="Times New Roman" w:hint="eastAsia"/>
                                    <w:color w:val="000000"/>
                                    <w:sz w:val="16"/>
                                    <w:szCs w:val="16"/>
                                  </w:rPr>
                                  <w:t>ヶ月以内撮影</w:t>
                                </w:r>
                              </w:p>
                              <w:p w14:paraId="0AF9DC44" w14:textId="77777777" w:rsidR="007A6C87" w:rsidRPr="001345E1" w:rsidRDefault="007A6C87" w:rsidP="007A6C87">
                                <w:pPr>
                                  <w:snapToGrid w:val="0"/>
                                  <w:ind w:leftChars="50" w:left="105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345E1">
                                  <w:rPr>
                                    <w:rFonts w:ascii="Times New Roman" w:eastAsia="ＭＳ ゴシック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>Should be taken within three months</w:t>
                                </w:r>
                              </w:p>
                              <w:p w14:paraId="2E83C58A" w14:textId="77777777" w:rsidR="007A6C87" w:rsidRDefault="007A6C87" w:rsidP="007A6C87">
                                <w:pPr>
                                  <w:snapToGrid w:val="0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BD2DF" id="グループ化 16" o:spid="_x0000_s1026" style="position:absolute;left:0;text-align:left;margin-left:48.25pt;margin-top:-6.35pt;width:431.25pt;height:124.6pt;z-index:251657216" coordorigin="2851,964" coordsize="8625,2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5400;top:964;width:1622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28275B2" w14:textId="77777777" w:rsidR="007A6C87" w:rsidRPr="001345E1" w:rsidRDefault="007A6C87" w:rsidP="007A6C87">
                        <w:pPr>
                          <w:snapToGrid w:val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1345E1">
                          <w:rPr>
                            <w:rFonts w:ascii="Times New Roman" w:eastAsia="ＭＳ ゴシック" w:hAnsi="Times New Roman" w:hint="eastAsia"/>
                            <w:color w:val="000000"/>
                            <w:sz w:val="28"/>
                            <w:szCs w:val="28"/>
                          </w:rPr>
                          <w:t>履修志願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8"/>
                            <w:szCs w:val="28"/>
                          </w:rPr>
                          <w:t>書</w:t>
                        </w:r>
                      </w:p>
                      <w:p w14:paraId="71EA0A93" w14:textId="77777777" w:rsidR="007A6C87" w:rsidRDefault="007A6C87" w:rsidP="007A6C87">
                        <w:pPr>
                          <w:snapToGrid w:val="0"/>
                          <w:jc w:val="left"/>
                        </w:pPr>
                      </w:p>
                    </w:txbxContent>
                  </v:textbox>
                </v:shape>
                <v:shape id="Text Box 19" o:spid="_x0000_s1028" type="#_x0000_t202" style="position:absolute;left:2851;top:1771;width:6321;height:1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AA48C3C" w14:textId="279DFDFF" w:rsidR="007A6C87" w:rsidRPr="001345E1" w:rsidRDefault="007A6C87" w:rsidP="007A6C87">
                        <w:pPr>
                          <w:snapToGrid w:val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3"/>
                          </w:rPr>
                          <w:t xml:space="preserve">　　</w:t>
                        </w:r>
                        <w:r w:rsidRPr="001345E1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>令和</w:t>
                        </w:r>
                        <w:r w:rsidR="004D0C24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27102">
                          <w:rPr>
                            <w:rFonts w:ascii="Times New Roman" w:eastAsia="ＭＳ ゴシック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74337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>(202</w:t>
                        </w:r>
                        <w:r w:rsidR="004D0C24">
                          <w:rPr>
                            <w:rFonts w:ascii="Times New Roman" w:eastAsia="ＭＳ ゴシック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1345E1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  <w:r w:rsidR="00327102">
                          <w:rPr>
                            <w:rFonts w:ascii="Times New Roman" w:eastAsia="ＭＳ ゴシック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345E1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>年</w:t>
                        </w:r>
                        <w:r w:rsidRPr="001345E1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1345E1">
                          <w:rPr>
                            <w:rFonts w:ascii="Times New Roman" w:eastAsia="ＭＳ ゴシック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Pr="001345E1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>月入学</w:t>
                        </w:r>
                        <w:r w:rsidRPr="001345E1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74337">
                          <w:rPr>
                            <w:rFonts w:ascii="Times New Roman" w:eastAsia="ＭＳ ゴシック" w:hAnsi="Times New Roman"/>
                            <w:color w:val="000000"/>
                            <w:sz w:val="24"/>
                            <w:szCs w:val="24"/>
                          </w:rPr>
                          <w:t xml:space="preserve">     October, 202</w:t>
                        </w:r>
                        <w:r w:rsidR="004D0C24">
                          <w:rPr>
                            <w:rFonts w:ascii="Times New Roman" w:eastAsia="ＭＳ ゴシック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  <w:p w14:paraId="524FBA47" w14:textId="77777777" w:rsidR="00F264A0" w:rsidRDefault="007A6C87" w:rsidP="00F264A0">
                        <w:pPr>
                          <w:snapToGrid w:val="0"/>
                          <w:jc w:val="center"/>
                          <w:rPr>
                            <w:rFonts w:ascii="Times New Roman" w:eastAsia="ＭＳ ゴシック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5E1">
                          <w:rPr>
                            <w:rFonts w:ascii="Times New Roman" w:eastAsia="ＭＳ ゴシック" w:hAnsi="Times New Roman" w:hint="eastAsia"/>
                            <w:color w:val="000000"/>
                            <w:sz w:val="24"/>
                            <w:szCs w:val="24"/>
                          </w:rPr>
                          <w:t>名古屋市立大学大学院</w:t>
                        </w:r>
                      </w:p>
                      <w:p w14:paraId="55A4A3C0" w14:textId="193CF355" w:rsidR="007A6C87" w:rsidRPr="00C55096" w:rsidRDefault="007A6C87" w:rsidP="00F264A0">
                        <w:pPr>
                          <w:snapToGrid w:val="0"/>
                          <w:jc w:val="center"/>
                          <w:rPr>
                            <w:rFonts w:ascii="Times New Roman" w:eastAsia="ＭＳ ゴシック" w:hAnsi="Times New Roman"/>
                            <w:sz w:val="24"/>
                            <w:szCs w:val="24"/>
                          </w:rPr>
                        </w:pPr>
                        <w:r w:rsidRPr="00C55096">
                          <w:rPr>
                            <w:rFonts w:ascii="Times New Roman" w:eastAsia="ＭＳ ゴシック" w:hAnsi="Times New Roman" w:hint="eastAsia"/>
                            <w:sz w:val="24"/>
                            <w:szCs w:val="24"/>
                          </w:rPr>
                          <w:t>｢</w:t>
                        </w:r>
                        <w:r w:rsidR="0017445A" w:rsidRPr="00C55096">
                          <w:rPr>
                            <w:rFonts w:ascii="Times New Roman" w:eastAsia="ＭＳ ゴシック" w:hAnsi="Times New Roman" w:hint="eastAsia"/>
                            <w:sz w:val="24"/>
                            <w:szCs w:val="24"/>
                          </w:rPr>
                          <w:t>社会課題解決型</w:t>
                        </w:r>
                        <w:r w:rsidR="00354F46" w:rsidRPr="00C55096">
                          <w:rPr>
                            <w:rFonts w:ascii="Times New Roman" w:eastAsia="ＭＳ ゴシック" w:hAnsi="Times New Roman" w:hint="eastAsia"/>
                            <w:sz w:val="24"/>
                            <w:szCs w:val="24"/>
                          </w:rPr>
                          <w:t>脳神経科学</w:t>
                        </w:r>
                        <w:r w:rsidRPr="00C55096">
                          <w:rPr>
                            <w:rFonts w:ascii="Times New Roman" w:eastAsia="ＭＳ ゴシック" w:hAnsi="Times New Roman" w:hint="eastAsia"/>
                            <w:sz w:val="24"/>
                            <w:szCs w:val="24"/>
                          </w:rPr>
                          <w:t>大学院プログラム｣</w:t>
                        </w:r>
                      </w:p>
                      <w:p w14:paraId="282AE14E" w14:textId="5FC3EF13" w:rsidR="007A6C87" w:rsidRPr="00C55096" w:rsidRDefault="0017445A" w:rsidP="007A6C87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55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International Program to Conjoin </w:t>
                        </w:r>
                        <w:r w:rsidR="00354F46" w:rsidRPr="00C55096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>B</w:t>
                        </w:r>
                        <w:r w:rsidR="00354F46" w:rsidRPr="00C55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rain </w:t>
                        </w:r>
                        <w:r w:rsidRPr="00C55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Science </w:t>
                        </w:r>
                        <w:r w:rsidR="00354F46" w:rsidRPr="00C550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and Society</w:t>
                        </w:r>
                      </w:p>
                      <w:p w14:paraId="10123E09" w14:textId="77777777" w:rsidR="007A6C87" w:rsidRPr="001345E1" w:rsidRDefault="007A6C87" w:rsidP="007A6C87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45E1">
                          <w:rPr>
                            <w:rFonts w:ascii="Times New Roman" w:eastAsia="ＭＳ ゴシック" w:hAnsi="Times New Roman" w:cs="Times New Roman"/>
                            <w:color w:val="000000"/>
                            <w:sz w:val="24"/>
                            <w:szCs w:val="24"/>
                          </w:rPr>
                          <w:t>Application Form</w:t>
                        </w:r>
                      </w:p>
                      <w:p w14:paraId="26E2AACD" w14:textId="77777777" w:rsidR="007A6C87" w:rsidRDefault="007A6C87" w:rsidP="007A6C87">
                        <w:pPr>
                          <w:snapToGrid w:val="0"/>
                          <w:jc w:val="left"/>
                        </w:pPr>
                      </w:p>
                    </w:txbxContent>
                  </v:textbox>
                </v:shape>
                <v:group id="Group 20" o:spid="_x0000_s1029" style="position:absolute;left:9561;top:1123;width:1915;height:2333" coordorigin="9561,1123" coordsize="191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30" type="#_x0000_t75" style="position:absolute;left:9561;top:3427;width:1915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">
                    <v:imagedata r:id="rId10" o:title=""/>
                  </v:shape>
                  <v:shape id="Picture 22" o:spid="_x0000_s1031" type="#_x0000_t75" style="position:absolute;left:9561;top:1123;width:1915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">
                    <v:imagedata r:id="rId11" o:title=""/>
                  </v:shape>
                  <v:shape id="Picture 23" o:spid="_x0000_s1032" type="#_x0000_t75" style="position:absolute;left:11448;top:1123;width:28;height:2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">
                    <v:imagedata r:id="rId12" o:title=""/>
                  </v:shape>
                  <v:shape id="Picture 24" o:spid="_x0000_s1033" type="#_x0000_t75" style="position:absolute;left:9561;top:1123;width:29;height:2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">
                    <v:imagedata r:id="rId13" o:title=""/>
                  </v:shape>
                  <v:shape id="Text Box 25" o:spid="_x0000_s1034" type="#_x0000_t202" style="position:absolute;left:9699;top:1310;width:1674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60BF318B" w14:textId="77777777" w:rsidR="007A6C87" w:rsidRPr="001345E1" w:rsidRDefault="007A6C87" w:rsidP="007A6C87">
                          <w:pPr>
                            <w:snapToGrid w:val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写真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345E1">
                            <w:rPr>
                              <w:rFonts w:ascii="Times New Roman" w:eastAsia="ＭＳ ゴシック" w:hAnsi="Times New Roman"/>
                              <w:color w:val="000000"/>
                              <w:sz w:val="16"/>
                              <w:szCs w:val="16"/>
                            </w:rPr>
                            <w:t>Photo</w:t>
                          </w:r>
                        </w:p>
                        <w:p w14:paraId="21DC8EBE" w14:textId="77777777" w:rsidR="007A6C87" w:rsidRPr="001345E1" w:rsidRDefault="007A6C87" w:rsidP="007A6C87">
                          <w:pPr>
                            <w:snapToGrid w:val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・正面向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345E1">
                            <w:rPr>
                              <w:rFonts w:ascii="Times New Roman" w:eastAsia="ＭＳ ゴシック" w:hAnsi="Times New Roman"/>
                              <w:color w:val="000000"/>
                              <w:sz w:val="16"/>
                              <w:szCs w:val="16"/>
                            </w:rPr>
                            <w:t>Face front</w:t>
                          </w:r>
                        </w:p>
                        <w:p w14:paraId="255CE26C" w14:textId="77777777" w:rsidR="007A6C87" w:rsidRPr="001345E1" w:rsidRDefault="007A6C87" w:rsidP="007A6C87">
                          <w:pPr>
                            <w:snapToGrid w:val="0"/>
                            <w:ind w:left="720" w:hangingChars="450" w:hanging="72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・上半身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Uppe</w:t>
                          </w:r>
                          <w:r w:rsidRPr="001345E1">
                            <w:rPr>
                              <w:rFonts w:ascii="Times New Roman" w:eastAsia="ＭＳ ゴシック" w:hAnsi="Times New Roman"/>
                              <w:color w:val="000000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h</w:t>
                          </w:r>
                          <w:r w:rsidRPr="001345E1">
                            <w:rPr>
                              <w:rFonts w:ascii="Times New Roman" w:eastAsia="ＭＳ ゴシック" w:hAnsi="Times New Roman"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lf</w:t>
                          </w:r>
                          <w:r w:rsidRPr="001345E1">
                            <w:rPr>
                              <w:rFonts w:ascii="Times New Roman" w:eastAsia="ＭＳ ゴシック" w:hAnsi="Times New Roman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body</w:t>
                          </w:r>
                        </w:p>
                        <w:p w14:paraId="77670313" w14:textId="77777777" w:rsidR="007A6C87" w:rsidRPr="001345E1" w:rsidRDefault="007A6C87" w:rsidP="007A6C87">
                          <w:pPr>
                            <w:snapToGrid w:val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・脱帽</w:t>
                          </w:r>
                          <w:r w:rsidRPr="001345E1">
                            <w:rPr>
                              <w:rFonts w:ascii="Times New Roman" w:eastAsia="ＭＳ ゴシック" w:hAnsi="Times New Roman"/>
                              <w:color w:val="000000"/>
                              <w:sz w:val="16"/>
                              <w:szCs w:val="16"/>
                            </w:rPr>
                            <w:t xml:space="preserve"> No caps or hats</w:t>
                          </w:r>
                        </w:p>
                        <w:p w14:paraId="45EDF8CC" w14:textId="77777777" w:rsidR="007A6C87" w:rsidRPr="001345E1" w:rsidRDefault="007A6C87" w:rsidP="007A6C87">
                          <w:pPr>
                            <w:snapToGrid w:val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・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4cm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ｘ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3cm</w:t>
                          </w:r>
                        </w:p>
                        <w:p w14:paraId="556E7E8D" w14:textId="77777777" w:rsidR="007A6C87" w:rsidRPr="001345E1" w:rsidRDefault="007A6C87" w:rsidP="007A6C87">
                          <w:pPr>
                            <w:snapToGrid w:val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・最近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6A6768"/>
                              <w:sz w:val="16"/>
                              <w:szCs w:val="16"/>
                            </w:rPr>
                            <w:t>三</w:t>
                          </w:r>
                          <w:r w:rsidRPr="001345E1">
                            <w:rPr>
                              <w:rFonts w:ascii="Times New Roman" w:eastAsia="ＭＳ ゴシック" w:hAnsi="Times New Roman" w:hint="eastAsia"/>
                              <w:color w:val="000000"/>
                              <w:sz w:val="16"/>
                              <w:szCs w:val="16"/>
                            </w:rPr>
                            <w:t>ヶ月以内撮影</w:t>
                          </w:r>
                        </w:p>
                        <w:p w14:paraId="0AF9DC44" w14:textId="77777777" w:rsidR="007A6C87" w:rsidRPr="001345E1" w:rsidRDefault="007A6C87" w:rsidP="007A6C87">
                          <w:pPr>
                            <w:snapToGrid w:val="0"/>
                            <w:ind w:leftChars="50" w:left="105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1345E1">
                            <w:rPr>
                              <w:rFonts w:ascii="Times New Roman" w:eastAsia="ＭＳ ゴシック" w:hAnsi="Times New Roman"/>
                              <w:color w:val="000000"/>
                              <w:sz w:val="16"/>
                              <w:szCs w:val="16"/>
                            </w:rPr>
                            <w:t>Should be taken within three months</w:t>
                          </w:r>
                        </w:p>
                        <w:p w14:paraId="2E83C58A" w14:textId="77777777" w:rsidR="007A6C87" w:rsidRDefault="007A6C87" w:rsidP="007A6C87">
                          <w:pPr>
                            <w:snapToGrid w:val="0"/>
                            <w:jc w:val="lef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0BE46B7" w14:textId="3B1D6E7E" w:rsidR="001F2F5E" w:rsidRDefault="007A6C8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E40132" wp14:editId="0D957CE4">
                <wp:simplePos x="0" y="0"/>
                <wp:positionH relativeFrom="column">
                  <wp:posOffset>-570181</wp:posOffset>
                </wp:positionH>
                <wp:positionV relativeFrom="paragraph">
                  <wp:posOffset>1368033</wp:posOffset>
                </wp:positionV>
                <wp:extent cx="6693877" cy="8316937"/>
                <wp:effectExtent l="0" t="0" r="12065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877" cy="8316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6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06"/>
                              <w:gridCol w:w="2140"/>
                              <w:gridCol w:w="132"/>
                              <w:gridCol w:w="2372"/>
                              <w:gridCol w:w="2813"/>
                            </w:tblGrid>
                            <w:tr w:rsidR="007A6C87" w14:paraId="011D7E45" w14:textId="77777777" w:rsidTr="00881FB9">
                              <w:trPr>
                                <w:trHeight w:val="360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811B5AB" w14:textId="77777777" w:rsidR="007A6C87" w:rsidRDefault="007A6C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73175E" w14:textId="77777777" w:rsidR="007A6C87" w:rsidRDefault="007A6C87"/>
                              </w:tc>
                              <w:tc>
                                <w:tcPr>
                                  <w:tcW w:w="25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547579" w14:textId="77777777" w:rsidR="007A6C87" w:rsidRDefault="007A6C87"/>
                              </w:tc>
                              <w:tc>
                                <w:tcPr>
                                  <w:tcW w:w="2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2B7468" w14:textId="77777777" w:rsidR="007A6C87" w:rsidRDefault="007A6C87"/>
                              </w:tc>
                            </w:tr>
                            <w:tr w:rsidR="007A6C87" w14:paraId="27C785A6" w14:textId="77777777" w:rsidTr="00881FB9">
                              <w:trPr>
                                <w:trHeight w:val="781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381D14A" w14:textId="13C1682A" w:rsidR="007A6C87" w:rsidRDefault="007A6C87" w:rsidP="00327102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氏　名</w:t>
                                  </w:r>
                                </w:p>
                                <w:p w14:paraId="0646F4E1" w14:textId="77777777" w:rsidR="007A6C87" w:rsidRDefault="007A6C87" w:rsidP="00A6751A">
                                  <w:pPr>
                                    <w:ind w:firstLineChars="100" w:firstLine="18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Name of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Applicant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2D1761" w14:textId="77777777" w:rsidR="007A6C87" w:rsidRDefault="007A6C87" w:rsidP="00327102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姓　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Family Name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E6D48E" w14:textId="77777777" w:rsidR="007A6C87" w:rsidRDefault="007A6C87" w:rsidP="00327102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Middle Name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753038" w14:textId="77777777" w:rsidR="007A6C87" w:rsidRDefault="007A6C87" w:rsidP="00327102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名　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Fir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A6C87" w14:paraId="27F95622" w14:textId="77777777" w:rsidTr="00881FB9">
                              <w:trPr>
                                <w:trHeight w:val="360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C5EF8B6" w14:textId="77777777" w:rsidR="007A6C87" w:rsidRDefault="007A6C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性別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2783BED" w14:textId="77777777" w:rsidR="007A6C87" w:rsidRDefault="007A6C87" w:rsidP="00327102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受験番号</w:t>
                                  </w:r>
                                </w:p>
                                <w:p w14:paraId="699FDCD2" w14:textId="77777777" w:rsidR="007A6C87" w:rsidRDefault="007A6C87" w:rsidP="00A6751A">
                                  <w:pPr>
                                    <w:ind w:firstLineChars="100" w:firstLine="18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Applicant Number</w:t>
                                  </w:r>
                                </w:p>
                              </w:tc>
                              <w:tc>
                                <w:tcPr>
                                  <w:tcW w:w="5185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34E74971" w14:textId="77777777" w:rsidR="007A6C87" w:rsidRDefault="007A6C8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記入しないでください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)(Leave blank)</w:t>
                                  </w:r>
                                </w:p>
                              </w:tc>
                            </w:tr>
                            <w:tr w:rsidR="007A6C87" w14:paraId="78D02C6D" w14:textId="77777777" w:rsidTr="00881FB9">
                              <w:trPr>
                                <w:trHeight w:val="489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36A2747" w14:textId="77777777" w:rsidR="007A6C87" w:rsidRDefault="007A6C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ale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　・　　女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7188DD" w14:textId="77777777" w:rsidR="007A6C87" w:rsidRDefault="007A6C87"/>
                              </w:tc>
                              <w:tc>
                                <w:tcPr>
                                  <w:tcW w:w="5185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9C575C" w14:textId="77777777" w:rsidR="007A6C87" w:rsidRDefault="007A6C87"/>
                              </w:tc>
                            </w:tr>
                            <w:tr w:rsidR="007A6C87" w14:paraId="2956994D" w14:textId="77777777" w:rsidTr="00881FB9">
                              <w:trPr>
                                <w:trHeight w:val="878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54540CA" w14:textId="77777777" w:rsidR="007A6C87" w:rsidRDefault="007A6C87" w:rsidP="00992B60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生年月日</w:t>
                                  </w:r>
                                </w:p>
                                <w:p w14:paraId="2CD37481" w14:textId="77777777" w:rsidR="007A6C87" w:rsidRDefault="007A6C87" w:rsidP="00A6751A">
                                  <w:pPr>
                                    <w:ind w:firstLineChars="100" w:firstLine="18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745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7293AA6" w14:textId="77777777" w:rsidR="007A6C87" w:rsidRDefault="007A6C87" w:rsidP="00992B60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年／月／日　　　　　　　　　　　　　年　　　　月　　　　　日　　　生</w:t>
                                  </w:r>
                                </w:p>
                                <w:p w14:paraId="13BBDE94" w14:textId="77777777" w:rsidR="007A6C87" w:rsidRDefault="007A6C87" w:rsidP="00992B60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Year/Month/Day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7A6C87" w14:paraId="7660FD81" w14:textId="77777777" w:rsidTr="00881FB9">
                              <w:trPr>
                                <w:trHeight w:val="888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A43E806" w14:textId="77777777" w:rsidR="007A6C87" w:rsidRDefault="007A6C87" w:rsidP="00992B60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国　籍</w:t>
                                  </w:r>
                                </w:p>
                                <w:p w14:paraId="1A293235" w14:textId="79BF3451" w:rsidR="007A6C87" w:rsidRDefault="007A6C87" w:rsidP="00A6751A">
                                  <w:pPr>
                                    <w:ind w:firstLineChars="100" w:firstLine="18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77D0D4" w14:textId="77777777" w:rsidR="007A6C87" w:rsidRDefault="007A6C87"/>
                              </w:tc>
                              <w:tc>
                                <w:tcPr>
                                  <w:tcW w:w="25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CBE81A3" w14:textId="3F6114BD" w:rsidR="007A6C87" w:rsidRDefault="007A6C87" w:rsidP="00992B60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満年齢</w:t>
                                  </w:r>
                                  <w:r w:rsidR="00B74337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202</w:t>
                                  </w:r>
                                  <w:r w:rsidR="004B2764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年</w:t>
                                  </w:r>
                                  <w:r w:rsid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月</w:t>
                                  </w:r>
                                  <w:r w:rsid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日現在</w:t>
                                  </w:r>
                                </w:p>
                                <w:p w14:paraId="138022EF" w14:textId="6FFE7727" w:rsidR="007A6C87" w:rsidRDefault="007A6C87" w:rsidP="00992B60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Age as of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Apr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il</w:t>
                                  </w:r>
                                  <w:r w:rsidR="00B74337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 1, 202</w:t>
                                  </w:r>
                                  <w:r w:rsidR="004B2764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C8E0B3" w14:textId="77777777" w:rsidR="007A6C87" w:rsidRDefault="007A6C87"/>
                              </w:tc>
                            </w:tr>
                            <w:tr w:rsidR="007A6C87" w14:paraId="2D995ADA" w14:textId="77777777" w:rsidTr="00F264A0">
                              <w:trPr>
                                <w:trHeight w:val="3496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1EA2CD6" w14:textId="77777777" w:rsidR="007A6C87" w:rsidRPr="00C55096" w:rsidRDefault="007A6C87" w:rsidP="00ED3243">
                                  <w:pPr>
                                    <w:ind w:left="57"/>
                                    <w:jc w:val="left"/>
                                  </w:pPr>
                                  <w:r w:rsidRPr="00C55096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志望研究科</w:t>
                                  </w:r>
                                </w:p>
                                <w:p w14:paraId="0FC6C1AC" w14:textId="77777777" w:rsidR="007A6C87" w:rsidRDefault="007A6C8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Desired 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graduate school</w:t>
                                  </w:r>
                                </w:p>
                                <w:p w14:paraId="5700923E" w14:textId="77777777" w:rsidR="007A6C87" w:rsidRDefault="007A6C87" w:rsidP="00ED3243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口に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つチェックを入れること</w:t>
                                  </w:r>
                                </w:p>
                                <w:p w14:paraId="4BF72C30" w14:textId="77777777" w:rsidR="007A6C87" w:rsidRDefault="007A6C87" w:rsidP="002977F6">
                                  <w:pPr>
                                    <w:ind w:firstLineChars="100" w:firstLine="18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Please choose one</w:t>
                                  </w:r>
                                </w:p>
                              </w:tc>
                              <w:tc>
                                <w:tcPr>
                                  <w:tcW w:w="745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671B35" w14:textId="77777777" w:rsidR="007A6C87" w:rsidRDefault="007A6C8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2"/>
                                    </w:rPr>
                                    <w:t>（学内特別選抜）</w:t>
                                  </w:r>
                                </w:p>
                                <w:p w14:paraId="628B9E10" w14:textId="007725F7" w:rsidR="007A6C87" w:rsidRPr="00881FB9" w:rsidRDefault="007A6C87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医学研究科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修士課程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aster Course,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Medical Sciences for 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543C52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years    </w:t>
                                  </w:r>
                                </w:p>
                                <w:p w14:paraId="213BB58A" w14:textId="07198B87" w:rsidR="007A6C87" w:rsidRPr="00881FB9" w:rsidRDefault="007A6C87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薬学研究科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博士前期課程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aster Course,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Pharmaceutical Sciences for </w:t>
                                  </w:r>
                                  <w:r w:rsidR="00354F46"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years</w:t>
                                  </w:r>
                                </w:p>
                                <w:p w14:paraId="5F198669" w14:textId="401CE235" w:rsidR="00354F46" w:rsidRPr="00881FB9" w:rsidRDefault="00354F46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薬学研究科</w:t>
                                  </w:r>
                                  <w:r w:rsidR="00094F0E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博士後期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課程（</w:t>
                                  </w:r>
                                  <w:r w:rsidR="00094F0E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="00094F0E"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094F0E"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octoral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Course, Pharmaceutical Sciences for </w:t>
                                  </w:r>
                                  <w:r w:rsidR="00094F0E"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years</w:t>
                                  </w:r>
                                </w:p>
                                <w:p w14:paraId="75FD1EF8" w14:textId="30E943A8" w:rsidR="00094F0E" w:rsidRPr="00881FB9" w:rsidRDefault="00094F0E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☐芸術工学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研究科博士前期課程（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aster Course,</w:t>
                                  </w:r>
                                  <w:r w:rsid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Design and Architecture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for 2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years</w:t>
                                  </w:r>
                                </w:p>
                                <w:p w14:paraId="0A9A0942" w14:textId="12395C32" w:rsidR="00094F0E" w:rsidRDefault="00094F0E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☐芸術工学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研究科博士後期課程（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octoral Course, </w:t>
                                  </w:r>
                                  <w:r w:rsid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Design and Architecture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for 3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years</w:t>
                                  </w:r>
                                </w:p>
                                <w:p w14:paraId="438FCE8C" w14:textId="4B175575" w:rsidR="00F264A0" w:rsidRPr="00881FB9" w:rsidRDefault="003979C2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  <w:r w:rsidR="00F264A0">
                                    <w:rPr>
                                      <w:rFonts w:ascii="Segoe UI Symbol" w:eastAsia="ＭＳ ゴシック" w:hAnsi="Segoe UI Symbol" w:cs="Segoe UI Symbol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看護学</w:t>
                                  </w:r>
                                  <w:r w:rsidR="00F264A0" w:rsidRP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研究科博士前期課程（</w:t>
                                  </w:r>
                                  <w:r w:rsidR="00F264A0" w:rsidRP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F264A0" w:rsidRP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="00F264A0" w:rsidRP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Master Course, </w:t>
                                  </w:r>
                                  <w:r w:rsid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Nursing</w:t>
                                  </w:r>
                                  <w:r w:rsidR="00F264A0" w:rsidRP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for 2 years</w:t>
                                  </w:r>
                                </w:p>
                                <w:p w14:paraId="203F1DC5" w14:textId="7003A3E1" w:rsidR="00094F0E" w:rsidRPr="00881FB9" w:rsidRDefault="00094F0E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☐看護学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研究科博士後期課程（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octoral Course, </w:t>
                                  </w:r>
                                  <w:r w:rsidR="00F264A0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Nursing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for 3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years</w:t>
                                  </w:r>
                                </w:p>
                                <w:p w14:paraId="2C2C2A15" w14:textId="12CF283B" w:rsidR="00881FB9" w:rsidRPr="00881FB9" w:rsidRDefault="00881FB9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☐理学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研究科博士前期課程（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aster Course, Science for 2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years</w:t>
                                  </w:r>
                                </w:p>
                                <w:p w14:paraId="23DE98D1" w14:textId="5ED3F27B" w:rsidR="007A6C87" w:rsidRPr="00881FB9" w:rsidRDefault="00881FB9" w:rsidP="00ED3243">
                                  <w:pPr>
                                    <w:ind w:left="57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881FB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☐理学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研究科博士後期課程（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年制）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octoral Course, Science for 3 </w:t>
                                  </w:r>
                                  <w:r w:rsidRPr="00881FB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years</w:t>
                                  </w:r>
                                </w:p>
                              </w:tc>
                            </w:tr>
                            <w:tr w:rsidR="007A6C87" w14:paraId="01DCFB87" w14:textId="77777777" w:rsidTr="00881FB9">
                              <w:trPr>
                                <w:trHeight w:val="1029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F3F1743" w14:textId="77777777" w:rsidR="007A6C87" w:rsidRDefault="007A6C87" w:rsidP="00040A6A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志望指導教員名</w:t>
                                  </w:r>
                                </w:p>
                                <w:p w14:paraId="626C5CC6" w14:textId="68CE358D" w:rsidR="007A6C87" w:rsidRDefault="007A6C8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Prospective 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Sup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rvisor</w:t>
                                  </w:r>
                                </w:p>
                              </w:tc>
                              <w:tc>
                                <w:tcPr>
                                  <w:tcW w:w="745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300672" w14:textId="77777777" w:rsidR="007A6C87" w:rsidRDefault="007A6C87" w:rsidP="00040A6A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4"/>
                                    </w:rPr>
                                    <w:t>指導を希望する教員名を記入してください。</w:t>
                                  </w:r>
                                </w:p>
                                <w:p w14:paraId="3774408C" w14:textId="77777777" w:rsidR="007A6C87" w:rsidRDefault="007A6C87" w:rsidP="00040A6A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4"/>
                                    </w:rPr>
                                    <w:t>State the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4"/>
                                    </w:rPr>
                                    <w:t xml:space="preserve">me 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4"/>
                                    </w:rPr>
                                    <w:t>of program member whom you wish to have as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4"/>
                                    </w:rPr>
                                    <w:t xml:space="preserve">your 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4"/>
                                    </w:rPr>
                                    <w:t>supervisor.</w:t>
                                  </w:r>
                                </w:p>
                              </w:tc>
                            </w:tr>
                            <w:tr w:rsidR="007A6C87" w14:paraId="4AA63E95" w14:textId="77777777" w:rsidTr="00881FB9">
                              <w:trPr>
                                <w:trHeight w:val="1473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5AA1428" w14:textId="77777777" w:rsidR="007A6C87" w:rsidRDefault="007A6C87" w:rsidP="00040A6A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英語検定試験等　スコア（点数）</w:t>
                                  </w:r>
                                </w:p>
                                <w:p w14:paraId="38D3F928" w14:textId="77777777" w:rsidR="007A6C87" w:rsidRDefault="007A6C87" w:rsidP="00040A6A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English certif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cation examination scores</w:t>
                                  </w:r>
                                </w:p>
                              </w:tc>
                              <w:tc>
                                <w:tcPr>
                                  <w:tcW w:w="745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70A4DF8" w14:textId="77777777" w:rsidR="007A6C87" w:rsidRDefault="007A6C87" w:rsidP="00040A6A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※該当のものを○で囲み，（　）内に点数を記入してください。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 xml:space="preserve"> Circle and fill in the score.</w:t>
                                  </w:r>
                                </w:p>
                                <w:p w14:paraId="215E0627" w14:textId="77777777" w:rsidR="007A6C87" w:rsidRDefault="007A6C8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 xml:space="preserve">　　・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TOEIC</w:t>
                                  </w:r>
                                  <w:r w:rsidRPr="00CF060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  <w:vertAlign w:val="subscript"/>
                                    </w:rPr>
                                    <w:t>Ⓡ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公開テスト（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Open Exam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）　（　　　　　　　　点）</w:t>
                                  </w:r>
                                </w:p>
                                <w:p w14:paraId="49827814" w14:textId="3894A7A8" w:rsidR="007A6C87" w:rsidRDefault="007A6C8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 xml:space="preserve">　　・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TOEIC</w:t>
                                  </w:r>
                                  <w:r w:rsidRPr="00CF060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  <w:vertAlign w:val="subscript"/>
                                    </w:rPr>
                                    <w:t>Ⓡ</w:t>
                                  </w:r>
                                  <w:r w:rsidRPr="00CF060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  <w:vertAlign w:val="sub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IP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（　　　　　　　　点）・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TOEFL</w:t>
                                  </w:r>
                                  <w:r w:rsidRPr="00CF060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  <w:vertAlign w:val="subscript"/>
                                    </w:rPr>
                                    <w:t>Ⓡ</w:t>
                                  </w:r>
                                  <w:r w:rsidRPr="00CF0609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  <w:vertAlign w:val="sub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PBT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 xml:space="preserve">（　　　　　　　　点）　　　　　　　　　　　　　　　　　　　　　　　　</w:t>
                                  </w:r>
                                </w:p>
                                <w:p w14:paraId="2D456D36" w14:textId="77777777" w:rsidR="007A6C87" w:rsidRDefault="007A6C8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 xml:space="preserve">　　・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TOEFL</w:t>
                                  </w:r>
                                  <w:r w:rsidRPr="00CF0609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  <w:vertAlign w:val="subscript"/>
                                    </w:rPr>
                                    <w:t>Ⓡ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>iBT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 xml:space="preserve">（　　　　　　　　点）　　　　　　　　　　　　　　　　　　　　　　　　　　　　　　　　　　　　　　　　　　　</w:t>
                                  </w:r>
                                </w:p>
                                <w:p w14:paraId="29B2C7C3" w14:textId="7CC8413B" w:rsidR="007A6C87" w:rsidRPr="007A6C87" w:rsidRDefault="007A6C87">
                                  <w:pPr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6"/>
                                    </w:rPr>
                                    <w:t xml:space="preserve">　　・その他（　　　　　　　　　　　　　　　　　）（　　　　　　　　点）</w:t>
                                  </w:r>
                                </w:p>
                              </w:tc>
                            </w:tr>
                            <w:tr w:rsidR="007A6C87" w14:paraId="4925018C" w14:textId="77777777" w:rsidTr="004A7769">
                              <w:trPr>
                                <w:trHeight w:val="1850"/>
                              </w:trPr>
                              <w:tc>
                                <w:tcPr>
                                  <w:tcW w:w="3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6BBC38D" w14:textId="77777777" w:rsidR="007A6C87" w:rsidRDefault="007A6C87" w:rsidP="00356526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連絡先</w:t>
                                  </w:r>
                                </w:p>
                                <w:p w14:paraId="4C49E7DE" w14:textId="77777777" w:rsidR="007A6C87" w:rsidRDefault="007A6C87" w:rsidP="000261BA">
                                  <w:pPr>
                                    <w:ind w:firstLineChars="100" w:firstLine="18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745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A50FBDA" w14:textId="77777777" w:rsidR="007A6C87" w:rsidRDefault="007A6C87" w:rsidP="00356526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ddress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〒（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>ostal code</w:t>
                                  </w:r>
                                </w:p>
                                <w:p w14:paraId="1FDAA99F" w14:textId="77777777" w:rsidR="007A6C87" w:rsidRDefault="007A6C87">
                                  <w:pPr>
                                    <w:jc w:val="left"/>
                                  </w:pPr>
                                </w:p>
                                <w:p w14:paraId="6EF20E23" w14:textId="77777777" w:rsidR="007A6C87" w:rsidRDefault="007A6C87">
                                  <w:pPr>
                                    <w:jc w:val="left"/>
                                  </w:pPr>
                                </w:p>
                                <w:p w14:paraId="57153B97" w14:textId="77777777" w:rsidR="007A6C87" w:rsidRPr="00FC5C4E" w:rsidRDefault="007A6C87" w:rsidP="00356526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E-ma11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@</w:t>
                                  </w:r>
                                </w:p>
                                <w:p w14:paraId="649BF8D4" w14:textId="4454D069" w:rsidR="007A6C87" w:rsidRDefault="007A6C87" w:rsidP="00356526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Phone</w:t>
                                  </w:r>
                                  <w:r w:rsidR="00910ADF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</w:t>
                                  </w:r>
                                  <w:r w:rsidR="00591383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（　　　　）　　　　</w:t>
                                  </w:r>
                                  <w:r w:rsidR="00227017" w:rsidRPr="00227017"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－</w:t>
                                  </w:r>
                                </w:p>
                                <w:p w14:paraId="4EA5C936" w14:textId="77777777" w:rsidR="007A6C87" w:rsidRDefault="007A6C87" w:rsidP="00356526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携帯電話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Ce11 Phone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 xml:space="preserve">　（　　　　）　　　－</w:t>
                                  </w:r>
                                </w:p>
                              </w:tc>
                            </w:tr>
                          </w:tbl>
                          <w:p w14:paraId="2BB92509" w14:textId="3220811F" w:rsidR="007A6C87" w:rsidRDefault="007A6C87" w:rsidP="009E7711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A6C8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*メールで連絡しますので、確実に連絡が取れるアドレスをご記入ください。</w:t>
                            </w:r>
                          </w:p>
                          <w:p w14:paraId="24064A1F" w14:textId="2547EB0E" w:rsidR="007A6C87" w:rsidRPr="007A6C87" w:rsidRDefault="007A6C87" w:rsidP="009E7711">
                            <w:pPr>
                              <w:spacing w:line="280" w:lineRule="exact"/>
                              <w:rPr>
                                <w:rFonts w:ascii="Times New Roman" w:eastAsia="ＭＳ ゴシック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cs="Times New Roman" w:hint="cs"/>
                                <w:sz w:val="16"/>
                                <w:szCs w:val="16"/>
                              </w:rPr>
                              <w:t xml:space="preserve">We will contact applicants by e-mail so please make sure to fill in the address </w:t>
                            </w:r>
                            <w:r>
                              <w:rPr>
                                <w:rFonts w:ascii="Times New Roman" w:eastAsia="ＭＳ ゴシック" w:hAnsi="Times New Roman" w:cs="Times New Roman"/>
                                <w:sz w:val="16"/>
                                <w:szCs w:val="16"/>
                              </w:rPr>
                              <w:t>which you normally use.</w:t>
                            </w:r>
                            <w:r>
                              <w:rPr>
                                <w:rFonts w:ascii="Times New Roman" w:eastAsia="ＭＳ ゴシック" w:hAnsi="Times New Roman" w:cs="Times New Roman" w:hint="c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40132" id="テキスト ボックス 2" o:spid="_x0000_s1035" type="#_x0000_t202" style="position:absolute;left:0;text-align:left;margin-left:-44.9pt;margin-top:107.7pt;width:527.1pt;height:6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" filled="f" stroked="f">
                <v:textbox inset="0,0,0,0">
                  <w:txbxContent>
                    <w:tbl>
                      <w:tblPr>
                        <w:tblW w:w="10463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06"/>
                        <w:gridCol w:w="2140"/>
                        <w:gridCol w:w="132"/>
                        <w:gridCol w:w="2372"/>
                        <w:gridCol w:w="2813"/>
                      </w:tblGrid>
                      <w:tr w:rsidR="007A6C87" w14:paraId="011D7E45" w14:textId="77777777" w:rsidTr="00881FB9">
                        <w:trPr>
                          <w:trHeight w:val="360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811B5AB" w14:textId="77777777" w:rsidR="007A6C87" w:rsidRDefault="007A6C8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73175E" w14:textId="77777777" w:rsidR="007A6C87" w:rsidRDefault="007A6C87"/>
                        </w:tc>
                        <w:tc>
                          <w:tcPr>
                            <w:tcW w:w="25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547579" w14:textId="77777777" w:rsidR="007A6C87" w:rsidRDefault="007A6C87"/>
                        </w:tc>
                        <w:tc>
                          <w:tcPr>
                            <w:tcW w:w="2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2B7468" w14:textId="77777777" w:rsidR="007A6C87" w:rsidRDefault="007A6C87"/>
                        </w:tc>
                      </w:tr>
                      <w:tr w:rsidR="007A6C87" w14:paraId="27C785A6" w14:textId="77777777" w:rsidTr="00881FB9">
                        <w:trPr>
                          <w:trHeight w:val="781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381D14A" w14:textId="13C1682A" w:rsidR="007A6C87" w:rsidRDefault="007A6C87" w:rsidP="00327102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氏　名</w:t>
                            </w:r>
                          </w:p>
                          <w:p w14:paraId="0646F4E1" w14:textId="77777777" w:rsidR="007A6C87" w:rsidRDefault="007A6C87" w:rsidP="00A6751A">
                            <w:pPr>
                              <w:ind w:firstLineChars="100" w:firstLine="18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Name of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Applicant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2D1761" w14:textId="77777777" w:rsidR="007A6C87" w:rsidRDefault="007A6C87" w:rsidP="00327102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姓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Family Name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E6D48E" w14:textId="77777777" w:rsidR="007A6C87" w:rsidRDefault="007A6C87" w:rsidP="00327102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Middle Name</w:t>
                            </w:r>
                          </w:p>
                        </w:tc>
                        <w:tc>
                          <w:tcPr>
                            <w:tcW w:w="2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753038" w14:textId="77777777" w:rsidR="007A6C87" w:rsidRDefault="007A6C87" w:rsidP="00327102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名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Fir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Name</w:t>
                            </w:r>
                          </w:p>
                        </w:tc>
                      </w:tr>
                      <w:tr w:rsidR="007A6C87" w14:paraId="27F95622" w14:textId="77777777" w:rsidTr="00881FB9">
                        <w:trPr>
                          <w:trHeight w:val="360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C5EF8B6" w14:textId="77777777" w:rsidR="007A6C87" w:rsidRDefault="007A6C8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性別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2783BED" w14:textId="77777777" w:rsidR="007A6C87" w:rsidRDefault="007A6C87" w:rsidP="00327102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受験番号</w:t>
                            </w:r>
                          </w:p>
                          <w:p w14:paraId="699FDCD2" w14:textId="77777777" w:rsidR="007A6C87" w:rsidRDefault="007A6C87" w:rsidP="00A6751A">
                            <w:pPr>
                              <w:ind w:firstLineChars="100" w:firstLine="18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Applicant Number</w:t>
                            </w:r>
                          </w:p>
                        </w:tc>
                        <w:tc>
                          <w:tcPr>
                            <w:tcW w:w="5185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34E74971" w14:textId="77777777" w:rsidR="007A6C87" w:rsidRDefault="007A6C87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記入しないでください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)(Leave blank)</w:t>
                            </w:r>
                          </w:p>
                        </w:tc>
                      </w:tr>
                      <w:tr w:rsidR="007A6C87" w14:paraId="78D02C6D" w14:textId="77777777" w:rsidTr="00881FB9">
                        <w:trPr>
                          <w:trHeight w:val="489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36A2747" w14:textId="77777777" w:rsidR="007A6C87" w:rsidRDefault="007A6C8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男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ale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　・　　女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7188DD" w14:textId="77777777" w:rsidR="007A6C87" w:rsidRDefault="007A6C87"/>
                        </w:tc>
                        <w:tc>
                          <w:tcPr>
                            <w:tcW w:w="5185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9C575C" w14:textId="77777777" w:rsidR="007A6C87" w:rsidRDefault="007A6C87"/>
                        </w:tc>
                      </w:tr>
                      <w:tr w:rsidR="007A6C87" w14:paraId="2956994D" w14:textId="77777777" w:rsidTr="00881FB9">
                        <w:trPr>
                          <w:trHeight w:val="878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54540CA" w14:textId="77777777" w:rsidR="007A6C87" w:rsidRDefault="007A6C87" w:rsidP="00992B60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生年月日</w:t>
                            </w:r>
                          </w:p>
                          <w:p w14:paraId="2CD37481" w14:textId="77777777" w:rsidR="007A6C87" w:rsidRDefault="007A6C87" w:rsidP="00A6751A">
                            <w:pPr>
                              <w:ind w:firstLineChars="100" w:firstLine="18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745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7293AA6" w14:textId="77777777" w:rsidR="007A6C87" w:rsidRDefault="007A6C87" w:rsidP="00992B60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年／月／日　　　　　　　　　　　　　年　　　　月　　　　　日　　　生</w:t>
                            </w:r>
                          </w:p>
                          <w:p w14:paraId="13BBDE94" w14:textId="77777777" w:rsidR="007A6C87" w:rsidRDefault="007A6C87" w:rsidP="00992B60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Year/Month/Day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/</w:t>
                            </w:r>
                          </w:p>
                        </w:tc>
                      </w:tr>
                      <w:tr w:rsidR="007A6C87" w14:paraId="7660FD81" w14:textId="77777777" w:rsidTr="00881FB9">
                        <w:trPr>
                          <w:trHeight w:val="888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A43E806" w14:textId="77777777" w:rsidR="007A6C87" w:rsidRDefault="007A6C87" w:rsidP="00992B60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国　籍</w:t>
                            </w:r>
                          </w:p>
                          <w:p w14:paraId="1A293235" w14:textId="79BF3451" w:rsidR="007A6C87" w:rsidRDefault="007A6C87" w:rsidP="00A6751A">
                            <w:pPr>
                              <w:ind w:firstLineChars="100" w:firstLine="18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77D0D4" w14:textId="77777777" w:rsidR="007A6C87" w:rsidRDefault="007A6C87"/>
                        </w:tc>
                        <w:tc>
                          <w:tcPr>
                            <w:tcW w:w="25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CBE81A3" w14:textId="3F6114BD" w:rsidR="007A6C87" w:rsidRDefault="007A6C87" w:rsidP="00992B60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満年齢</w:t>
                            </w:r>
                            <w:r w:rsidR="00B74337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202</w:t>
                            </w:r>
                            <w:r w:rsidR="004B2764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年</w:t>
                            </w:r>
                            <w:r w:rsid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月</w:t>
                            </w:r>
                            <w:r w:rsid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日現在</w:t>
                            </w:r>
                          </w:p>
                          <w:p w14:paraId="138022EF" w14:textId="6FFE7727" w:rsidR="007A6C87" w:rsidRDefault="007A6C87" w:rsidP="00992B60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Age as of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Apr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il</w:t>
                            </w:r>
                            <w:r w:rsidR="00B74337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 1, 202</w:t>
                            </w:r>
                            <w:r w:rsidR="004B2764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C8E0B3" w14:textId="77777777" w:rsidR="007A6C87" w:rsidRDefault="007A6C87"/>
                        </w:tc>
                      </w:tr>
                      <w:tr w:rsidR="007A6C87" w14:paraId="2D995ADA" w14:textId="77777777" w:rsidTr="00F264A0">
                        <w:trPr>
                          <w:trHeight w:val="3496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1EA2CD6" w14:textId="77777777" w:rsidR="007A6C87" w:rsidRPr="00C55096" w:rsidRDefault="007A6C87" w:rsidP="00ED3243">
                            <w:pPr>
                              <w:ind w:left="57"/>
                              <w:jc w:val="left"/>
                            </w:pPr>
                            <w:r w:rsidRPr="00C55096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志望研究科</w:t>
                            </w:r>
                          </w:p>
                          <w:p w14:paraId="0FC6C1AC" w14:textId="77777777" w:rsidR="007A6C87" w:rsidRDefault="007A6C87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Desired 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graduate school</w:t>
                            </w:r>
                          </w:p>
                          <w:p w14:paraId="5700923E" w14:textId="77777777" w:rsidR="007A6C87" w:rsidRDefault="007A6C87" w:rsidP="00ED3243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口に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つチェックを入れること</w:t>
                            </w:r>
                          </w:p>
                          <w:p w14:paraId="4BF72C30" w14:textId="77777777" w:rsidR="007A6C87" w:rsidRDefault="007A6C87" w:rsidP="002977F6">
                            <w:pPr>
                              <w:ind w:firstLineChars="100" w:firstLine="18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Please choose one</w:t>
                            </w:r>
                          </w:p>
                        </w:tc>
                        <w:tc>
                          <w:tcPr>
                            <w:tcW w:w="745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671B35" w14:textId="77777777" w:rsidR="007A6C87" w:rsidRDefault="007A6C87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</w:rPr>
                              <w:t>（学内特別選抜）</w:t>
                            </w:r>
                          </w:p>
                          <w:p w14:paraId="628B9E10" w14:textId="007725F7" w:rsidR="007A6C87" w:rsidRPr="00881FB9" w:rsidRDefault="007A6C87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医学研究科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修士課程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aster Course, 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Medical Sciences for 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543C52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years    </w:t>
                            </w:r>
                          </w:p>
                          <w:p w14:paraId="213BB58A" w14:textId="07198B87" w:rsidR="007A6C87" w:rsidRPr="00881FB9" w:rsidRDefault="007A6C87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薬学研究科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博士前期課程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aster Course, 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Pharmaceutical Sciences for </w:t>
                            </w:r>
                            <w:r w:rsidR="00354F46"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years</w:t>
                            </w:r>
                          </w:p>
                          <w:p w14:paraId="5F198669" w14:textId="401CE235" w:rsidR="00354F46" w:rsidRPr="00881FB9" w:rsidRDefault="00354F46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薬学研究科</w:t>
                            </w:r>
                            <w:r w:rsidR="00094F0E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博士後期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課程（</w:t>
                            </w:r>
                            <w:r w:rsidR="00094F0E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="00094F0E"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="00094F0E"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octoral 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Course, Pharmaceutical Sciences for </w:t>
                            </w:r>
                            <w:r w:rsidR="00094F0E"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years</w:t>
                            </w:r>
                          </w:p>
                          <w:p w14:paraId="75FD1EF8" w14:textId="30E943A8" w:rsidR="00094F0E" w:rsidRPr="00881FB9" w:rsidRDefault="00094F0E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☐芸術工学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研究科博士前期課程（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aster Course,</w:t>
                            </w:r>
                            <w:r w:rsid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Design and Architecture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for 2 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years</w:t>
                            </w:r>
                          </w:p>
                          <w:p w14:paraId="0A9A0942" w14:textId="12395C32" w:rsidR="00094F0E" w:rsidRDefault="00094F0E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☐芸術工学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研究科博士後期課程（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octoral Course, </w:t>
                            </w:r>
                            <w:r w:rsid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Design and Architecture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for 3 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years</w:t>
                            </w:r>
                          </w:p>
                          <w:p w14:paraId="438FCE8C" w14:textId="4B175575" w:rsidR="00F264A0" w:rsidRPr="00881FB9" w:rsidRDefault="003979C2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</w:t>
                            </w:r>
                            <w:r w:rsidR="00F264A0">
                              <w:rPr>
                                <w:rFonts w:ascii="Segoe UI Symbol" w:eastAsia="ＭＳ ゴシック" w:hAnsi="Segoe UI Symbol" w:cs="Segoe UI Symbol" w:hint="eastAsia"/>
                                <w:color w:val="000000"/>
                                <w:sz w:val="18"/>
                                <w:szCs w:val="18"/>
                              </w:rPr>
                              <w:t>看護学</w:t>
                            </w:r>
                            <w:r w:rsidR="00F264A0" w:rsidRP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研究科博士前期課程（</w:t>
                            </w:r>
                            <w:r w:rsidR="00F264A0" w:rsidRP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F264A0" w:rsidRP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="00F264A0" w:rsidRP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Master Course, </w:t>
                            </w:r>
                            <w:r w:rsid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Nursing</w:t>
                            </w:r>
                            <w:r w:rsidR="00F264A0" w:rsidRP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for 2 years</w:t>
                            </w:r>
                          </w:p>
                          <w:p w14:paraId="203F1DC5" w14:textId="7003A3E1" w:rsidR="00094F0E" w:rsidRPr="00881FB9" w:rsidRDefault="00094F0E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☐看護学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研究科博士後期課程（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octoral Course, </w:t>
                            </w:r>
                            <w:r w:rsidR="00F264A0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>Nursing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for 3 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years</w:t>
                            </w:r>
                          </w:p>
                          <w:p w14:paraId="2C2C2A15" w14:textId="12CF283B" w:rsidR="00881FB9" w:rsidRPr="00881FB9" w:rsidRDefault="00881FB9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☐理学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研究科博士前期課程（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aster Course, Science for 2 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years</w:t>
                            </w:r>
                          </w:p>
                          <w:p w14:paraId="23DE98D1" w14:textId="5ED3F27B" w:rsidR="007A6C87" w:rsidRPr="00881FB9" w:rsidRDefault="00881FB9" w:rsidP="00ED3243">
                            <w:pPr>
                              <w:ind w:left="57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</w:rPr>
                            </w:pPr>
                            <w:r w:rsidRPr="00881FB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☐理学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研究科博士後期課程（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年制）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Pr="00881FB9"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octoral Course, Science for 3 </w:t>
                            </w:r>
                            <w:r w:rsidRPr="00881FB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years</w:t>
                            </w:r>
                          </w:p>
                        </w:tc>
                      </w:tr>
                      <w:tr w:rsidR="007A6C87" w14:paraId="01DCFB87" w14:textId="77777777" w:rsidTr="00881FB9">
                        <w:trPr>
                          <w:trHeight w:val="1029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F3F1743" w14:textId="77777777" w:rsidR="007A6C87" w:rsidRDefault="007A6C87" w:rsidP="00040A6A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志望指導教員名</w:t>
                            </w:r>
                          </w:p>
                          <w:p w14:paraId="626C5CC6" w14:textId="68CE358D" w:rsidR="007A6C87" w:rsidRDefault="007A6C87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Prospective 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Sup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rvisor</w:t>
                            </w:r>
                          </w:p>
                        </w:tc>
                        <w:tc>
                          <w:tcPr>
                            <w:tcW w:w="745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300672" w14:textId="77777777" w:rsidR="007A6C87" w:rsidRDefault="007A6C87" w:rsidP="00040A6A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4"/>
                              </w:rPr>
                              <w:t>指導を希望する教員名を記入してください。</w:t>
                            </w:r>
                          </w:p>
                          <w:p w14:paraId="3774408C" w14:textId="77777777" w:rsidR="007A6C87" w:rsidRDefault="007A6C87" w:rsidP="00040A6A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4"/>
                              </w:rPr>
                              <w:t>State the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4"/>
                              </w:rPr>
                              <w:t>na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4"/>
                              </w:rPr>
                              <w:t xml:space="preserve">me 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4"/>
                              </w:rPr>
                              <w:t>of program member whom you wish to have as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4"/>
                              </w:rPr>
                              <w:t xml:space="preserve">your 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4"/>
                              </w:rPr>
                              <w:t>supervisor.</w:t>
                            </w:r>
                          </w:p>
                        </w:tc>
                      </w:tr>
                      <w:tr w:rsidR="007A6C87" w14:paraId="4AA63E95" w14:textId="77777777" w:rsidTr="00881FB9">
                        <w:trPr>
                          <w:trHeight w:val="1473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5AA1428" w14:textId="77777777" w:rsidR="007A6C87" w:rsidRDefault="007A6C87" w:rsidP="00040A6A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英語検定試験等　スコア（点数）</w:t>
                            </w:r>
                          </w:p>
                          <w:p w14:paraId="38D3F928" w14:textId="77777777" w:rsidR="007A6C87" w:rsidRDefault="007A6C87" w:rsidP="00040A6A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English certif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cation examination scores</w:t>
                            </w:r>
                          </w:p>
                        </w:tc>
                        <w:tc>
                          <w:tcPr>
                            <w:tcW w:w="745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70A4DF8" w14:textId="77777777" w:rsidR="007A6C87" w:rsidRDefault="007A6C87" w:rsidP="00040A6A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※該当のものを○で囲み，（　）内に点数を記入してください。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 xml:space="preserve"> Circle and fill in the score.</w:t>
                            </w:r>
                          </w:p>
                          <w:p w14:paraId="215E0627" w14:textId="77777777" w:rsidR="007A6C87" w:rsidRDefault="007A6C87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 xml:space="preserve">　　・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TOEIC</w:t>
                            </w:r>
                            <w:r w:rsidRPr="00CF060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vertAlign w:val="subscript"/>
                              </w:rPr>
                              <w:t>Ⓡ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公開テスト（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Open Exam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）　（　　　　　　　　点）</w:t>
                            </w:r>
                          </w:p>
                          <w:p w14:paraId="49827814" w14:textId="3894A7A8" w:rsidR="007A6C87" w:rsidRDefault="007A6C87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 xml:space="preserve">　　・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TOEIC</w:t>
                            </w:r>
                            <w:r w:rsidRPr="00CF060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vertAlign w:val="subscript"/>
                              </w:rPr>
                              <w:t>Ⓡ</w:t>
                            </w:r>
                            <w:r w:rsidRPr="00CF060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  <w:vertAlign w:val="subscript"/>
                              </w:rPr>
                              <w:t>-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IP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（　　　　　　　　点）・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TOEFL</w:t>
                            </w:r>
                            <w:r w:rsidRPr="00CF060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vertAlign w:val="subscript"/>
                              </w:rPr>
                              <w:t>Ⓡ</w:t>
                            </w:r>
                            <w:r w:rsidRPr="00CF0609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  <w:vertAlign w:val="subscript"/>
                              </w:rPr>
                              <w:t>-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PBT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 xml:space="preserve">（　　　　　　　　点）　　　　　　　　　　　　　　　　　　　　　　　　</w:t>
                            </w:r>
                          </w:p>
                          <w:p w14:paraId="2D456D36" w14:textId="77777777" w:rsidR="007A6C87" w:rsidRDefault="007A6C87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 xml:space="preserve">　　・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TOEFL</w:t>
                            </w:r>
                            <w:r w:rsidRPr="00CF060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vertAlign w:val="subscript"/>
                              </w:rPr>
                              <w:t>Ⓡ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>iBT</w:t>
                            </w:r>
                            <w:proofErr w:type="spellEnd"/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 xml:space="preserve">（　　　　　　　　点）　　　　　　　　　　　　　　　　　　　　　　　　　　　　　　　　　　　　　　　　　　　</w:t>
                            </w:r>
                          </w:p>
                          <w:p w14:paraId="29B2C7C3" w14:textId="7CC8413B" w:rsidR="007A6C87" w:rsidRPr="007A6C87" w:rsidRDefault="007A6C87">
                            <w:pPr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6"/>
                              </w:rPr>
                              <w:t xml:space="preserve">　　・その他（　　　　　　　　　　　　　　　　　）（　　　　　　　　点）</w:t>
                            </w:r>
                          </w:p>
                        </w:tc>
                      </w:tr>
                      <w:tr w:rsidR="007A6C87" w14:paraId="4925018C" w14:textId="77777777" w:rsidTr="004A7769">
                        <w:trPr>
                          <w:trHeight w:val="1850"/>
                        </w:trPr>
                        <w:tc>
                          <w:tcPr>
                            <w:tcW w:w="3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6BBC38D" w14:textId="77777777" w:rsidR="007A6C87" w:rsidRDefault="007A6C87" w:rsidP="00356526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連絡先</w:t>
                            </w:r>
                          </w:p>
                          <w:p w14:paraId="4C49E7DE" w14:textId="77777777" w:rsidR="007A6C87" w:rsidRDefault="007A6C87" w:rsidP="000261BA">
                            <w:pPr>
                              <w:ind w:firstLineChars="100" w:firstLine="180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745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A50FBDA" w14:textId="77777777" w:rsidR="007A6C87" w:rsidRDefault="007A6C87" w:rsidP="00356526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住所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ddress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〒（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>ostal code</w:t>
                            </w:r>
                          </w:p>
                          <w:p w14:paraId="1FDAA99F" w14:textId="77777777" w:rsidR="007A6C87" w:rsidRDefault="007A6C87">
                            <w:pPr>
                              <w:jc w:val="left"/>
                            </w:pPr>
                          </w:p>
                          <w:p w14:paraId="6EF20E23" w14:textId="77777777" w:rsidR="007A6C87" w:rsidRDefault="007A6C87">
                            <w:pPr>
                              <w:jc w:val="left"/>
                            </w:pPr>
                          </w:p>
                          <w:p w14:paraId="57153B97" w14:textId="77777777" w:rsidR="007A6C87" w:rsidRPr="00FC5C4E" w:rsidRDefault="007A6C87" w:rsidP="00356526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E-ma11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@</w:t>
                            </w:r>
                          </w:p>
                          <w:p w14:paraId="649BF8D4" w14:textId="4454D069" w:rsidR="007A6C87" w:rsidRDefault="007A6C87" w:rsidP="00356526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電話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Phone</w:t>
                            </w:r>
                            <w:r w:rsidR="00910ADF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 w:rsidR="00591383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（　　　　）　　　　</w:t>
                            </w:r>
                            <w:r w:rsidR="00227017" w:rsidRPr="00227017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－</w:t>
                            </w:r>
                          </w:p>
                          <w:p w14:paraId="4EA5C936" w14:textId="77777777" w:rsidR="007A6C87" w:rsidRDefault="007A6C87" w:rsidP="00356526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携帯電話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Ce11 Phone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 xml:space="preserve">　（　　　　）　　　－</w:t>
                            </w:r>
                          </w:p>
                        </w:tc>
                      </w:tr>
                    </w:tbl>
                    <w:p w14:paraId="2BB92509" w14:textId="3220811F" w:rsidR="007A6C87" w:rsidRDefault="007A6C87" w:rsidP="009E7711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A6C8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*メールで連絡しますので、確実に連絡が取れるアドレスをご記入ください。</w:t>
                      </w:r>
                    </w:p>
                    <w:p w14:paraId="24064A1F" w14:textId="2547EB0E" w:rsidR="007A6C87" w:rsidRPr="007A6C87" w:rsidRDefault="007A6C87" w:rsidP="009E7711">
                      <w:pPr>
                        <w:spacing w:line="280" w:lineRule="exact"/>
                        <w:rPr>
                          <w:rFonts w:ascii="Times New Roman" w:eastAsia="ＭＳ ゴシック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ＭＳ ゴシック" w:hAnsi="Times New Roman" w:cs="Times New Roman" w:hint="cs"/>
                          <w:sz w:val="16"/>
                          <w:szCs w:val="16"/>
                        </w:rPr>
                        <w:t xml:space="preserve">We will contact applicants by e-mail so please make sure to fill in the address </w:t>
                      </w:r>
                      <w:r>
                        <w:rPr>
                          <w:rFonts w:ascii="Times New Roman" w:eastAsia="ＭＳ ゴシック" w:hAnsi="Times New Roman" w:cs="Times New Roman"/>
                          <w:sz w:val="16"/>
                          <w:szCs w:val="16"/>
                        </w:rPr>
                        <w:t>which you normally use.</w:t>
                      </w:r>
                      <w:r>
                        <w:rPr>
                          <w:rFonts w:ascii="Times New Roman" w:eastAsia="ＭＳ ゴシック" w:hAnsi="Times New Roman" w:cs="Times New Roman" w:hint="c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2F5E" w:rsidSect="007A6C87">
      <w:headerReference w:type="default" r:id="rId14"/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2FE6" w14:textId="77777777" w:rsidR="002509DF" w:rsidRDefault="002509DF" w:rsidP="004A7769">
      <w:r>
        <w:separator/>
      </w:r>
    </w:p>
  </w:endnote>
  <w:endnote w:type="continuationSeparator" w:id="0">
    <w:p w14:paraId="6A218ABF" w14:textId="77777777" w:rsidR="002509DF" w:rsidRDefault="002509DF" w:rsidP="004A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EC69" w14:textId="77777777" w:rsidR="002509DF" w:rsidRDefault="002509DF" w:rsidP="004A7769">
      <w:r>
        <w:separator/>
      </w:r>
    </w:p>
  </w:footnote>
  <w:footnote w:type="continuationSeparator" w:id="0">
    <w:p w14:paraId="112EC731" w14:textId="77777777" w:rsidR="002509DF" w:rsidRDefault="002509DF" w:rsidP="004A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F4AD" w14:textId="7C3EC646" w:rsidR="004A7769" w:rsidRDefault="004A7769">
    <w:pPr>
      <w:pStyle w:val="a3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87"/>
    <w:rsid w:val="00000477"/>
    <w:rsid w:val="00002ACB"/>
    <w:rsid w:val="000110F4"/>
    <w:rsid w:val="0001612B"/>
    <w:rsid w:val="00024343"/>
    <w:rsid w:val="000261BA"/>
    <w:rsid w:val="000307D0"/>
    <w:rsid w:val="000314E3"/>
    <w:rsid w:val="000332BB"/>
    <w:rsid w:val="00033845"/>
    <w:rsid w:val="00040A6A"/>
    <w:rsid w:val="000451FD"/>
    <w:rsid w:val="00045AE2"/>
    <w:rsid w:val="0006327A"/>
    <w:rsid w:val="00073EDC"/>
    <w:rsid w:val="000754B2"/>
    <w:rsid w:val="00094F0E"/>
    <w:rsid w:val="000A5A21"/>
    <w:rsid w:val="000B46EF"/>
    <w:rsid w:val="000B6B91"/>
    <w:rsid w:val="000C2BF6"/>
    <w:rsid w:val="000C3317"/>
    <w:rsid w:val="000D1040"/>
    <w:rsid w:val="000D3D92"/>
    <w:rsid w:val="000D6C9F"/>
    <w:rsid w:val="000F372D"/>
    <w:rsid w:val="000F762F"/>
    <w:rsid w:val="00107F20"/>
    <w:rsid w:val="00113CFB"/>
    <w:rsid w:val="00117733"/>
    <w:rsid w:val="0013467A"/>
    <w:rsid w:val="00144D33"/>
    <w:rsid w:val="00144E02"/>
    <w:rsid w:val="0016104E"/>
    <w:rsid w:val="0016483C"/>
    <w:rsid w:val="00171B67"/>
    <w:rsid w:val="0017445A"/>
    <w:rsid w:val="001767C3"/>
    <w:rsid w:val="00185769"/>
    <w:rsid w:val="0019155D"/>
    <w:rsid w:val="001A67CD"/>
    <w:rsid w:val="001B29C3"/>
    <w:rsid w:val="001B4BAB"/>
    <w:rsid w:val="001C0E4F"/>
    <w:rsid w:val="001D08B2"/>
    <w:rsid w:val="001D4F82"/>
    <w:rsid w:val="001D574F"/>
    <w:rsid w:val="001D61A5"/>
    <w:rsid w:val="001D7333"/>
    <w:rsid w:val="001E40B4"/>
    <w:rsid w:val="001E4536"/>
    <w:rsid w:val="001E5168"/>
    <w:rsid w:val="001E6C78"/>
    <w:rsid w:val="001F1715"/>
    <w:rsid w:val="001F2F5E"/>
    <w:rsid w:val="001F59C0"/>
    <w:rsid w:val="001F71BB"/>
    <w:rsid w:val="001F7527"/>
    <w:rsid w:val="00207F8E"/>
    <w:rsid w:val="0021217F"/>
    <w:rsid w:val="00227017"/>
    <w:rsid w:val="00227AB8"/>
    <w:rsid w:val="00233DBE"/>
    <w:rsid w:val="0023561C"/>
    <w:rsid w:val="002423E4"/>
    <w:rsid w:val="002509DF"/>
    <w:rsid w:val="00260BBD"/>
    <w:rsid w:val="002621F3"/>
    <w:rsid w:val="0028227D"/>
    <w:rsid w:val="002935BD"/>
    <w:rsid w:val="002B05A4"/>
    <w:rsid w:val="002B3C7C"/>
    <w:rsid w:val="002B4F9A"/>
    <w:rsid w:val="002C16C2"/>
    <w:rsid w:val="002E2C31"/>
    <w:rsid w:val="002F70B8"/>
    <w:rsid w:val="00310A85"/>
    <w:rsid w:val="00313797"/>
    <w:rsid w:val="00320DC5"/>
    <w:rsid w:val="0032484A"/>
    <w:rsid w:val="00327102"/>
    <w:rsid w:val="00336140"/>
    <w:rsid w:val="00354F46"/>
    <w:rsid w:val="00355162"/>
    <w:rsid w:val="00356526"/>
    <w:rsid w:val="00360868"/>
    <w:rsid w:val="003639B7"/>
    <w:rsid w:val="00374EA7"/>
    <w:rsid w:val="003979C2"/>
    <w:rsid w:val="003B2A64"/>
    <w:rsid w:val="003C1D60"/>
    <w:rsid w:val="003D7FA8"/>
    <w:rsid w:val="003E3FE6"/>
    <w:rsid w:val="003F428C"/>
    <w:rsid w:val="003F6779"/>
    <w:rsid w:val="00424908"/>
    <w:rsid w:val="00445E29"/>
    <w:rsid w:val="00451181"/>
    <w:rsid w:val="00464E36"/>
    <w:rsid w:val="0046666C"/>
    <w:rsid w:val="004672B0"/>
    <w:rsid w:val="00480916"/>
    <w:rsid w:val="00483D6A"/>
    <w:rsid w:val="00484641"/>
    <w:rsid w:val="00490788"/>
    <w:rsid w:val="004957CA"/>
    <w:rsid w:val="004A0C97"/>
    <w:rsid w:val="004A5937"/>
    <w:rsid w:val="004A7769"/>
    <w:rsid w:val="004B2764"/>
    <w:rsid w:val="004B7E9C"/>
    <w:rsid w:val="004D0C24"/>
    <w:rsid w:val="004E4F08"/>
    <w:rsid w:val="00501DC2"/>
    <w:rsid w:val="00507C4C"/>
    <w:rsid w:val="0051117C"/>
    <w:rsid w:val="00517711"/>
    <w:rsid w:val="0052617C"/>
    <w:rsid w:val="005266E2"/>
    <w:rsid w:val="005376F9"/>
    <w:rsid w:val="00543C52"/>
    <w:rsid w:val="005637F9"/>
    <w:rsid w:val="00563A6A"/>
    <w:rsid w:val="00576774"/>
    <w:rsid w:val="005873DF"/>
    <w:rsid w:val="00591383"/>
    <w:rsid w:val="005965EB"/>
    <w:rsid w:val="005A0DAF"/>
    <w:rsid w:val="005A2836"/>
    <w:rsid w:val="005A6C0D"/>
    <w:rsid w:val="005B6ADA"/>
    <w:rsid w:val="005B73F1"/>
    <w:rsid w:val="005B7D5E"/>
    <w:rsid w:val="005C1778"/>
    <w:rsid w:val="005D15A4"/>
    <w:rsid w:val="005D2289"/>
    <w:rsid w:val="005D7052"/>
    <w:rsid w:val="005E5239"/>
    <w:rsid w:val="005E61F3"/>
    <w:rsid w:val="005F3ED9"/>
    <w:rsid w:val="005F52F8"/>
    <w:rsid w:val="005F6426"/>
    <w:rsid w:val="00605087"/>
    <w:rsid w:val="00605DDC"/>
    <w:rsid w:val="00613753"/>
    <w:rsid w:val="006148BD"/>
    <w:rsid w:val="006213C7"/>
    <w:rsid w:val="00624367"/>
    <w:rsid w:val="00636092"/>
    <w:rsid w:val="00637A66"/>
    <w:rsid w:val="00646B74"/>
    <w:rsid w:val="00647567"/>
    <w:rsid w:val="00650053"/>
    <w:rsid w:val="006518C5"/>
    <w:rsid w:val="006624AC"/>
    <w:rsid w:val="0068151D"/>
    <w:rsid w:val="006819C5"/>
    <w:rsid w:val="00684C5E"/>
    <w:rsid w:val="006912B9"/>
    <w:rsid w:val="006977C5"/>
    <w:rsid w:val="006A3667"/>
    <w:rsid w:val="006A401F"/>
    <w:rsid w:val="006B573F"/>
    <w:rsid w:val="006B71C8"/>
    <w:rsid w:val="006C098E"/>
    <w:rsid w:val="006C1417"/>
    <w:rsid w:val="006C3A06"/>
    <w:rsid w:val="006C7E18"/>
    <w:rsid w:val="006D2C7D"/>
    <w:rsid w:val="006D3A4E"/>
    <w:rsid w:val="006D3B99"/>
    <w:rsid w:val="006E3271"/>
    <w:rsid w:val="006F17AF"/>
    <w:rsid w:val="006F27D1"/>
    <w:rsid w:val="006F626A"/>
    <w:rsid w:val="007030B2"/>
    <w:rsid w:val="00713B0C"/>
    <w:rsid w:val="00716DC9"/>
    <w:rsid w:val="00724010"/>
    <w:rsid w:val="007249DA"/>
    <w:rsid w:val="0073250B"/>
    <w:rsid w:val="00732DFB"/>
    <w:rsid w:val="00734A9E"/>
    <w:rsid w:val="00742306"/>
    <w:rsid w:val="00750F16"/>
    <w:rsid w:val="00753BB4"/>
    <w:rsid w:val="00761B81"/>
    <w:rsid w:val="00764100"/>
    <w:rsid w:val="007708C4"/>
    <w:rsid w:val="00785251"/>
    <w:rsid w:val="007A4C99"/>
    <w:rsid w:val="007A6C87"/>
    <w:rsid w:val="007C16BE"/>
    <w:rsid w:val="007D4CF2"/>
    <w:rsid w:val="007D5425"/>
    <w:rsid w:val="007E3502"/>
    <w:rsid w:val="008053A8"/>
    <w:rsid w:val="008129D5"/>
    <w:rsid w:val="00813625"/>
    <w:rsid w:val="008156E2"/>
    <w:rsid w:val="00820FB1"/>
    <w:rsid w:val="00823533"/>
    <w:rsid w:val="008257E4"/>
    <w:rsid w:val="0083019C"/>
    <w:rsid w:val="00835B61"/>
    <w:rsid w:val="00835D0D"/>
    <w:rsid w:val="00836647"/>
    <w:rsid w:val="00843BC5"/>
    <w:rsid w:val="008579C6"/>
    <w:rsid w:val="00865DF1"/>
    <w:rsid w:val="00870B1E"/>
    <w:rsid w:val="0087269C"/>
    <w:rsid w:val="00876E82"/>
    <w:rsid w:val="00881FB9"/>
    <w:rsid w:val="0088382D"/>
    <w:rsid w:val="00885C14"/>
    <w:rsid w:val="008B4B18"/>
    <w:rsid w:val="008B4D6B"/>
    <w:rsid w:val="008B5103"/>
    <w:rsid w:val="008E4306"/>
    <w:rsid w:val="008F261A"/>
    <w:rsid w:val="00900E71"/>
    <w:rsid w:val="00903CAD"/>
    <w:rsid w:val="00904E43"/>
    <w:rsid w:val="00905E9C"/>
    <w:rsid w:val="009064A0"/>
    <w:rsid w:val="00906B6B"/>
    <w:rsid w:val="00910ADF"/>
    <w:rsid w:val="009161F4"/>
    <w:rsid w:val="009163B1"/>
    <w:rsid w:val="00935D58"/>
    <w:rsid w:val="00945576"/>
    <w:rsid w:val="0097169A"/>
    <w:rsid w:val="00974BEC"/>
    <w:rsid w:val="00992B60"/>
    <w:rsid w:val="00996C24"/>
    <w:rsid w:val="009B4F17"/>
    <w:rsid w:val="009D59F0"/>
    <w:rsid w:val="009E2F52"/>
    <w:rsid w:val="009E7711"/>
    <w:rsid w:val="009F3D1B"/>
    <w:rsid w:val="00A048D5"/>
    <w:rsid w:val="00A07A73"/>
    <w:rsid w:val="00A13E4C"/>
    <w:rsid w:val="00A348F8"/>
    <w:rsid w:val="00A52471"/>
    <w:rsid w:val="00A6751A"/>
    <w:rsid w:val="00A742C1"/>
    <w:rsid w:val="00A859EA"/>
    <w:rsid w:val="00AA0C12"/>
    <w:rsid w:val="00AA2827"/>
    <w:rsid w:val="00AA29C9"/>
    <w:rsid w:val="00AA613B"/>
    <w:rsid w:val="00AE6E45"/>
    <w:rsid w:val="00B0177A"/>
    <w:rsid w:val="00B03E94"/>
    <w:rsid w:val="00B1093C"/>
    <w:rsid w:val="00B11267"/>
    <w:rsid w:val="00B1749F"/>
    <w:rsid w:val="00B2229D"/>
    <w:rsid w:val="00B2745C"/>
    <w:rsid w:val="00B37C00"/>
    <w:rsid w:val="00B46547"/>
    <w:rsid w:val="00B57C45"/>
    <w:rsid w:val="00B646AA"/>
    <w:rsid w:val="00B651DE"/>
    <w:rsid w:val="00B67523"/>
    <w:rsid w:val="00B74337"/>
    <w:rsid w:val="00B758C1"/>
    <w:rsid w:val="00B76E16"/>
    <w:rsid w:val="00B848C1"/>
    <w:rsid w:val="00BA55D9"/>
    <w:rsid w:val="00BB191B"/>
    <w:rsid w:val="00BC1471"/>
    <w:rsid w:val="00BC1665"/>
    <w:rsid w:val="00BC5DEA"/>
    <w:rsid w:val="00C07A02"/>
    <w:rsid w:val="00C16140"/>
    <w:rsid w:val="00C214E3"/>
    <w:rsid w:val="00C23EC2"/>
    <w:rsid w:val="00C31D77"/>
    <w:rsid w:val="00C3707E"/>
    <w:rsid w:val="00C55096"/>
    <w:rsid w:val="00C558F7"/>
    <w:rsid w:val="00C604BF"/>
    <w:rsid w:val="00C64424"/>
    <w:rsid w:val="00C64615"/>
    <w:rsid w:val="00C673DC"/>
    <w:rsid w:val="00C80D61"/>
    <w:rsid w:val="00C940A5"/>
    <w:rsid w:val="00CA53E5"/>
    <w:rsid w:val="00CB74A3"/>
    <w:rsid w:val="00CE0069"/>
    <w:rsid w:val="00CF02E2"/>
    <w:rsid w:val="00CF3942"/>
    <w:rsid w:val="00D146A3"/>
    <w:rsid w:val="00D1487B"/>
    <w:rsid w:val="00D161C3"/>
    <w:rsid w:val="00D34459"/>
    <w:rsid w:val="00D346B7"/>
    <w:rsid w:val="00D44F00"/>
    <w:rsid w:val="00D451FB"/>
    <w:rsid w:val="00D46685"/>
    <w:rsid w:val="00D47627"/>
    <w:rsid w:val="00D56C21"/>
    <w:rsid w:val="00D60739"/>
    <w:rsid w:val="00D60D98"/>
    <w:rsid w:val="00D6593E"/>
    <w:rsid w:val="00D7170B"/>
    <w:rsid w:val="00D77DB4"/>
    <w:rsid w:val="00D95286"/>
    <w:rsid w:val="00D976CD"/>
    <w:rsid w:val="00DA42EB"/>
    <w:rsid w:val="00DA4EFB"/>
    <w:rsid w:val="00DA7984"/>
    <w:rsid w:val="00DB10C7"/>
    <w:rsid w:val="00DB2BC9"/>
    <w:rsid w:val="00DC05C3"/>
    <w:rsid w:val="00DC2246"/>
    <w:rsid w:val="00DE07E8"/>
    <w:rsid w:val="00DE5357"/>
    <w:rsid w:val="00DF688C"/>
    <w:rsid w:val="00E06BF9"/>
    <w:rsid w:val="00E1644C"/>
    <w:rsid w:val="00E31B6D"/>
    <w:rsid w:val="00E40861"/>
    <w:rsid w:val="00E42983"/>
    <w:rsid w:val="00E45E1E"/>
    <w:rsid w:val="00E50B00"/>
    <w:rsid w:val="00E526FA"/>
    <w:rsid w:val="00E92770"/>
    <w:rsid w:val="00EA5E39"/>
    <w:rsid w:val="00EA69B9"/>
    <w:rsid w:val="00EB6243"/>
    <w:rsid w:val="00ED3243"/>
    <w:rsid w:val="00EE106C"/>
    <w:rsid w:val="00EE1893"/>
    <w:rsid w:val="00EE6036"/>
    <w:rsid w:val="00F11264"/>
    <w:rsid w:val="00F12FBE"/>
    <w:rsid w:val="00F208CA"/>
    <w:rsid w:val="00F264A0"/>
    <w:rsid w:val="00F31413"/>
    <w:rsid w:val="00F43614"/>
    <w:rsid w:val="00F45545"/>
    <w:rsid w:val="00F56012"/>
    <w:rsid w:val="00F60991"/>
    <w:rsid w:val="00F64908"/>
    <w:rsid w:val="00F67131"/>
    <w:rsid w:val="00F7555D"/>
    <w:rsid w:val="00F77C4A"/>
    <w:rsid w:val="00F92B4B"/>
    <w:rsid w:val="00F97D7B"/>
    <w:rsid w:val="00FA3D7C"/>
    <w:rsid w:val="00FB0B1E"/>
    <w:rsid w:val="00FB685E"/>
    <w:rsid w:val="00FC3303"/>
    <w:rsid w:val="00FD1443"/>
    <w:rsid w:val="00FD25DE"/>
    <w:rsid w:val="00FD64D8"/>
    <w:rsid w:val="00FE1E9E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A041D"/>
  <w15:chartTrackingRefBased/>
  <w15:docId w15:val="{CB9E9AE0-84DB-46D9-A38C-F7008993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769"/>
  </w:style>
  <w:style w:type="paragraph" w:styleId="a5">
    <w:name w:val="footer"/>
    <w:basedOn w:val="a"/>
    <w:link w:val="a6"/>
    <w:uiPriority w:val="99"/>
    <w:unhideWhenUsed/>
    <w:rsid w:val="004A7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医学部 事務</dc:creator>
  <cp:keywords/>
  <dc:description/>
  <cp:lastModifiedBy>x1343434</cp:lastModifiedBy>
  <cp:revision>34</cp:revision>
  <cp:lastPrinted>2020-05-21T03:52:00Z</cp:lastPrinted>
  <dcterms:created xsi:type="dcterms:W3CDTF">2020-05-21T02:06:00Z</dcterms:created>
  <dcterms:modified xsi:type="dcterms:W3CDTF">2025-06-13T06:39:00Z</dcterms:modified>
</cp:coreProperties>
</file>