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642A" w14:textId="77777777" w:rsidR="004164C5" w:rsidRDefault="004164C5" w:rsidP="004164C5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  <w:lang w:val="ja"/>
        </w:rPr>
      </w:pPr>
    </w:p>
    <w:p w14:paraId="52D681CA" w14:textId="77777777" w:rsidR="005102C8" w:rsidRDefault="005102C8" w:rsidP="009F3D51">
      <w:pPr>
        <w:spacing w:line="0" w:lineRule="atLeast"/>
        <w:jc w:val="center"/>
        <w:rPr>
          <w:rFonts w:ascii="Times New Roman" w:eastAsia="ＭＳ Ｐ明朝" w:hAnsi="Times New Roman"/>
          <w:sz w:val="32"/>
          <w:szCs w:val="32"/>
        </w:rPr>
      </w:pPr>
    </w:p>
    <w:p w14:paraId="0A3DF6C1" w14:textId="77777777" w:rsidR="005102C8" w:rsidRDefault="005102C8" w:rsidP="009F3D51">
      <w:pPr>
        <w:spacing w:line="0" w:lineRule="atLeast"/>
        <w:jc w:val="center"/>
        <w:rPr>
          <w:rFonts w:ascii="Times New Roman" w:eastAsia="ＭＳ Ｐ明朝" w:hAnsi="Times New Roman"/>
          <w:sz w:val="32"/>
          <w:szCs w:val="32"/>
        </w:rPr>
      </w:pPr>
    </w:p>
    <w:p w14:paraId="063011D3" w14:textId="77777777" w:rsidR="005102C8" w:rsidRDefault="005102C8" w:rsidP="009F3D51">
      <w:pPr>
        <w:spacing w:line="0" w:lineRule="atLeast"/>
        <w:jc w:val="center"/>
        <w:rPr>
          <w:rFonts w:ascii="Times New Roman" w:eastAsia="ＭＳ Ｐ明朝" w:hAnsi="Times New Roman"/>
          <w:kern w:val="0"/>
          <w:szCs w:val="21"/>
        </w:rPr>
      </w:pPr>
      <w:r w:rsidRPr="00B8281B">
        <w:rPr>
          <w:rFonts w:ascii="Times New Roman" w:eastAsia="ＭＳ Ｐ明朝" w:hAnsi="Times New Roman" w:hint="eastAsia"/>
          <w:sz w:val="32"/>
          <w:szCs w:val="32"/>
        </w:rPr>
        <w:t>Request for Screening</w:t>
      </w:r>
      <w:r>
        <w:rPr>
          <w:rFonts w:ascii="Times New Roman" w:eastAsia="ＭＳ Ｐ明朝" w:hAnsi="Times New Roman" w:hint="eastAsia"/>
          <w:sz w:val="32"/>
          <w:szCs w:val="32"/>
        </w:rPr>
        <w:t xml:space="preserve"> of Eligibility for Examination</w:t>
      </w:r>
    </w:p>
    <w:p w14:paraId="7D28789B" w14:textId="77777777" w:rsidR="005102C8" w:rsidRDefault="005102C8" w:rsidP="00BF245E">
      <w:pPr>
        <w:spacing w:line="0" w:lineRule="atLeast"/>
        <w:ind w:firstLineChars="2200" w:firstLine="4620"/>
        <w:rPr>
          <w:rFonts w:ascii="Times New Roman" w:eastAsia="ＭＳ Ｐ明朝" w:hAnsi="Times New Roman"/>
          <w:kern w:val="0"/>
          <w:szCs w:val="21"/>
        </w:rPr>
      </w:pPr>
    </w:p>
    <w:p w14:paraId="14A7D1EA" w14:textId="77777777" w:rsidR="00992DDC" w:rsidRPr="00BF245E" w:rsidRDefault="00992DDC" w:rsidP="009F3D51">
      <w:pPr>
        <w:spacing w:line="0" w:lineRule="atLeast"/>
        <w:ind w:firstLineChars="2200" w:firstLine="4840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</w:p>
    <w:p w14:paraId="052CBE60" w14:textId="77777777" w:rsidR="004164C5" w:rsidRPr="00BF245E" w:rsidRDefault="004164C5" w:rsidP="004164C5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p w14:paraId="20901D7A" w14:textId="77777777" w:rsidR="00992DDC" w:rsidRPr="0097187D" w:rsidRDefault="00992DDC" w:rsidP="00992DDC">
      <w:pPr>
        <w:tabs>
          <w:tab w:val="left" w:pos="426"/>
        </w:tabs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  <w:r w:rsidRPr="0097187D">
        <w:rPr>
          <w:rFonts w:ascii="Times New Roman" w:eastAsia="ＭＳ Ｐ明朝" w:hAnsi="Times New Roman" w:hint="eastAsia"/>
          <w:kern w:val="0"/>
          <w:sz w:val="22"/>
          <w:szCs w:val="22"/>
        </w:rPr>
        <w:t>To: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ab/>
      </w:r>
      <w:r w:rsidRPr="0097187D">
        <w:rPr>
          <w:rFonts w:ascii="Times New Roman" w:eastAsia="ＭＳ Ｐ明朝" w:hAnsi="Times New Roman" w:hint="eastAsia"/>
          <w:kern w:val="0"/>
          <w:sz w:val="22"/>
          <w:szCs w:val="22"/>
        </w:rPr>
        <w:t>Nagoya City University</w:t>
      </w:r>
    </w:p>
    <w:p w14:paraId="53C7986D" w14:textId="77777777" w:rsidR="00992DDC" w:rsidRPr="0097187D" w:rsidRDefault="00992DDC" w:rsidP="009F3D51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  <w:r w:rsidRPr="0097187D">
        <w:rPr>
          <w:rFonts w:ascii="Times New Roman" w:eastAsia="ＭＳ Ｐ明朝" w:hAnsi="Times New Roman" w:hint="eastAsia"/>
          <w:kern w:val="0"/>
          <w:sz w:val="22"/>
          <w:szCs w:val="22"/>
        </w:rPr>
        <w:t>Attn: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="00255B7A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The 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>Dean, Graduate School of Medical Sciences</w:t>
      </w:r>
    </w:p>
    <w:p w14:paraId="2B2F75E6" w14:textId="77777777" w:rsidR="00992DDC" w:rsidRDefault="00992DDC" w:rsidP="00992DDC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p w14:paraId="56CACC66" w14:textId="77777777" w:rsidR="005102C8" w:rsidRDefault="005102C8" w:rsidP="009F3D51">
      <w:pPr>
        <w:ind w:firstLineChars="2000" w:firstLine="4200"/>
        <w:rPr>
          <w:rFonts w:ascii="Times New Roman" w:eastAsia="ＭＳ Ｐ明朝" w:hAnsi="Times New Roman"/>
          <w:kern w:val="0"/>
          <w:sz w:val="22"/>
          <w:szCs w:val="22"/>
        </w:rPr>
      </w:pPr>
      <w:r w:rsidRPr="00BF245E">
        <w:rPr>
          <w:rFonts w:ascii="Times New Roman" w:eastAsia="ＭＳ Ｐ明朝" w:hAnsi="Times New Roman" w:hint="eastAsia"/>
          <w:kern w:val="0"/>
          <w:szCs w:val="21"/>
        </w:rPr>
        <w:t>Date</w:t>
      </w:r>
      <w:r>
        <w:rPr>
          <w:rFonts w:ascii="Times New Roman" w:eastAsia="ＭＳ Ｐ明朝" w:hAnsi="Times New Roman" w:hint="eastAsia"/>
          <w:kern w:val="0"/>
          <w:szCs w:val="21"/>
        </w:rPr>
        <w:t xml:space="preserve"> </w:t>
      </w:r>
      <w:r w:rsidRPr="00BF245E">
        <w:rPr>
          <w:rFonts w:ascii="Times New Roman" w:eastAsia="ＭＳ Ｐ明朝" w:hAnsi="Times New Roman" w:hint="eastAsia"/>
          <w:kern w:val="0"/>
          <w:szCs w:val="21"/>
        </w:rPr>
        <w:t>(</w:t>
      </w:r>
      <w:r>
        <w:rPr>
          <w:rFonts w:ascii="Times New Roman" w:eastAsia="ＭＳ Ｐ明朝" w:hAnsi="Times New Roman" w:hint="eastAsia"/>
          <w:kern w:val="0"/>
          <w:szCs w:val="21"/>
        </w:rPr>
        <w:t>dd</w:t>
      </w:r>
      <w:r w:rsidRPr="00BF245E">
        <w:rPr>
          <w:rFonts w:ascii="Times New Roman" w:eastAsia="ＭＳ Ｐ明朝" w:hAnsi="Times New Roman" w:hint="eastAsia"/>
          <w:kern w:val="0"/>
          <w:szCs w:val="21"/>
        </w:rPr>
        <w:t>/</w:t>
      </w:r>
      <w:r>
        <w:rPr>
          <w:rFonts w:ascii="Times New Roman" w:eastAsia="ＭＳ Ｐ明朝" w:hAnsi="Times New Roman" w:hint="eastAsia"/>
          <w:kern w:val="0"/>
          <w:szCs w:val="21"/>
        </w:rPr>
        <w:t>mm</w:t>
      </w:r>
      <w:r w:rsidRPr="00BF245E">
        <w:rPr>
          <w:rFonts w:ascii="Times New Roman" w:eastAsia="ＭＳ Ｐ明朝" w:hAnsi="Times New Roman" w:hint="eastAsia"/>
          <w:kern w:val="0"/>
          <w:szCs w:val="21"/>
        </w:rPr>
        <w:t>/</w:t>
      </w:r>
      <w:proofErr w:type="spellStart"/>
      <w:r>
        <w:rPr>
          <w:rFonts w:ascii="Times New Roman" w:eastAsia="ＭＳ Ｐ明朝" w:hAnsi="Times New Roman" w:hint="eastAsia"/>
          <w:kern w:val="0"/>
          <w:szCs w:val="21"/>
        </w:rPr>
        <w:t>yyyy</w:t>
      </w:r>
      <w:proofErr w:type="spellEnd"/>
      <w:r w:rsidRPr="00BF245E">
        <w:rPr>
          <w:rFonts w:ascii="Times New Roman" w:eastAsia="ＭＳ Ｐ明朝" w:hAnsi="Times New Roman" w:hint="eastAsia"/>
          <w:kern w:val="0"/>
          <w:szCs w:val="21"/>
        </w:rPr>
        <w:t>)</w:t>
      </w:r>
      <w:r w:rsidRPr="00BF245E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: </w:t>
      </w:r>
      <w:r w:rsidRPr="00BF245E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</w:t>
      </w:r>
    </w:p>
    <w:p w14:paraId="3D1048B6" w14:textId="77777777" w:rsidR="005102C8" w:rsidRPr="005102C8" w:rsidRDefault="005102C8" w:rsidP="00992DDC">
      <w:pPr>
        <w:ind w:leftChars="2160" w:left="4536"/>
        <w:rPr>
          <w:rFonts w:ascii="Times New Roman" w:eastAsia="ＭＳ Ｐ明朝" w:hAnsi="Times New Roman"/>
          <w:kern w:val="0"/>
          <w:sz w:val="22"/>
          <w:szCs w:val="22"/>
        </w:rPr>
      </w:pPr>
    </w:p>
    <w:p w14:paraId="34C237EC" w14:textId="77777777" w:rsidR="00DA07C6" w:rsidRPr="00BF245E" w:rsidRDefault="00DA07C6" w:rsidP="00DA07C6">
      <w:pPr>
        <w:ind w:firstLineChars="1900" w:firstLine="4180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  <w:r w:rsidRPr="00BF245E">
        <w:rPr>
          <w:rFonts w:ascii="Times New Roman" w:eastAsia="ＭＳ Ｐ明朝" w:hAnsi="Times New Roman" w:hint="eastAsia"/>
          <w:kern w:val="0"/>
          <w:sz w:val="22"/>
          <w:szCs w:val="22"/>
        </w:rPr>
        <w:t>Signature: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Pr="00BF245E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  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</w:t>
      </w:r>
      <w:r w:rsidRPr="00BF245E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</w:t>
      </w:r>
      <w:r w:rsidRPr="00BF245E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</w:t>
      </w:r>
    </w:p>
    <w:p w14:paraId="19E82F5B" w14:textId="77777777" w:rsidR="00DA07C6" w:rsidRDefault="00DA07C6" w:rsidP="009F3D51">
      <w:pPr>
        <w:ind w:firstLineChars="1900" w:firstLine="4180"/>
        <w:rPr>
          <w:rFonts w:ascii="Times New Roman" w:eastAsia="ＭＳ Ｐ明朝" w:hAnsi="Times New Roman"/>
          <w:kern w:val="0"/>
          <w:sz w:val="22"/>
          <w:szCs w:val="22"/>
        </w:rPr>
      </w:pPr>
    </w:p>
    <w:p w14:paraId="7B6D68A2" w14:textId="77777777" w:rsidR="004164C5" w:rsidRDefault="00BF245E" w:rsidP="009F3D51">
      <w:pPr>
        <w:ind w:firstLineChars="1900" w:firstLine="4180"/>
        <w:rPr>
          <w:rFonts w:ascii="Times New Roman" w:eastAsia="ＭＳ Ｐ明朝" w:hAnsi="Times New Roman"/>
          <w:kern w:val="0"/>
          <w:sz w:val="22"/>
          <w:szCs w:val="22"/>
        </w:rPr>
      </w:pPr>
      <w:r w:rsidRPr="00BF245E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Printed 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Name: 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     </w:t>
      </w:r>
      <w:r w:rsidR="005102C8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</w:t>
      </w:r>
      <w:r w:rsidR="003703F3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　</w:t>
      </w:r>
    </w:p>
    <w:p w14:paraId="2F53FFFF" w14:textId="77777777" w:rsidR="00BF245E" w:rsidRPr="005102C8" w:rsidRDefault="00BF245E" w:rsidP="00BF245E">
      <w:pPr>
        <w:ind w:leftChars="2160" w:left="4536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</w:p>
    <w:p w14:paraId="449097E7" w14:textId="77777777" w:rsidR="00992DDC" w:rsidRPr="00992DDC" w:rsidRDefault="00992DDC" w:rsidP="009F3D51">
      <w:pPr>
        <w:ind w:firstLineChars="1900" w:firstLine="4180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Date of birth: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</w:t>
      </w:r>
      <w:r w:rsidR="005102C8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</w:t>
      </w:r>
    </w:p>
    <w:p w14:paraId="7A205095" w14:textId="77777777" w:rsidR="000C718A" w:rsidRDefault="000C718A" w:rsidP="00992DDC">
      <w:pPr>
        <w:ind w:leftChars="2160" w:left="4536"/>
        <w:rPr>
          <w:rFonts w:ascii="Times New Roman" w:eastAsia="ＭＳ Ｐ明朝" w:hAnsi="Times New Roman"/>
          <w:kern w:val="0"/>
          <w:sz w:val="22"/>
          <w:szCs w:val="22"/>
        </w:rPr>
      </w:pPr>
    </w:p>
    <w:p w14:paraId="44C051E6" w14:textId="77777777" w:rsidR="00992DDC" w:rsidRPr="00992DDC" w:rsidRDefault="005102C8" w:rsidP="00190E9A">
      <w:pPr>
        <w:ind w:firstLineChars="1900" w:firstLine="4180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Present 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Address: 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</w:t>
      </w:r>
      <w:r w:rsidR="00710DE0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>Postal Code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</w:t>
      </w:r>
    </w:p>
    <w:p w14:paraId="2112C271" w14:textId="77777777" w:rsidR="00BF245E" w:rsidRDefault="00BF245E" w:rsidP="00992DDC">
      <w:pPr>
        <w:ind w:leftChars="2565" w:left="5386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</w:p>
    <w:p w14:paraId="67BA3361" w14:textId="77777777" w:rsidR="00992DDC" w:rsidRDefault="00992DDC" w:rsidP="009F3D51">
      <w:pPr>
        <w:ind w:firstLineChars="1900" w:firstLine="4180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</w:t>
      </w:r>
      <w:r w:rsidR="005C5F69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</w:t>
      </w:r>
      <w:r w:rsidR="005102C8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>Country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</w:t>
      </w:r>
      <w:r w:rsidR="005102C8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</w:t>
      </w:r>
    </w:p>
    <w:p w14:paraId="6D51F145" w14:textId="77777777" w:rsidR="00BF245E" w:rsidRDefault="00BF245E" w:rsidP="00992DDC">
      <w:pPr>
        <w:ind w:leftChars="2565" w:left="5386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</w:p>
    <w:p w14:paraId="7BA1C685" w14:textId="77777777" w:rsidR="00992DDC" w:rsidRDefault="005102C8" w:rsidP="009F3D51">
      <w:pPr>
        <w:ind w:firstLineChars="1900" w:firstLine="4180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P</w:t>
      </w:r>
      <w:r w:rsidR="00BF245E">
        <w:rPr>
          <w:rFonts w:ascii="Times New Roman" w:eastAsia="ＭＳ Ｐ明朝" w:hAnsi="Times New Roman" w:hint="eastAsia"/>
          <w:kern w:val="0"/>
          <w:sz w:val="22"/>
          <w:szCs w:val="22"/>
        </w:rPr>
        <w:t>hone n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o.: 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</w:t>
      </w:r>
    </w:p>
    <w:p w14:paraId="0849D03C" w14:textId="77777777" w:rsidR="00BF245E" w:rsidRPr="005102C8" w:rsidRDefault="00BF245E" w:rsidP="00992DDC">
      <w:pPr>
        <w:ind w:leftChars="2160" w:left="4536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</w:p>
    <w:p w14:paraId="12C64147" w14:textId="77777777" w:rsidR="005102C8" w:rsidRDefault="005102C8" w:rsidP="009F3D51">
      <w:pPr>
        <w:ind w:firstLineChars="1900" w:firstLine="4180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E-mail </w:t>
      </w:r>
      <w:r w:rsidR="00AB2447">
        <w:rPr>
          <w:rFonts w:ascii="Times New Roman" w:eastAsia="ＭＳ Ｐ明朝" w:hAnsi="Times New Roman"/>
          <w:kern w:val="0"/>
          <w:sz w:val="22"/>
          <w:szCs w:val="22"/>
        </w:rPr>
        <w:t>address: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         </w:t>
      </w:r>
    </w:p>
    <w:p w14:paraId="5AC2EC1A" w14:textId="77777777" w:rsidR="005102C8" w:rsidRDefault="005102C8" w:rsidP="00992DDC">
      <w:pPr>
        <w:ind w:leftChars="2160" w:left="4536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</w:p>
    <w:p w14:paraId="02E87AD7" w14:textId="77777777" w:rsidR="00BF245E" w:rsidRPr="00BF245E" w:rsidRDefault="00BF245E" w:rsidP="00BF245E">
      <w:pPr>
        <w:ind w:leftChars="2160" w:left="4536"/>
        <w:rPr>
          <w:rFonts w:ascii="Times New Roman" w:eastAsia="ＭＳ Ｐ明朝" w:hAnsi="Times New Roman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 </w:t>
      </w:r>
      <w:r w:rsidRPr="00BF245E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                                </w:t>
      </w:r>
    </w:p>
    <w:p w14:paraId="2BBD31F8" w14:textId="77777777" w:rsidR="005102C8" w:rsidRDefault="005102C8" w:rsidP="005102C8">
      <w:pPr>
        <w:spacing w:line="0" w:lineRule="atLeast"/>
        <w:rPr>
          <w:rFonts w:ascii="Times New Roman" w:eastAsia="ＭＳ Ｐ明朝" w:hAnsi="Times New Roman"/>
          <w:sz w:val="22"/>
          <w:szCs w:val="22"/>
          <w:lang w:eastAsia="ja"/>
        </w:rPr>
      </w:pPr>
      <w:r>
        <w:rPr>
          <w:rFonts w:ascii="Times New Roman" w:eastAsia="ＭＳ Ｐ明朝" w:hAnsi="Times New Roman" w:hint="eastAsia"/>
          <w:sz w:val="22"/>
          <w:szCs w:val="22"/>
          <w:lang w:eastAsia="ja"/>
        </w:rPr>
        <w:t>Since I wish to enroll in the</w:t>
      </w:r>
      <w:r w:rsidRPr="002855DB">
        <w:rPr>
          <w:rFonts w:ascii="Times New Roman" w:eastAsia="ＭＳ Ｐ明朝" w:hAnsi="Times New Roman"/>
          <w:sz w:val="22"/>
          <w:szCs w:val="22"/>
        </w:rPr>
        <w:t xml:space="preserve"> </w:t>
      </w:r>
      <w:r w:rsidR="00032C32">
        <w:rPr>
          <w:rFonts w:ascii="Times New Roman" w:eastAsia="ＭＳ Ｐ明朝" w:hAnsi="Times New Roman" w:hint="eastAsia"/>
          <w:sz w:val="22"/>
          <w:szCs w:val="22"/>
          <w:lang w:eastAsia="ja"/>
        </w:rPr>
        <w:t>Doctor of Philosophy</w:t>
      </w:r>
      <w:r w:rsidR="00710DE0">
        <w:rPr>
          <w:rFonts w:ascii="Times New Roman" w:eastAsia="ＭＳ Ｐ明朝" w:hAnsi="Times New Roman" w:hint="eastAsia"/>
          <w:sz w:val="22"/>
          <w:szCs w:val="22"/>
          <w:lang w:eastAsia="ja"/>
        </w:rPr>
        <w:t xml:space="preserve"> Degree Program</w:t>
      </w:r>
      <w:r w:rsidR="00032C32">
        <w:rPr>
          <w:rFonts w:ascii="Times New Roman" w:eastAsia="ＭＳ Ｐ明朝" w:hAnsi="Times New Roman"/>
          <w:sz w:val="22"/>
          <w:szCs w:val="22"/>
        </w:rPr>
        <w:t xml:space="preserve"> </w:t>
      </w:r>
      <w:r>
        <w:rPr>
          <w:rFonts w:ascii="Times New Roman" w:eastAsia="ＭＳ Ｐ明朝" w:hAnsi="Times New Roman" w:hint="eastAsia"/>
          <w:sz w:val="22"/>
          <w:szCs w:val="22"/>
          <w:lang w:eastAsia="ja"/>
        </w:rPr>
        <w:t>of the Graduate School of Medical Sciences, Nagoya City University,</w:t>
      </w:r>
      <w:r w:rsidRPr="000C718A">
        <w:rPr>
          <w:rFonts w:ascii="Times New Roman" w:eastAsia="ＭＳ Ｐ明朝" w:hAnsi="Times New Roman" w:hint="eastAsia"/>
          <w:kern w:val="0"/>
          <w:szCs w:val="21"/>
        </w:rPr>
        <w:t xml:space="preserve"> </w:t>
      </w:r>
      <w:r>
        <w:rPr>
          <w:rFonts w:ascii="Times New Roman" w:eastAsia="ＭＳ Ｐ明朝" w:hAnsi="Times New Roman" w:hint="eastAsia"/>
          <w:sz w:val="22"/>
          <w:szCs w:val="22"/>
          <w:lang w:eastAsia="ja"/>
        </w:rPr>
        <w:t>I hereby request the screening of eligibility for examination.</w:t>
      </w:r>
    </w:p>
    <w:p w14:paraId="1432C2DA" w14:textId="77777777" w:rsidR="002855DB" w:rsidRPr="00992DDC" w:rsidRDefault="002855DB" w:rsidP="00992DDC">
      <w:pPr>
        <w:ind w:leftChars="2160" w:left="4536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</w:p>
    <w:tbl>
      <w:tblPr>
        <w:tblpPr w:leftFromText="142" w:rightFromText="142" w:vertAnchor="text" w:horzAnchor="margin" w:tblpXSpec="center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827"/>
      </w:tblGrid>
      <w:tr w:rsidR="00255B7A" w:rsidRPr="009041BC" w14:paraId="29C91E95" w14:textId="77777777" w:rsidTr="009F3D51">
        <w:trPr>
          <w:trHeight w:val="561"/>
        </w:trPr>
        <w:tc>
          <w:tcPr>
            <w:tcW w:w="3369" w:type="dxa"/>
            <w:vAlign w:val="center"/>
          </w:tcPr>
          <w:p w14:paraId="7A69E1CF" w14:textId="77777777" w:rsidR="00255B7A" w:rsidRPr="009041BC" w:rsidRDefault="00255B7A" w:rsidP="00255B7A">
            <w:pPr>
              <w:spacing w:line="0" w:lineRule="atLeast"/>
              <w:jc w:val="center"/>
              <w:rPr>
                <w:rFonts w:ascii="Times New Roman" w:eastAsia="ＭＳ Ｐ明朝" w:hAnsi="Times New Roman"/>
                <w:sz w:val="24"/>
              </w:rPr>
            </w:pPr>
            <w:r w:rsidRPr="009041BC">
              <w:rPr>
                <w:rFonts w:ascii="Times New Roman" w:eastAsia="ＭＳ Ｐ明朝" w:hAnsi="Times New Roman"/>
                <w:sz w:val="24"/>
              </w:rPr>
              <w:t>Enrollment period</w:t>
            </w:r>
          </w:p>
        </w:tc>
        <w:tc>
          <w:tcPr>
            <w:tcW w:w="3827" w:type="dxa"/>
            <w:vAlign w:val="center"/>
          </w:tcPr>
          <w:p w14:paraId="4B08C061" w14:textId="77777777" w:rsidR="00255B7A" w:rsidRPr="009041BC" w:rsidRDefault="00255B7A" w:rsidP="008F4215">
            <w:pPr>
              <w:spacing w:line="0" w:lineRule="atLeast"/>
              <w:jc w:val="center"/>
              <w:rPr>
                <w:rFonts w:ascii="Times New Roman" w:eastAsia="ＭＳ Ｐ明朝" w:hAnsi="Times New Roman"/>
                <w:sz w:val="28"/>
                <w:szCs w:val="28"/>
              </w:rPr>
            </w:pPr>
            <w:r w:rsidRPr="009041BC">
              <w:rPr>
                <w:rFonts w:ascii="Times New Roman" w:eastAsia="ＭＳ Ｐ明朝" w:hAnsi="Times New Roman" w:hint="eastAsia"/>
                <w:sz w:val="28"/>
                <w:szCs w:val="28"/>
              </w:rPr>
              <w:t>October</w:t>
            </w:r>
          </w:p>
        </w:tc>
      </w:tr>
    </w:tbl>
    <w:p w14:paraId="23A70FB3" w14:textId="77777777" w:rsidR="00992DDC" w:rsidRPr="00992DDC" w:rsidRDefault="00992DDC" w:rsidP="00992DDC">
      <w:pPr>
        <w:ind w:leftChars="2160" w:left="4536"/>
        <w:rPr>
          <w:rFonts w:ascii="Times New Roman" w:eastAsia="ＭＳ Ｐ明朝" w:hAnsi="Times New Roman"/>
          <w:kern w:val="0"/>
          <w:sz w:val="22"/>
          <w:szCs w:val="22"/>
        </w:rPr>
      </w:pPr>
    </w:p>
    <w:p w14:paraId="5B120A23" w14:textId="77777777" w:rsidR="004164C5" w:rsidRDefault="004164C5" w:rsidP="004164C5">
      <w:pPr>
        <w:spacing w:line="0" w:lineRule="atLeast"/>
        <w:rPr>
          <w:rFonts w:ascii="Times New Roman" w:eastAsia="ＭＳ Ｐ明朝" w:hAnsi="Times New Roman"/>
          <w:sz w:val="22"/>
          <w:szCs w:val="22"/>
          <w:lang w:eastAsia="ja"/>
        </w:rPr>
      </w:pPr>
    </w:p>
    <w:p w14:paraId="5E1BBED3" w14:textId="77777777" w:rsidR="00992DDC" w:rsidRDefault="00992DDC" w:rsidP="004164C5">
      <w:pPr>
        <w:spacing w:line="0" w:lineRule="atLeast"/>
        <w:rPr>
          <w:rFonts w:ascii="Times New Roman" w:eastAsia="ＭＳ Ｐ明朝" w:hAnsi="Times New Roman"/>
          <w:sz w:val="22"/>
          <w:szCs w:val="22"/>
          <w:lang w:eastAsia="ja"/>
        </w:rPr>
      </w:pPr>
    </w:p>
    <w:p w14:paraId="697483E2" w14:textId="77777777" w:rsidR="00255B7A" w:rsidRDefault="005C5F69" w:rsidP="009F3D51">
      <w:pPr>
        <w:spacing w:line="0" w:lineRule="atLeast"/>
        <w:ind w:firstLineChars="2150" w:firstLine="4515"/>
        <w:rPr>
          <w:rFonts w:ascii="Times New Roman" w:eastAsia="ＭＳ Ｐ明朝" w:hAnsi="Times New Roman"/>
          <w:sz w:val="22"/>
          <w:szCs w:val="22"/>
          <w:lang w:eastAsia="ja"/>
        </w:rPr>
      </w:pPr>
      <w:r>
        <w:rPr>
          <w:rFonts w:ascii="Times New Roman" w:eastAsia="ＭＳ Ｐ明朝" w:hAnsi="Times New Roman" w:hint="eastAsia"/>
          <w:kern w:val="0"/>
          <w:szCs w:val="21"/>
        </w:rPr>
        <w:t>Insert a check in the space provided.</w:t>
      </w:r>
    </w:p>
    <w:p w14:paraId="35F47022" w14:textId="77777777" w:rsidR="00255B7A" w:rsidRDefault="00255B7A" w:rsidP="003A58E8">
      <w:pPr>
        <w:spacing w:line="0" w:lineRule="atLeast"/>
        <w:rPr>
          <w:rFonts w:ascii="Times New Roman" w:eastAsia="ＭＳ Ｐ明朝" w:hAnsi="Times New Roman"/>
          <w:sz w:val="32"/>
          <w:szCs w:val="32"/>
        </w:rPr>
      </w:pPr>
    </w:p>
    <w:p w14:paraId="7D7EABEE" w14:textId="77777777" w:rsidR="00032C32" w:rsidRDefault="00032C32" w:rsidP="003A58E8">
      <w:pPr>
        <w:spacing w:line="0" w:lineRule="atLeast"/>
        <w:rPr>
          <w:rFonts w:ascii="Times New Roman" w:eastAsia="ＭＳ Ｐ明朝" w:hAnsi="Times New Roman"/>
          <w:sz w:val="32"/>
          <w:szCs w:val="32"/>
        </w:rPr>
      </w:pPr>
    </w:p>
    <w:p w14:paraId="7F96B2A8" w14:textId="77777777" w:rsidR="00032C32" w:rsidRDefault="00032C32" w:rsidP="003A58E8">
      <w:pPr>
        <w:spacing w:line="0" w:lineRule="atLeast"/>
        <w:rPr>
          <w:rFonts w:ascii="Times New Roman" w:eastAsia="ＭＳ Ｐ明朝" w:hAnsi="Times New Roman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2749"/>
        <w:gridCol w:w="1683"/>
        <w:gridCol w:w="2845"/>
      </w:tblGrid>
      <w:tr w:rsidR="00DA4B7D" w:rsidRPr="006724A0" w14:paraId="4F7741CC" w14:textId="77777777" w:rsidTr="00E73428">
        <w:trPr>
          <w:trHeight w:val="1128"/>
        </w:trPr>
        <w:tc>
          <w:tcPr>
            <w:tcW w:w="1701" w:type="dxa"/>
            <w:vAlign w:val="center"/>
          </w:tcPr>
          <w:p w14:paraId="5350D822" w14:textId="77777777" w:rsidR="00DA4B7D" w:rsidRPr="006724A0" w:rsidRDefault="00DA4B7D" w:rsidP="00710DE0">
            <w:pPr>
              <w:spacing w:line="0" w:lineRule="atLeast"/>
              <w:jc w:val="center"/>
              <w:rPr>
                <w:rFonts w:ascii="Times New Roman" w:eastAsia="ＭＳ Ｐ明朝" w:hAnsi="Times New Roman"/>
                <w:sz w:val="22"/>
                <w:szCs w:val="22"/>
                <w:lang w:eastAsia="ja"/>
              </w:rPr>
            </w:pPr>
            <w:r>
              <w:rPr>
                <w:rFonts w:hint="eastAsia"/>
              </w:rPr>
              <w:t>Major</w:t>
            </w:r>
          </w:p>
        </w:tc>
        <w:tc>
          <w:tcPr>
            <w:tcW w:w="2825" w:type="dxa"/>
          </w:tcPr>
          <w:p w14:paraId="5F8068FD" w14:textId="77777777" w:rsidR="00DA4B7D" w:rsidRPr="006724A0" w:rsidRDefault="00DA4B7D" w:rsidP="00E73428">
            <w:pPr>
              <w:spacing w:line="0" w:lineRule="atLeast"/>
              <w:rPr>
                <w:rFonts w:ascii="Times New Roman" w:eastAsia="ＭＳ Ｐ明朝" w:hAnsi="Times New Roman"/>
                <w:sz w:val="22"/>
                <w:szCs w:val="22"/>
                <w:lang w:eastAsia="ja"/>
              </w:rPr>
            </w:pPr>
          </w:p>
        </w:tc>
        <w:tc>
          <w:tcPr>
            <w:tcW w:w="1711" w:type="dxa"/>
            <w:vAlign w:val="center"/>
          </w:tcPr>
          <w:p w14:paraId="5C48AD8A" w14:textId="77777777" w:rsidR="00DA4B7D" w:rsidRDefault="00DA4B7D" w:rsidP="00DA4B7D">
            <w:pPr>
              <w:pStyle w:val="a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Specialized</w:t>
            </w:r>
          </w:p>
          <w:p w14:paraId="6B367C18" w14:textId="77777777" w:rsidR="00DA4B7D" w:rsidRPr="006724A0" w:rsidRDefault="00DA4B7D" w:rsidP="00710DE0">
            <w:pPr>
              <w:spacing w:line="0" w:lineRule="atLeast"/>
              <w:jc w:val="center"/>
              <w:rPr>
                <w:rFonts w:ascii="Times New Roman" w:eastAsia="ＭＳ Ｐ明朝" w:hAnsi="Times New Roman"/>
                <w:sz w:val="22"/>
                <w:szCs w:val="22"/>
                <w:lang w:eastAsia="ja"/>
              </w:rPr>
            </w:pPr>
            <w:r>
              <w:rPr>
                <w:rFonts w:hint="eastAsia"/>
              </w:rPr>
              <w:t>field of study</w:t>
            </w:r>
          </w:p>
        </w:tc>
        <w:tc>
          <w:tcPr>
            <w:tcW w:w="2923" w:type="dxa"/>
          </w:tcPr>
          <w:p w14:paraId="24439351" w14:textId="77777777" w:rsidR="00DA4B7D" w:rsidRPr="006724A0" w:rsidRDefault="00DA4B7D" w:rsidP="00E73428">
            <w:pPr>
              <w:spacing w:line="0" w:lineRule="atLeast"/>
              <w:rPr>
                <w:rFonts w:ascii="Times New Roman" w:eastAsia="ＭＳ Ｐ明朝" w:hAnsi="Times New Roman"/>
                <w:sz w:val="22"/>
                <w:szCs w:val="22"/>
                <w:lang w:eastAsia="ja"/>
              </w:rPr>
            </w:pPr>
          </w:p>
        </w:tc>
      </w:tr>
    </w:tbl>
    <w:p w14:paraId="2D2411DE" w14:textId="77777777" w:rsidR="00992DDC" w:rsidRPr="00992DDC" w:rsidRDefault="008A3D3A" w:rsidP="004164C5">
      <w:pPr>
        <w:spacing w:line="0" w:lineRule="atLeast"/>
        <w:rPr>
          <w:rFonts w:ascii="Times New Roman" w:eastAsia="ＭＳ Ｐ明朝" w:hAnsi="Times New Roman"/>
          <w:sz w:val="22"/>
          <w:szCs w:val="22"/>
          <w:lang w:eastAsia="ja"/>
        </w:rPr>
      </w:pPr>
      <w:r>
        <w:rPr>
          <w:rFonts w:eastAsia="ＭＳ Ｐ明朝" w:hint="eastAsia"/>
          <w:szCs w:val="21"/>
        </w:rPr>
        <w:t>Note:</w:t>
      </w:r>
      <w:r>
        <w:rPr>
          <w:rFonts w:eastAsia="ＭＳ Ｐ明朝" w:hint="eastAsia"/>
          <w:szCs w:val="21"/>
        </w:rPr>
        <w:t xml:space="preserve">　</w:t>
      </w:r>
      <w:r w:rsidR="006E7B78" w:rsidRPr="006E7B78">
        <w:rPr>
          <w:rFonts w:eastAsia="ＭＳ Ｐ明朝" w:hint="eastAsia"/>
          <w:szCs w:val="21"/>
        </w:rPr>
        <w:t xml:space="preserve"> </w:t>
      </w:r>
      <w:r w:rsidR="006E7B78">
        <w:rPr>
          <w:rFonts w:eastAsia="ＭＳ Ｐ明朝" w:hint="eastAsia"/>
          <w:szCs w:val="21"/>
        </w:rPr>
        <w:t xml:space="preserve">Select and enter </w:t>
      </w:r>
      <w:r w:rsidR="006E7B78">
        <w:rPr>
          <w:rFonts w:eastAsia="ＭＳ Ｐ明朝"/>
          <w:szCs w:val="21"/>
        </w:rPr>
        <w:t>“</w:t>
      </w:r>
      <w:r w:rsidR="006E7B78">
        <w:rPr>
          <w:rFonts w:eastAsia="ＭＳ Ｐ明朝" w:hint="eastAsia"/>
          <w:szCs w:val="21"/>
        </w:rPr>
        <w:t>Major</w:t>
      </w:r>
      <w:r w:rsidR="006E7B78">
        <w:rPr>
          <w:rFonts w:eastAsia="ＭＳ Ｐ明朝"/>
          <w:szCs w:val="21"/>
        </w:rPr>
        <w:t>”</w:t>
      </w:r>
      <w:r w:rsidR="006E7B78">
        <w:rPr>
          <w:rFonts w:eastAsia="ＭＳ Ｐ明朝" w:hint="eastAsia"/>
          <w:szCs w:val="21"/>
        </w:rPr>
        <w:t xml:space="preserve"> and </w:t>
      </w:r>
      <w:r w:rsidR="006E7B78">
        <w:rPr>
          <w:rFonts w:eastAsia="ＭＳ Ｐ明朝"/>
          <w:szCs w:val="21"/>
        </w:rPr>
        <w:t>“</w:t>
      </w:r>
      <w:r w:rsidR="006E7B78">
        <w:rPr>
          <w:rFonts w:eastAsia="ＭＳ Ｐ明朝" w:hint="eastAsia"/>
          <w:szCs w:val="21"/>
        </w:rPr>
        <w:t>Specialized field of study</w:t>
      </w:r>
      <w:r w:rsidR="006E7B78">
        <w:rPr>
          <w:rFonts w:eastAsia="ＭＳ Ｐ明朝"/>
          <w:szCs w:val="21"/>
        </w:rPr>
        <w:t>”</w:t>
      </w:r>
      <w:r w:rsidR="006E7B78">
        <w:rPr>
          <w:rFonts w:eastAsia="ＭＳ Ｐ明朝" w:hint="eastAsia"/>
          <w:szCs w:val="21"/>
        </w:rPr>
        <w:t xml:space="preserve"> from </w:t>
      </w:r>
      <w:r w:rsidR="006E7B78">
        <w:rPr>
          <w:rFonts w:eastAsia="ＭＳ Ｐ明朝"/>
          <w:szCs w:val="21"/>
        </w:rPr>
        <w:t>A</w:t>
      </w:r>
      <w:r w:rsidR="003247A5">
        <w:rPr>
          <w:rFonts w:eastAsia="ＭＳ Ｐ明朝" w:hint="eastAsia"/>
          <w:szCs w:val="21"/>
        </w:rPr>
        <w:t>p</w:t>
      </w:r>
      <w:r w:rsidR="006E7B78">
        <w:rPr>
          <w:rFonts w:eastAsia="ＭＳ Ｐ明朝"/>
          <w:szCs w:val="21"/>
        </w:rPr>
        <w:t>plication Guidebook (refer to page</w:t>
      </w:r>
      <w:r w:rsidR="005D4E12">
        <w:rPr>
          <w:rFonts w:eastAsia="ＭＳ Ｐ明朝" w:hint="eastAsia"/>
          <w:szCs w:val="21"/>
        </w:rPr>
        <w:t>s</w:t>
      </w:r>
      <w:r w:rsidR="006E7B78">
        <w:rPr>
          <w:rFonts w:eastAsia="ＭＳ Ｐ明朝"/>
          <w:szCs w:val="21"/>
        </w:rPr>
        <w:t xml:space="preserve"> </w:t>
      </w:r>
      <w:r w:rsidR="000145A1">
        <w:rPr>
          <w:rFonts w:eastAsia="ＭＳ Ｐ明朝" w:hint="eastAsia"/>
          <w:szCs w:val="21"/>
        </w:rPr>
        <w:t>8</w:t>
      </w:r>
      <w:r w:rsidR="006E7B78">
        <w:rPr>
          <w:rFonts w:eastAsia="ＭＳ Ｐ明朝"/>
          <w:szCs w:val="21"/>
        </w:rPr>
        <w:t>-</w:t>
      </w:r>
      <w:r w:rsidR="006E7B78">
        <w:rPr>
          <w:rFonts w:eastAsia="ＭＳ Ｐ明朝" w:hint="eastAsia"/>
          <w:szCs w:val="21"/>
        </w:rPr>
        <w:t>14)</w:t>
      </w:r>
      <w:r w:rsidRPr="00973CF1">
        <w:rPr>
          <w:rFonts w:eastAsia="ＭＳ Ｐ明朝"/>
          <w:szCs w:val="21"/>
        </w:rPr>
        <w:t>.</w:t>
      </w:r>
    </w:p>
    <w:sectPr w:rsidR="00992DDC" w:rsidRPr="00992DDC" w:rsidSect="00556B91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CE94D" w14:textId="77777777" w:rsidR="00C037DF" w:rsidRDefault="00C037DF">
      <w:r>
        <w:separator/>
      </w:r>
    </w:p>
  </w:endnote>
  <w:endnote w:type="continuationSeparator" w:id="0">
    <w:p w14:paraId="27C17343" w14:textId="77777777" w:rsidR="00C037DF" w:rsidRDefault="00C0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9F13" w14:textId="77777777" w:rsidR="00A934FA" w:rsidRDefault="00A934FA" w:rsidP="009F0A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E608B53" w14:textId="77777777" w:rsidR="00A934FA" w:rsidRDefault="00A934FA" w:rsidP="00A8606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456F" w14:textId="77777777" w:rsidR="00A934FA" w:rsidRDefault="00A934FA" w:rsidP="00A860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26ADB" w14:textId="77777777" w:rsidR="00C037DF" w:rsidRDefault="00C037DF">
      <w:r>
        <w:separator/>
      </w:r>
    </w:p>
  </w:footnote>
  <w:footnote w:type="continuationSeparator" w:id="0">
    <w:p w14:paraId="248EA14F" w14:textId="77777777" w:rsidR="00C037DF" w:rsidRDefault="00C03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B679" w14:textId="64CF0684" w:rsidR="008422C6" w:rsidRDefault="008422C6" w:rsidP="009F3D51">
    <w:pPr>
      <w:pStyle w:val="a5"/>
      <w:tabs>
        <w:tab w:val="clear" w:pos="4252"/>
        <w:tab w:val="clear" w:pos="8504"/>
        <w:tab w:val="center" w:pos="4535"/>
        <w:tab w:val="right" w:pos="9070"/>
      </w:tabs>
      <w:jc w:val="right"/>
    </w:pPr>
    <w:r w:rsidRPr="009F3D51">
      <w:rPr>
        <w:rFonts w:hint="eastAsia"/>
      </w:rPr>
      <w:t>（</w:t>
    </w:r>
    <w:r w:rsidRPr="009F3D51">
      <w:rPr>
        <w:rFonts w:hint="eastAsia"/>
      </w:rPr>
      <w:t>prescribed form "D-</w:t>
    </w:r>
    <w:r w:rsidR="006D0881">
      <w:rPr>
        <w:rFonts w:hint="eastAsia"/>
      </w:rPr>
      <w:t>4</w:t>
    </w:r>
    <w:r w:rsidRPr="009F3D51">
      <w:rPr>
        <w:rFonts w:hint="eastAsia"/>
      </w:rPr>
      <w:t>"</w:t>
    </w:r>
    <w:r w:rsidRPr="009F3D51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77"/>
    <w:rsid w:val="000145A1"/>
    <w:rsid w:val="00032C32"/>
    <w:rsid w:val="0004070D"/>
    <w:rsid w:val="0005594C"/>
    <w:rsid w:val="0007501A"/>
    <w:rsid w:val="00077829"/>
    <w:rsid w:val="000B395F"/>
    <w:rsid w:val="000C718A"/>
    <w:rsid w:val="000D0CF2"/>
    <w:rsid w:val="000E6FB1"/>
    <w:rsid w:val="000F49CA"/>
    <w:rsid w:val="00120015"/>
    <w:rsid w:val="00146FCC"/>
    <w:rsid w:val="00163DC1"/>
    <w:rsid w:val="00166BFE"/>
    <w:rsid w:val="001677F9"/>
    <w:rsid w:val="001808DD"/>
    <w:rsid w:val="00186C6E"/>
    <w:rsid w:val="00190E9A"/>
    <w:rsid w:val="001A0CFB"/>
    <w:rsid w:val="001E5CEA"/>
    <w:rsid w:val="001E7D68"/>
    <w:rsid w:val="002052E5"/>
    <w:rsid w:val="00207FCE"/>
    <w:rsid w:val="00251CC4"/>
    <w:rsid w:val="00255B7A"/>
    <w:rsid w:val="00271C12"/>
    <w:rsid w:val="002855DB"/>
    <w:rsid w:val="002A3F38"/>
    <w:rsid w:val="002B2DFC"/>
    <w:rsid w:val="002E0A9B"/>
    <w:rsid w:val="002F67C4"/>
    <w:rsid w:val="003038AF"/>
    <w:rsid w:val="00307DA9"/>
    <w:rsid w:val="00322492"/>
    <w:rsid w:val="00323127"/>
    <w:rsid w:val="003247A5"/>
    <w:rsid w:val="00331DBF"/>
    <w:rsid w:val="00342F83"/>
    <w:rsid w:val="00362B8B"/>
    <w:rsid w:val="00363DF0"/>
    <w:rsid w:val="003703F3"/>
    <w:rsid w:val="003743AD"/>
    <w:rsid w:val="003A58E8"/>
    <w:rsid w:val="003B3A3E"/>
    <w:rsid w:val="003C00DE"/>
    <w:rsid w:val="003E7EC9"/>
    <w:rsid w:val="003F2568"/>
    <w:rsid w:val="00400694"/>
    <w:rsid w:val="004164C5"/>
    <w:rsid w:val="00421358"/>
    <w:rsid w:val="00426B69"/>
    <w:rsid w:val="00443320"/>
    <w:rsid w:val="00456EEE"/>
    <w:rsid w:val="00460708"/>
    <w:rsid w:val="00475C95"/>
    <w:rsid w:val="0048460A"/>
    <w:rsid w:val="004A2D8F"/>
    <w:rsid w:val="004A4F93"/>
    <w:rsid w:val="004C53AA"/>
    <w:rsid w:val="004E2E5E"/>
    <w:rsid w:val="004E3149"/>
    <w:rsid w:val="004E4495"/>
    <w:rsid w:val="004F2A3D"/>
    <w:rsid w:val="00501A57"/>
    <w:rsid w:val="005102C8"/>
    <w:rsid w:val="00556B91"/>
    <w:rsid w:val="0056258C"/>
    <w:rsid w:val="00562F47"/>
    <w:rsid w:val="00572096"/>
    <w:rsid w:val="00585EB2"/>
    <w:rsid w:val="005C5F69"/>
    <w:rsid w:val="005D4E12"/>
    <w:rsid w:val="005F3819"/>
    <w:rsid w:val="006214EA"/>
    <w:rsid w:val="00645176"/>
    <w:rsid w:val="0064560F"/>
    <w:rsid w:val="006464E9"/>
    <w:rsid w:val="006724A0"/>
    <w:rsid w:val="006806EC"/>
    <w:rsid w:val="00684E71"/>
    <w:rsid w:val="006A5362"/>
    <w:rsid w:val="006B5BAE"/>
    <w:rsid w:val="006D0881"/>
    <w:rsid w:val="006E04D9"/>
    <w:rsid w:val="006E7B78"/>
    <w:rsid w:val="006F17E3"/>
    <w:rsid w:val="006F35BD"/>
    <w:rsid w:val="00705DF4"/>
    <w:rsid w:val="00706D7F"/>
    <w:rsid w:val="00710DE0"/>
    <w:rsid w:val="007260AF"/>
    <w:rsid w:val="00726412"/>
    <w:rsid w:val="00726E48"/>
    <w:rsid w:val="0073663E"/>
    <w:rsid w:val="007509E5"/>
    <w:rsid w:val="007B017C"/>
    <w:rsid w:val="007B3750"/>
    <w:rsid w:val="007E1B73"/>
    <w:rsid w:val="007E6DC7"/>
    <w:rsid w:val="00821632"/>
    <w:rsid w:val="00821DB3"/>
    <w:rsid w:val="00825BC6"/>
    <w:rsid w:val="00825BF2"/>
    <w:rsid w:val="008303BF"/>
    <w:rsid w:val="00831A2B"/>
    <w:rsid w:val="0083367B"/>
    <w:rsid w:val="0084085C"/>
    <w:rsid w:val="00841F29"/>
    <w:rsid w:val="008422C6"/>
    <w:rsid w:val="00854D32"/>
    <w:rsid w:val="00882F00"/>
    <w:rsid w:val="00885D9C"/>
    <w:rsid w:val="008A3D3A"/>
    <w:rsid w:val="008A61E1"/>
    <w:rsid w:val="008E5253"/>
    <w:rsid w:val="008F4215"/>
    <w:rsid w:val="008F7563"/>
    <w:rsid w:val="00902335"/>
    <w:rsid w:val="009041BC"/>
    <w:rsid w:val="00921177"/>
    <w:rsid w:val="009351B0"/>
    <w:rsid w:val="0093550D"/>
    <w:rsid w:val="00950AE9"/>
    <w:rsid w:val="0095138F"/>
    <w:rsid w:val="009714D0"/>
    <w:rsid w:val="00972CF2"/>
    <w:rsid w:val="0098307B"/>
    <w:rsid w:val="009836E0"/>
    <w:rsid w:val="00984D9D"/>
    <w:rsid w:val="00990C97"/>
    <w:rsid w:val="00992DDC"/>
    <w:rsid w:val="009A03E9"/>
    <w:rsid w:val="009A4321"/>
    <w:rsid w:val="009B2EBA"/>
    <w:rsid w:val="009B67B2"/>
    <w:rsid w:val="009D0604"/>
    <w:rsid w:val="009E1450"/>
    <w:rsid w:val="009E585C"/>
    <w:rsid w:val="009F0A91"/>
    <w:rsid w:val="009F3744"/>
    <w:rsid w:val="009F3D51"/>
    <w:rsid w:val="00A26BA0"/>
    <w:rsid w:val="00A35776"/>
    <w:rsid w:val="00A80918"/>
    <w:rsid w:val="00A8606C"/>
    <w:rsid w:val="00A90C35"/>
    <w:rsid w:val="00A934FA"/>
    <w:rsid w:val="00AB2447"/>
    <w:rsid w:val="00AD68DF"/>
    <w:rsid w:val="00AE57D9"/>
    <w:rsid w:val="00AE7134"/>
    <w:rsid w:val="00AE757D"/>
    <w:rsid w:val="00AF2571"/>
    <w:rsid w:val="00AF4D8B"/>
    <w:rsid w:val="00B25280"/>
    <w:rsid w:val="00B42350"/>
    <w:rsid w:val="00B52374"/>
    <w:rsid w:val="00B6248D"/>
    <w:rsid w:val="00B751CE"/>
    <w:rsid w:val="00B8281B"/>
    <w:rsid w:val="00BA57E1"/>
    <w:rsid w:val="00BD0AA7"/>
    <w:rsid w:val="00BF245E"/>
    <w:rsid w:val="00C037DF"/>
    <w:rsid w:val="00C26F2A"/>
    <w:rsid w:val="00C276D6"/>
    <w:rsid w:val="00C62173"/>
    <w:rsid w:val="00C706FE"/>
    <w:rsid w:val="00C95973"/>
    <w:rsid w:val="00CA4724"/>
    <w:rsid w:val="00CA69BA"/>
    <w:rsid w:val="00CC37A2"/>
    <w:rsid w:val="00CD60DA"/>
    <w:rsid w:val="00CF2A57"/>
    <w:rsid w:val="00D07B5C"/>
    <w:rsid w:val="00D11E21"/>
    <w:rsid w:val="00D27313"/>
    <w:rsid w:val="00D31F82"/>
    <w:rsid w:val="00D65CA5"/>
    <w:rsid w:val="00D74E22"/>
    <w:rsid w:val="00DA07C6"/>
    <w:rsid w:val="00DA41C8"/>
    <w:rsid w:val="00DA4B7D"/>
    <w:rsid w:val="00DA4D07"/>
    <w:rsid w:val="00DC22DE"/>
    <w:rsid w:val="00DD7AEB"/>
    <w:rsid w:val="00E0498A"/>
    <w:rsid w:val="00E13964"/>
    <w:rsid w:val="00E170ED"/>
    <w:rsid w:val="00E20E0C"/>
    <w:rsid w:val="00E437E6"/>
    <w:rsid w:val="00E53341"/>
    <w:rsid w:val="00E53761"/>
    <w:rsid w:val="00E73428"/>
    <w:rsid w:val="00E85559"/>
    <w:rsid w:val="00E87D41"/>
    <w:rsid w:val="00EA386E"/>
    <w:rsid w:val="00EC3F37"/>
    <w:rsid w:val="00EC5A14"/>
    <w:rsid w:val="00EC7CE9"/>
    <w:rsid w:val="00EE2320"/>
    <w:rsid w:val="00EF4B98"/>
    <w:rsid w:val="00F47E05"/>
    <w:rsid w:val="00F6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3C115"/>
  <w15:chartTrackingRefBased/>
  <w15:docId w15:val="{F76DC38D-8664-4D1D-8769-76201926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53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8606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8606C"/>
  </w:style>
  <w:style w:type="paragraph" w:styleId="a5">
    <w:name w:val="header"/>
    <w:basedOn w:val="a"/>
    <w:rsid w:val="00A8606C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0F49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Hyperlink"/>
    <w:uiPriority w:val="99"/>
    <w:unhideWhenUsed/>
    <w:rsid w:val="006F17E3"/>
    <w:rPr>
      <w:strike w:val="0"/>
      <w:dstrike w:val="0"/>
      <w:color w:val="0050CC"/>
      <w:u w:val="none"/>
      <w:effect w:val="none"/>
    </w:rPr>
  </w:style>
  <w:style w:type="table" w:styleId="a7">
    <w:name w:val="Table Grid"/>
    <w:basedOn w:val="a1"/>
    <w:rsid w:val="0056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2855DB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-1"/>
      <w:sz w:val="22"/>
      <w:szCs w:val="22"/>
    </w:rPr>
  </w:style>
  <w:style w:type="paragraph" w:styleId="a9">
    <w:name w:val="Balloon Text"/>
    <w:basedOn w:val="a"/>
    <w:link w:val="aa"/>
    <w:rsid w:val="00255B7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55B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4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FAFAF"/>
            <w:bottom w:val="none" w:sz="0" w:space="0" w:color="auto"/>
            <w:right w:val="single" w:sz="6" w:space="0" w:color="AFAFAF"/>
          </w:divBdr>
          <w:divsChild>
            <w:div w:id="1473131361">
              <w:marLeft w:val="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020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株式会社ナゴヤトランスレーターズ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Nagoya Translators, Inc.</dc:creator>
  <cp:keywords/>
  <cp:lastModifiedBy>x1353448</cp:lastModifiedBy>
  <cp:revision>3</cp:revision>
  <cp:lastPrinted>2015-06-04T07:08:00Z</cp:lastPrinted>
  <dcterms:created xsi:type="dcterms:W3CDTF">2026-05-12T02:32:00Z</dcterms:created>
  <dcterms:modified xsi:type="dcterms:W3CDTF">2026-05-20T07:57:00Z</dcterms:modified>
</cp:coreProperties>
</file>